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238E" w14:textId="77777777" w:rsidR="00E37AD2" w:rsidRDefault="00E37AD2" w:rsidP="00FB718C">
      <w:pPr>
        <w:tabs>
          <w:tab w:val="left" w:pos="1020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ngsana New" w:hAnsi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D8860" wp14:editId="3C55A012">
                <wp:simplePos x="0" y="0"/>
                <wp:positionH relativeFrom="margin">
                  <wp:posOffset>7736618</wp:posOffset>
                </wp:positionH>
                <wp:positionV relativeFrom="paragraph">
                  <wp:posOffset>119270</wp:posOffset>
                </wp:positionV>
                <wp:extent cx="1096783" cy="374650"/>
                <wp:effectExtent l="0" t="0" r="27305" b="25400"/>
                <wp:wrapNone/>
                <wp:docPr id="210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6783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5072101E" w14:textId="77777777" w:rsidR="00E37AD2" w:rsidRDefault="00E37AD2" w:rsidP="00E37AD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</w:rPr>
                              <w:t>DVE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-10-02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D8860" id="_x0000_t202" coordsize="21600,21600" o:spt="202" path="m,l,21600r21600,l21600,xe">
                <v:stroke joinstyle="miter"/>
                <v:path gradientshapeok="t" o:connecttype="rect"/>
              </v:shapetype>
              <v:shape id="Text Box 210" o:spid="_x0000_s1026" type="#_x0000_t202" style="position:absolute;left:0;text-align:left;margin-left:609.2pt;margin-top:9.4pt;width:86.35pt;height:2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" strokeweight="1pt">
                <v:textbox>
                  <w:txbxContent>
                    <w:p w14:paraId="5072101E" w14:textId="77777777" w:rsidR="00E37AD2" w:rsidRDefault="00E37AD2" w:rsidP="00E37AD2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</w:rPr>
                        <w:t>DVE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-10-02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19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19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19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19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19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19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7475AE9D" w14:textId="77777777" w:rsidR="00ED1D02" w:rsidRPr="005B41A9" w:rsidRDefault="005B41A9" w:rsidP="004328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41A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แผนการนิเทศ/ปฏิทินการนิเทศติดตามผลการฝึกอาชีพ</w:t>
      </w:r>
      <w:r w:rsidR="00432843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</w:t>
      </w:r>
      <w:r w:rsidR="00EB19DD">
        <w:rPr>
          <w:rFonts w:ascii="TH SarabunIT๙" w:hAnsi="TH SarabunIT๙" w:cs="TH SarabunIT๙"/>
          <w:sz w:val="32"/>
          <w:szCs w:val="32"/>
        </w:rPr>
        <w:t xml:space="preserve">        </w:t>
      </w:r>
    </w:p>
    <w:p w14:paraId="61B8A76E" w14:textId="18B9B9F5" w:rsidR="005B41A9" w:rsidRPr="00432843" w:rsidRDefault="004307FF" w:rsidP="00974B7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ภาคเรียนที่  </w:t>
      </w:r>
      <w:r w:rsidR="00137FF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ปีการศึกษา  2569</w:t>
      </w:r>
    </w:p>
    <w:p w14:paraId="03FC2478" w14:textId="77777777" w:rsidR="005B41A9" w:rsidRPr="005B41A9" w:rsidRDefault="005B41A9" w:rsidP="005B41A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41A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ระดับ...................................สาขาวิชา..................................................................สาขางาน............................................................................</w:t>
      </w:r>
    </w:p>
    <w:p w14:paraId="7B0FCC95" w14:textId="77777777" w:rsidR="005B41A9" w:rsidRDefault="005B41A9" w:rsidP="005B41A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41A9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ครูนิเทศ........................................</w:t>
      </w:r>
      <w:r w:rsidR="00974B76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</w:t>
      </w:r>
      <w:r w:rsidR="00D226AF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</w:t>
      </w:r>
    </w:p>
    <w:p w14:paraId="28286ACA" w14:textId="77777777" w:rsidR="005B41A9" w:rsidRPr="005B41A9" w:rsidRDefault="005B41A9" w:rsidP="005B41A9">
      <w:pPr>
        <w:spacing w:after="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TableGrid"/>
        <w:tblW w:w="153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134"/>
        <w:gridCol w:w="1134"/>
        <w:gridCol w:w="3402"/>
        <w:gridCol w:w="2268"/>
        <w:gridCol w:w="1570"/>
        <w:gridCol w:w="992"/>
        <w:gridCol w:w="1134"/>
        <w:gridCol w:w="1418"/>
      </w:tblGrid>
      <w:tr w:rsidR="005B07CC" w14:paraId="02F6F618" w14:textId="77777777" w:rsidTr="00C219F9">
        <w:tc>
          <w:tcPr>
            <w:tcW w:w="4537" w:type="dxa"/>
            <w:gridSpan w:val="4"/>
          </w:tcPr>
          <w:p w14:paraId="31958832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ครั้งที่ออกนิเทศ</w:t>
            </w:r>
          </w:p>
        </w:tc>
        <w:tc>
          <w:tcPr>
            <w:tcW w:w="3402" w:type="dxa"/>
            <w:vMerge w:val="restart"/>
          </w:tcPr>
          <w:p w14:paraId="5096C493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01025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ชื่อสถานประกอบการ</w:t>
            </w:r>
          </w:p>
        </w:tc>
        <w:tc>
          <w:tcPr>
            <w:tcW w:w="2268" w:type="dxa"/>
            <w:vMerge w:val="restart"/>
          </w:tcPr>
          <w:p w14:paraId="747845FD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21DFFD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1570" w:type="dxa"/>
            <w:vMerge w:val="restart"/>
          </w:tcPr>
          <w:p w14:paraId="3F9AC819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  <w:p w14:paraId="2FFB4318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ผู้เข้ารับการฝึก</w:t>
            </w:r>
          </w:p>
        </w:tc>
        <w:tc>
          <w:tcPr>
            <w:tcW w:w="2126" w:type="dxa"/>
            <w:gridSpan w:val="2"/>
          </w:tcPr>
          <w:p w14:paraId="5549CBA8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พาหนะในการเดินทาง</w:t>
            </w:r>
          </w:p>
        </w:tc>
        <w:tc>
          <w:tcPr>
            <w:tcW w:w="1418" w:type="dxa"/>
          </w:tcPr>
          <w:p w14:paraId="0B16C101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B07CC" w14:paraId="526EC068" w14:textId="77777777" w:rsidTr="00C219F9">
        <w:tc>
          <w:tcPr>
            <w:tcW w:w="1135" w:type="dxa"/>
          </w:tcPr>
          <w:p w14:paraId="574BA912" w14:textId="77777777" w:rsidR="005B07CC" w:rsidRDefault="005B07CC" w:rsidP="00E37A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1134" w:type="dxa"/>
          </w:tcPr>
          <w:p w14:paraId="0CA1F3C8" w14:textId="77777777" w:rsidR="005B07CC" w:rsidRDefault="00E37AD2" w:rsidP="00E37A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ครั้งที่ </w:t>
            </w:r>
            <w:r w:rsidR="005B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14:paraId="3C11FAC6" w14:textId="77777777" w:rsidR="005B07CC" w:rsidRDefault="005B07CC" w:rsidP="00E37A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 3</w:t>
            </w:r>
          </w:p>
        </w:tc>
        <w:tc>
          <w:tcPr>
            <w:tcW w:w="1134" w:type="dxa"/>
          </w:tcPr>
          <w:p w14:paraId="18CE63D6" w14:textId="77777777" w:rsidR="005B07CC" w:rsidRDefault="00E37AD2" w:rsidP="00E37AD2">
            <w:pPr>
              <w:tabs>
                <w:tab w:val="center" w:pos="38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5B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4</w:t>
            </w:r>
          </w:p>
        </w:tc>
        <w:tc>
          <w:tcPr>
            <w:tcW w:w="3402" w:type="dxa"/>
            <w:vMerge/>
          </w:tcPr>
          <w:p w14:paraId="40D8BD6B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5E77FF2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14:paraId="2D244B18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61ABF0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</w:t>
            </w:r>
          </w:p>
          <w:p w14:paraId="120DF653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วิทยาลัย</w:t>
            </w:r>
          </w:p>
        </w:tc>
        <w:tc>
          <w:tcPr>
            <w:tcW w:w="1134" w:type="dxa"/>
          </w:tcPr>
          <w:p w14:paraId="3CAF835A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รถยนต์</w:t>
            </w:r>
          </w:p>
          <w:p w14:paraId="344EEC30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ส่วนตัว</w:t>
            </w:r>
          </w:p>
        </w:tc>
        <w:tc>
          <w:tcPr>
            <w:tcW w:w="1418" w:type="dxa"/>
          </w:tcPr>
          <w:p w14:paraId="52C7B4C5" w14:textId="77777777" w:rsidR="005B07CC" w:rsidRDefault="005B07CC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1A9" w14:paraId="532B914D" w14:textId="77777777" w:rsidTr="00C219F9">
        <w:tc>
          <w:tcPr>
            <w:tcW w:w="1135" w:type="dxa"/>
          </w:tcPr>
          <w:p w14:paraId="7DD8439F" w14:textId="4431B8F3" w:rsidR="005B41A9" w:rsidRDefault="00C219F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19F9"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 w:rsidR="00472FAC" w:rsidRPr="00C219F9">
              <w:rPr>
                <w:rFonts w:ascii="TH SarabunIT๙" w:hAnsi="TH SarabunIT๙" w:cs="TH SarabunIT๙"/>
                <w:sz w:val="28"/>
              </w:rPr>
              <w:t>/</w:t>
            </w:r>
            <w:r w:rsidRPr="00C219F9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472FAC" w:rsidRPr="00C219F9">
              <w:rPr>
                <w:rFonts w:ascii="TH SarabunIT๙" w:hAnsi="TH SarabunIT๙" w:cs="TH SarabunIT๙"/>
                <w:sz w:val="28"/>
              </w:rPr>
              <w:t>/69</w:t>
            </w:r>
          </w:p>
        </w:tc>
        <w:tc>
          <w:tcPr>
            <w:tcW w:w="1134" w:type="dxa"/>
          </w:tcPr>
          <w:p w14:paraId="6CA735E7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CBC498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41E7CA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5C6611CA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2C55151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76CD6F95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23E9B31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D48E93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36E8D32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1A9" w14:paraId="21E87ACF" w14:textId="77777777" w:rsidTr="00C219F9">
        <w:tc>
          <w:tcPr>
            <w:tcW w:w="1135" w:type="dxa"/>
          </w:tcPr>
          <w:p w14:paraId="49722484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EFCB39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54196F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6074FD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C74FA8E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EBD01F6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7401152D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896653E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B6EC23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08DFB24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1A9" w14:paraId="1EDF45F8" w14:textId="77777777" w:rsidTr="00C219F9">
        <w:tc>
          <w:tcPr>
            <w:tcW w:w="1135" w:type="dxa"/>
          </w:tcPr>
          <w:p w14:paraId="6EBC0BCC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1D7E94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8DDC23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2432BE5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5F7A95C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9291EF7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6995D3D4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3EC4DA6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6BA6C9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BEA1974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1A9" w14:paraId="76FB087E" w14:textId="77777777" w:rsidTr="00C219F9">
        <w:tc>
          <w:tcPr>
            <w:tcW w:w="1135" w:type="dxa"/>
          </w:tcPr>
          <w:p w14:paraId="768BF1DD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CAA305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5DCDAD9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C47D32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010389C9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FC99458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734CFA3D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B28EEB8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5AECBA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73853FD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1A9" w14:paraId="03752889" w14:textId="77777777" w:rsidTr="00C219F9">
        <w:tc>
          <w:tcPr>
            <w:tcW w:w="1135" w:type="dxa"/>
          </w:tcPr>
          <w:p w14:paraId="1781C615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898D44A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1511B8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559CD5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06E5AD0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49EC9B0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0" w:type="dxa"/>
          </w:tcPr>
          <w:p w14:paraId="5AAC1C88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7CF8512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30BA17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B5FC0D2" w14:textId="77777777" w:rsidR="005B41A9" w:rsidRDefault="005B41A9" w:rsidP="005B4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A0C6FE" w14:textId="77777777" w:rsidR="005B41A9" w:rsidRDefault="005B41A9" w:rsidP="005B41A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2FED317" w14:textId="77777777" w:rsidR="005F6112" w:rsidRDefault="005B41A9" w:rsidP="005B41A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</w:t>
      </w:r>
      <w:r w:rsidR="00FB718C">
        <w:rPr>
          <w:rFonts w:ascii="TH SarabunIT๙" w:hAnsi="TH SarabunIT๙" w:cs="TH SarabunIT๙" w:hint="cs"/>
          <w:sz w:val="32"/>
          <w:szCs w:val="32"/>
          <w:cs/>
        </w:rPr>
        <w:t>หัวหน้างานอาชีวศึกษาระบบทวิภาคี</w:t>
      </w:r>
      <w:r w:rsidR="00701F52">
        <w:rPr>
          <w:rFonts w:ascii="TH SarabunIT๙" w:hAnsi="TH SarabunIT๙" w:cs="TH SarabunIT๙" w:hint="cs"/>
          <w:sz w:val="32"/>
          <w:szCs w:val="32"/>
          <w:cs/>
        </w:rPr>
        <w:t>และความร่วมมือ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701F52">
        <w:rPr>
          <w:rFonts w:ascii="TH SarabunIT๙" w:hAnsi="TH SarabunIT๙" w:cs="TH SarabunIT๙" w:hint="cs"/>
          <w:sz w:val="32"/>
          <w:szCs w:val="32"/>
          <w:cs/>
        </w:rPr>
        <w:tab/>
      </w:r>
      <w:r w:rsidR="005F6112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</w:t>
      </w:r>
      <w:r w:rsidR="00D226AF">
        <w:rPr>
          <w:rFonts w:ascii="TH SarabunIT๙" w:hAnsi="TH SarabunIT๙" w:cs="TH SarabunIT๙" w:hint="cs"/>
          <w:sz w:val="32"/>
          <w:szCs w:val="32"/>
          <w:cs/>
        </w:rPr>
        <w:t>ครูนิเทศก์</w:t>
      </w:r>
    </w:p>
    <w:p w14:paraId="34F50ADF" w14:textId="77777777" w:rsidR="005F6112" w:rsidRDefault="00701F52" w:rsidP="005B41A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F611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B718C">
        <w:rPr>
          <w:rFonts w:ascii="TH SarabunIT๙" w:hAnsi="TH SarabunIT๙" w:cs="TH SarabunIT๙" w:hint="cs"/>
          <w:sz w:val="32"/>
          <w:szCs w:val="32"/>
          <w:cs/>
        </w:rPr>
        <w:t>นายสรรเพชญ  สุขรัตน์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</w:t>
      </w:r>
      <w:r w:rsidR="00FB718C">
        <w:rPr>
          <w:rFonts w:ascii="TH SarabunIT๙" w:hAnsi="TH SarabunIT๙" w:cs="TH SarabunIT๙" w:hint="cs"/>
          <w:sz w:val="32"/>
          <w:szCs w:val="32"/>
          <w:cs/>
        </w:rPr>
        <w:tab/>
      </w:r>
      <w:r w:rsidR="00FB718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5F611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226A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="005F6112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7AEEE0B" w14:textId="77777777" w:rsidR="005F6112" w:rsidRDefault="005F6112" w:rsidP="005B41A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CEEFE74" w14:textId="77777777" w:rsidR="005F6112" w:rsidRDefault="005F6112" w:rsidP="005F6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>.....รองผู้อำนวยการฝ่ายวิชาการ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FB718C">
        <w:rPr>
          <w:rFonts w:ascii="TH SarabunIT๙" w:hAnsi="TH SarabunIT๙" w:cs="TH SarabunIT๙" w:hint="cs"/>
          <w:sz w:val="32"/>
          <w:szCs w:val="32"/>
          <w:cs/>
        </w:rPr>
        <w:tab/>
      </w:r>
      <w:r w:rsidR="00701F52">
        <w:rPr>
          <w:rFonts w:ascii="TH SarabunIT๙" w:hAnsi="TH SarabunIT๙" w:cs="TH SarabunIT๙"/>
          <w:sz w:val="32"/>
          <w:szCs w:val="32"/>
        </w:rPr>
        <w:tab/>
      </w:r>
      <w:r w:rsidR="00701F52">
        <w:rPr>
          <w:rFonts w:ascii="TH SarabunIT๙" w:hAnsi="TH SarabunIT๙" w:cs="TH SarabunIT๙"/>
          <w:sz w:val="32"/>
          <w:szCs w:val="32"/>
        </w:rPr>
        <w:tab/>
      </w:r>
      <w:r w:rsidR="00701F5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</w:t>
      </w:r>
      <w:r w:rsidR="00974B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7A4758C" w14:textId="77777777" w:rsidR="005F6112" w:rsidRDefault="00701F52" w:rsidP="005F6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5F611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74B76">
        <w:rPr>
          <w:rFonts w:ascii="TH SarabunIT๙" w:hAnsi="TH SarabunIT๙" w:cs="TH SarabunIT๙" w:hint="cs"/>
          <w:sz w:val="32"/>
          <w:szCs w:val="32"/>
          <w:cs/>
        </w:rPr>
        <w:t>นางกนิษฐา  คลังแสง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</w:r>
      <w:r w:rsidR="003B72A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974B7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FB718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F611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226AF">
        <w:rPr>
          <w:rFonts w:ascii="TH SarabunIT๙" w:hAnsi="TH SarabunIT๙" w:cs="TH SarabunIT๙" w:hint="cs"/>
          <w:sz w:val="32"/>
          <w:szCs w:val="32"/>
          <w:cs/>
        </w:rPr>
        <w:t>นายชัชวาล  วงศ์ใหม่</w:t>
      </w:r>
      <w:r w:rsidR="005F6112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B3E2153" w14:textId="5EA2B4DB" w:rsidR="00974B76" w:rsidRDefault="005B41A9" w:rsidP="005B41A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6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E37A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718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4307F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74B76">
        <w:rPr>
          <w:rFonts w:ascii="TH SarabunIT๙" w:hAnsi="TH SarabunIT๙" w:cs="TH SarabunIT๙" w:hint="cs"/>
          <w:sz w:val="32"/>
          <w:szCs w:val="32"/>
          <w:cs/>
        </w:rPr>
        <w:t>ผู้อำนวยการวิทยาลัย</w:t>
      </w:r>
      <w:r w:rsidR="00F42352">
        <w:rPr>
          <w:rFonts w:ascii="TH SarabunIT๙" w:hAnsi="TH SarabunIT๙" w:cs="TH SarabunIT๙" w:hint="cs"/>
          <w:sz w:val="32"/>
          <w:szCs w:val="32"/>
          <w:cs/>
        </w:rPr>
        <w:t>เทคนิค</w:t>
      </w:r>
      <w:r w:rsidR="00974B76">
        <w:rPr>
          <w:rFonts w:ascii="TH SarabunIT๙" w:hAnsi="TH SarabunIT๙" w:cs="TH SarabunIT๙" w:hint="cs"/>
          <w:sz w:val="32"/>
          <w:szCs w:val="32"/>
          <w:cs/>
        </w:rPr>
        <w:t>เชียงราย</w:t>
      </w:r>
    </w:p>
    <w:p w14:paraId="2991401A" w14:textId="77777777" w:rsidR="005B41A9" w:rsidRPr="005B41A9" w:rsidRDefault="00974B76" w:rsidP="005B41A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226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454DBD8" w14:textId="77777777" w:rsidR="00E37AD2" w:rsidRPr="005B41A9" w:rsidRDefault="00E37AD2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E37AD2" w:rsidRPr="005B41A9" w:rsidSect="005B41A9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1A9"/>
    <w:rsid w:val="00127416"/>
    <w:rsid w:val="00137FF0"/>
    <w:rsid w:val="00361A6E"/>
    <w:rsid w:val="003B72AB"/>
    <w:rsid w:val="004307FF"/>
    <w:rsid w:val="00432843"/>
    <w:rsid w:val="00472FAC"/>
    <w:rsid w:val="004B2576"/>
    <w:rsid w:val="005B07CC"/>
    <w:rsid w:val="005B41A9"/>
    <w:rsid w:val="005F6112"/>
    <w:rsid w:val="00647584"/>
    <w:rsid w:val="00701F52"/>
    <w:rsid w:val="00735E34"/>
    <w:rsid w:val="00974B76"/>
    <w:rsid w:val="00AA6240"/>
    <w:rsid w:val="00C219F9"/>
    <w:rsid w:val="00D226AF"/>
    <w:rsid w:val="00E37AD2"/>
    <w:rsid w:val="00EB19DD"/>
    <w:rsid w:val="00ED1D02"/>
    <w:rsid w:val="00F42352"/>
    <w:rsid w:val="00FB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24C4"/>
  <w15:docId w15:val="{D7FFB435-BA17-44F5-9317-4A9B13F6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28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CTC</dc:creator>
  <cp:lastModifiedBy>ASUS</cp:lastModifiedBy>
  <cp:revision>14</cp:revision>
  <cp:lastPrinted>2024-10-28T02:38:00Z</cp:lastPrinted>
  <dcterms:created xsi:type="dcterms:W3CDTF">2025-05-21T06:14:00Z</dcterms:created>
  <dcterms:modified xsi:type="dcterms:W3CDTF">2026-10-26T02:05:00Z</dcterms:modified>
</cp:coreProperties>
</file>