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1712" w14:textId="5C7ED48E" w:rsidR="00DD3B77" w:rsidRPr="00493242" w:rsidRDefault="00DD3B77" w:rsidP="00DD3B77">
      <w:pPr>
        <w:jc w:val="center"/>
        <w:rPr>
          <w:rFonts w:ascii="TH Sarabun New" w:hAnsi="TH Sarabun New" w:cs="TH Sarabun New" w:hint="cs"/>
          <w:sz w:val="32"/>
          <w:szCs w:val="32"/>
        </w:rPr>
      </w:pPr>
    </w:p>
    <w:p w14:paraId="71600766" w14:textId="0C08D71C" w:rsidR="00DD3B77" w:rsidRPr="00493242" w:rsidRDefault="00DD3B77" w:rsidP="00463A29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  <w:cs/>
        </w:rPr>
        <w:t>แบบ อวท. ๐๔</w:t>
      </w:r>
    </w:p>
    <w:p w14:paraId="2E293B48" w14:textId="062A462D" w:rsidR="00DD3B77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1ED2D45D" wp14:editId="1929A71D">
            <wp:extent cx="1123950" cy="11239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C9DAF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  <w:cs/>
        </w:rPr>
        <w:t>ประกาศองค์การนักวิชาชีพในอนาคตแห่งประเทศไทย วิทยาลัย................................</w:t>
      </w:r>
    </w:p>
    <w:p w14:paraId="69EE793A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  <w:r w:rsidRPr="00493242">
        <w:rPr>
          <w:rFonts w:ascii="TH Sarabun New" w:hAnsi="TH Sarabun New" w:cs="TH Sarabun New"/>
          <w:sz w:val="32"/>
          <w:szCs w:val="32"/>
          <w:cs/>
        </w:rPr>
        <w:t>เรื่อง การจัดตั้งชมรมวิชาชีพ........../ชมรม..........ในสังกัดองค์การนักวิชาชีพในอนาคตแห่งประเทศไทย</w:t>
      </w: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  <w:r w:rsidRPr="00493242">
        <w:rPr>
          <w:rFonts w:ascii="TH Sarabun New" w:hAnsi="TH Sarabun New" w:cs="TH Sarabun New"/>
          <w:sz w:val="32"/>
          <w:szCs w:val="32"/>
          <w:cs/>
        </w:rPr>
        <w:t>วิทยาลัย…………………………………..…………………..</w:t>
      </w: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4154F4DF" w14:textId="7342EF9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................................................................ </w:t>
      </w:r>
    </w:p>
    <w:p w14:paraId="28E84A1C" w14:textId="587A89F3" w:rsidR="00493242" w:rsidRPr="00493242" w:rsidRDefault="00493242" w:rsidP="00463A2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</w:t>
      </w:r>
      <w:r w:rsidR="00DD3B77" w:rsidRPr="00493242">
        <w:rPr>
          <w:rFonts w:ascii="TH Sarabun New" w:hAnsi="TH Sarabun New" w:cs="TH Sarabun New"/>
          <w:sz w:val="32"/>
          <w:szCs w:val="32"/>
          <w:cs/>
        </w:rPr>
        <w:t>เพื่อให้การดำเนินงานขององค์การนักวิชาชีพในอนาคตแห่งประเทศไทย วิทยาลัย................</w:t>
      </w:r>
      <w:r w:rsidR="00463A29">
        <w:rPr>
          <w:rFonts w:ascii="TH Sarabun New" w:hAnsi="TH Sarabun New" w:cs="TH Sarabun New"/>
          <w:sz w:val="32"/>
          <w:szCs w:val="32"/>
        </w:rPr>
        <w:t>............</w:t>
      </w:r>
      <w:r w:rsidR="00DD3B77"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47828060" w14:textId="0DF6FB2F" w:rsidR="00493242" w:rsidRPr="00493242" w:rsidRDefault="00493242" w:rsidP="00463A2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</w:t>
      </w:r>
      <w:r w:rsidR="00DD3B77" w:rsidRPr="00493242">
        <w:rPr>
          <w:rFonts w:ascii="TH Sarabun New" w:hAnsi="TH Sarabun New" w:cs="TH Sarabun New"/>
          <w:sz w:val="32"/>
          <w:szCs w:val="32"/>
          <w:cs/>
        </w:rPr>
        <w:t>เป็นไปตามระเบียบสำนักงานคณะกรรมการการอาชีวศึกษา ว่าด้วยองค์การนักวิชาชีพในอนาคต</w:t>
      </w:r>
      <w:r w:rsidR="00DD3B77"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7DFF7DBC" w14:textId="570EE30F" w:rsidR="00493242" w:rsidRPr="00493242" w:rsidRDefault="00493242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 w:rsidR="00DD3B77" w:rsidRPr="00493242">
        <w:rPr>
          <w:rFonts w:ascii="TH Sarabun New" w:hAnsi="TH Sarabun New" w:cs="TH Sarabun New"/>
          <w:sz w:val="32"/>
          <w:szCs w:val="32"/>
          <w:cs/>
        </w:rPr>
        <w:t>แห่งประเทศไทย พ.ศ. ๒๕๖๖ ข้อ ๙ ข้อ ๑๐ และแนวปฏิบัติประกอบระเบียบ ข้อ ๗ และข้อ ๙ เป็นไปด้วย</w:t>
      </w:r>
      <w:r w:rsidR="00DD3B77"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63A7B674" w14:textId="593CD652" w:rsidR="00493242" w:rsidRPr="00493242" w:rsidRDefault="00493242" w:rsidP="00463A2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</w:t>
      </w:r>
      <w:r w:rsidR="00DD3B77" w:rsidRPr="00493242">
        <w:rPr>
          <w:rFonts w:ascii="TH Sarabun New" w:hAnsi="TH Sarabun New" w:cs="TH Sarabun New"/>
          <w:sz w:val="32"/>
          <w:szCs w:val="32"/>
          <w:cs/>
        </w:rPr>
        <w:t>ความเรียบร้อย ตามวัตถุประสงค์ขององค์การ วิทยาลัย...................................</w:t>
      </w:r>
      <w:r w:rsidR="00DD3B77"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50822FBD" w14:textId="6195B4D7" w:rsidR="00493242" w:rsidRPr="00493242" w:rsidRDefault="00493242" w:rsidP="00463A29">
      <w:pPr>
        <w:spacing w:after="0" w:line="240" w:lineRule="auto"/>
        <w:ind w:left="993" w:right="87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</w:t>
      </w:r>
      <w:r w:rsidR="00DD3B77" w:rsidRPr="00493242">
        <w:rPr>
          <w:rFonts w:ascii="TH Sarabun New" w:hAnsi="TH Sarabun New" w:cs="TH Sarabun New"/>
          <w:sz w:val="32"/>
          <w:szCs w:val="32"/>
          <w:cs/>
        </w:rPr>
        <w:t>จึงเห็นชอบให้จัดตั้งชมรมวิชาชีพ ตามสาขาวิชาที่เปิดสอน และชมรมอื่น จำนวน..........ชมรม</w:t>
      </w:r>
      <w:r w:rsidR="00DD3B77"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77C95737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  <w:cs/>
        </w:rPr>
        <w:t>ภายใต้สังกัดองค์การนักวิชาชีพในอนาคตแห่งประเทศไทย บัดนี้ คณะกรรมการบริหารองค์การนักวิชาชีพ</w:t>
      </w: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323BE9D3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  <w:cs/>
        </w:rPr>
        <w:t>ในอนาคตแห่งประเทศไทย วิทยาลัย...........................ได้พิจารณาแล้ว จึงประกาศจัดตั้งชมรมวิชาชีพ</w:t>
      </w: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12B126CB" w14:textId="700B073E" w:rsidR="00493242" w:rsidRPr="00493242" w:rsidRDefault="00493242" w:rsidP="00463A2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                   </w:t>
      </w:r>
      <w:r w:rsidR="00DD3B77" w:rsidRPr="00493242">
        <w:rPr>
          <w:rFonts w:ascii="TH Sarabun New" w:hAnsi="TH Sarabun New" w:cs="TH Sarabun New"/>
          <w:sz w:val="32"/>
          <w:szCs w:val="32"/>
          <w:cs/>
        </w:rPr>
        <w:t>และชมรมอื่น ดังนี้</w:t>
      </w:r>
      <w:r w:rsidR="00DD3B77"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514421F0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1. </w:t>
      </w:r>
      <w:r w:rsidRPr="00493242">
        <w:rPr>
          <w:rFonts w:ascii="TH Sarabun New" w:hAnsi="TH Sarabun New" w:cs="TH Sarabun New"/>
          <w:sz w:val="32"/>
          <w:szCs w:val="32"/>
          <w:cs/>
        </w:rPr>
        <w:t>ชมรมวิชาชีพ สาขาวิชา.......................................................................................................</w:t>
      </w:r>
    </w:p>
    <w:p w14:paraId="783FAAF5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 2. </w:t>
      </w:r>
      <w:r w:rsidRPr="00493242">
        <w:rPr>
          <w:rFonts w:ascii="TH Sarabun New" w:hAnsi="TH Sarabun New" w:cs="TH Sarabun New"/>
          <w:sz w:val="32"/>
          <w:szCs w:val="32"/>
          <w:cs/>
        </w:rPr>
        <w:t>ชมรมวิชาชีพ สาขาวิชา.......................................................................................................</w:t>
      </w: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1C31AA6C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3. </w:t>
      </w:r>
      <w:r w:rsidRPr="00493242">
        <w:rPr>
          <w:rFonts w:ascii="TH Sarabun New" w:hAnsi="TH Sarabun New" w:cs="TH Sarabun New"/>
          <w:sz w:val="32"/>
          <w:szCs w:val="32"/>
          <w:cs/>
        </w:rPr>
        <w:t>ชมรมวิชาชีพ สาขาวิชา.......................................................................................................</w:t>
      </w: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63B534A3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4. </w:t>
      </w:r>
      <w:r w:rsidRPr="00493242">
        <w:rPr>
          <w:rFonts w:ascii="TH Sarabun New" w:hAnsi="TH Sarabun New" w:cs="TH Sarabun New"/>
          <w:sz w:val="32"/>
          <w:szCs w:val="32"/>
          <w:cs/>
        </w:rPr>
        <w:t>ชมรมวิชาชีพ สาขาวิชา.......................................................................................................</w:t>
      </w: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612BB773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5. </w:t>
      </w:r>
      <w:r w:rsidRPr="00493242">
        <w:rPr>
          <w:rFonts w:ascii="TH Sarabun New" w:hAnsi="TH Sarabun New" w:cs="TH Sarabun New"/>
          <w:sz w:val="32"/>
          <w:szCs w:val="32"/>
          <w:cs/>
        </w:rPr>
        <w:t>ชมรมวิชาชีพ สาขาวิชา.......................................................................................................</w:t>
      </w: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</w:p>
    <w:p w14:paraId="60869B56" w14:textId="2DE04413" w:rsidR="00463A29" w:rsidRDefault="00463A29" w:rsidP="00463A2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</w:t>
      </w:r>
      <w:r w:rsidR="00DD3B77" w:rsidRPr="00493242">
        <w:rPr>
          <w:rFonts w:ascii="TH Sarabun New" w:hAnsi="TH Sarabun New" w:cs="TH Sarabun New"/>
          <w:sz w:val="32"/>
          <w:szCs w:val="32"/>
        </w:rPr>
        <w:t xml:space="preserve">6. </w:t>
      </w:r>
      <w:r w:rsidR="00DD3B77" w:rsidRPr="00493242">
        <w:rPr>
          <w:rFonts w:ascii="TH Sarabun New" w:hAnsi="TH Sarabun New" w:cs="TH Sarabun New"/>
          <w:sz w:val="32"/>
          <w:szCs w:val="32"/>
          <w:cs/>
        </w:rPr>
        <w:t xml:space="preserve">ชมรม......................................................................................................................... </w:t>
      </w:r>
    </w:p>
    <w:p w14:paraId="1593CAA5" w14:textId="27020E7B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  <w:cs/>
        </w:rPr>
        <w:t>ฯลฯ</w:t>
      </w:r>
    </w:p>
    <w:p w14:paraId="0A0106CC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  <w:cs/>
        </w:rPr>
        <w:t>ประกาศ ณ วันที่.................เดือน...................................พ.ศ...................</w:t>
      </w:r>
    </w:p>
    <w:p w14:paraId="7A300BDD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  <w:r w:rsidRPr="00493242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ลงชื่อ.................................................................................</w:t>
      </w:r>
    </w:p>
    <w:p w14:paraId="6D54D6F3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 (.........................................................................) </w:t>
      </w:r>
    </w:p>
    <w:p w14:paraId="72B407AC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  <w:cs/>
        </w:rPr>
        <w:t>ผู้อำนวยการวิทยาลัย........................................</w:t>
      </w:r>
    </w:p>
    <w:p w14:paraId="66CA50DC" w14:textId="77777777" w:rsidR="00493242" w:rsidRPr="00493242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  <w:r w:rsidRPr="00493242">
        <w:rPr>
          <w:rFonts w:ascii="TH Sarabun New" w:hAnsi="TH Sarabun New" w:cs="TH Sarabun New"/>
          <w:sz w:val="32"/>
          <w:szCs w:val="32"/>
          <w:cs/>
        </w:rPr>
        <w:t>ประธานกรรมการบริหารองค์การนักวิชาชีพในอนาคตแห่งประเทศไทย</w:t>
      </w:r>
    </w:p>
    <w:p w14:paraId="6211CED0" w14:textId="70261A6E" w:rsidR="00DD3B77" w:rsidRDefault="00DD3B77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  <w:r w:rsidRPr="00493242">
        <w:rPr>
          <w:rFonts w:ascii="TH Sarabun New" w:hAnsi="TH Sarabun New" w:cs="TH Sarabun New"/>
          <w:sz w:val="32"/>
          <w:szCs w:val="32"/>
          <w:cs/>
        </w:rPr>
        <w:t>วิทยาลัย......................................................</w:t>
      </w:r>
      <w:r w:rsidRPr="00493242">
        <w:rPr>
          <w:rFonts w:ascii="TH Sarabun New" w:hAnsi="TH Sarabun New" w:cs="TH Sarabun New"/>
          <w:sz w:val="32"/>
          <w:szCs w:val="32"/>
        </w:rPr>
        <w:t xml:space="preserve"> </w:t>
      </w:r>
      <w:r w:rsidRPr="00493242">
        <w:rPr>
          <w:rFonts w:ascii="TH Sarabun New" w:hAnsi="TH Sarabun New" w:cs="TH Sarabun New"/>
          <w:sz w:val="32"/>
          <w:szCs w:val="32"/>
          <w:cs/>
        </w:rPr>
        <w:t>แบบ อวท. ๐๔</w:t>
      </w:r>
    </w:p>
    <w:p w14:paraId="00D0D584" w14:textId="669BDDA0" w:rsidR="00463A29" w:rsidRDefault="00463A29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4923792" w14:textId="786A7EF4" w:rsidR="00463A29" w:rsidRDefault="00463A29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8954935" w14:textId="77777777" w:rsidR="00463A29" w:rsidRPr="00493242" w:rsidRDefault="00463A29" w:rsidP="00463A2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sectPr w:rsidR="00463A29" w:rsidRPr="00493242" w:rsidSect="00DD3B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77"/>
    <w:rsid w:val="00463A29"/>
    <w:rsid w:val="00493242"/>
    <w:rsid w:val="00CB366F"/>
    <w:rsid w:val="00CC22CE"/>
    <w:rsid w:val="00D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0D3E"/>
  <w15:chartTrackingRefBased/>
  <w15:docId w15:val="{BDC2A437-0434-4C3D-B769-5C7410FA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Don'tUpdateWindow11</dc:creator>
  <cp:keywords/>
  <dc:description/>
  <cp:lastModifiedBy>Paritch_CTC</cp:lastModifiedBy>
  <cp:revision>2</cp:revision>
  <dcterms:created xsi:type="dcterms:W3CDTF">2026-02-12T07:18:00Z</dcterms:created>
  <dcterms:modified xsi:type="dcterms:W3CDTF">2026-02-12T07:18:00Z</dcterms:modified>
</cp:coreProperties>
</file>