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7E2A" w14:textId="77777777" w:rsidR="00B67B1B" w:rsidRPr="00036F37" w:rsidRDefault="00B67B1B" w:rsidP="00B67B1B">
      <w:pPr>
        <w:spacing w:after="0" w:line="240" w:lineRule="auto"/>
        <w:jc w:val="center"/>
        <w:rPr>
          <w:rFonts w:ascii="TH SarabunIT๙" w:eastAsia="Times New Roman" w:hAnsi="TH SarabunIT๙" w:cs="TH SarabunIT๙"/>
          <w:spacing w:val="-6"/>
          <w:sz w:val="28"/>
        </w:rPr>
      </w:pPr>
      <w:r w:rsidRPr="00036F37">
        <w:rPr>
          <w:rFonts w:ascii="TH SarabunIT๙" w:hAnsi="TH SarabunIT๙" w:cs="TH SarabunIT๙"/>
          <w:noProof/>
        </w:rPr>
        <w:drawing>
          <wp:inline distT="0" distB="0" distL="0" distR="0" wp14:anchorId="6FEB9441" wp14:editId="3BA36BCA">
            <wp:extent cx="922020" cy="854169"/>
            <wp:effectExtent l="0" t="0" r="0" b="3175"/>
            <wp:docPr id="140" name="Picture 316" descr="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Description: 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5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F3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E6B3" wp14:editId="2B210AFD">
                <wp:simplePos x="0" y="0"/>
                <wp:positionH relativeFrom="column">
                  <wp:posOffset>5101590</wp:posOffset>
                </wp:positionH>
                <wp:positionV relativeFrom="paragraph">
                  <wp:posOffset>-59055</wp:posOffset>
                </wp:positionV>
                <wp:extent cx="914400" cy="970915"/>
                <wp:effectExtent l="0" t="0" r="19050" b="19685"/>
                <wp:wrapNone/>
                <wp:docPr id="3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A918" w14:textId="77777777" w:rsidR="00B67B1B" w:rsidRPr="00F23BA8" w:rsidRDefault="00B67B1B" w:rsidP="00B67B1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23BA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4D4FAFB2" w14:textId="77777777" w:rsidR="00B67B1B" w:rsidRPr="00F23BA8" w:rsidRDefault="00B67B1B" w:rsidP="00B67B1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23BA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ผู้สมัคร</w:t>
                            </w:r>
                          </w:p>
                          <w:p w14:paraId="05141F6D" w14:textId="77777777" w:rsidR="00B67B1B" w:rsidRPr="00F23BA8" w:rsidRDefault="00B67B1B" w:rsidP="00B67B1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F23BA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๑ </w:t>
                            </w:r>
                            <w:r w:rsidRPr="00F23BA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AE6B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01.7pt;margin-top:-4.65pt;width:1in;height:7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">
                <v:textbox>
                  <w:txbxContent>
                    <w:p w14:paraId="15DCA918" w14:textId="77777777" w:rsidR="00B67B1B" w:rsidRPr="00F23BA8" w:rsidRDefault="00B67B1B" w:rsidP="00B67B1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23BA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รูปถ่าย</w:t>
                      </w:r>
                    </w:p>
                    <w:p w14:paraId="4D4FAFB2" w14:textId="77777777" w:rsidR="00B67B1B" w:rsidRPr="00F23BA8" w:rsidRDefault="00B67B1B" w:rsidP="00B67B1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23BA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ผู้สมัคร</w:t>
                      </w:r>
                    </w:p>
                    <w:p w14:paraId="05141F6D" w14:textId="77777777" w:rsidR="00B67B1B" w:rsidRPr="00F23BA8" w:rsidRDefault="00B67B1B" w:rsidP="00B67B1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F23BA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๑ </w:t>
                      </w:r>
                      <w:r w:rsidRPr="00F23BA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036F3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F5AF6" wp14:editId="3B415B0C">
                <wp:simplePos x="0" y="0"/>
                <wp:positionH relativeFrom="column">
                  <wp:posOffset>5026025</wp:posOffset>
                </wp:positionH>
                <wp:positionV relativeFrom="paragraph">
                  <wp:posOffset>-441960</wp:posOffset>
                </wp:positionV>
                <wp:extent cx="1143000" cy="342900"/>
                <wp:effectExtent l="0" t="0" r="0" b="0"/>
                <wp:wrapNone/>
                <wp:docPr id="3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A7D86" w14:textId="77777777" w:rsidR="00B67B1B" w:rsidRPr="006A3F92" w:rsidRDefault="00B67B1B" w:rsidP="00B67B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A3F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อวท.๐๗</w:t>
                            </w:r>
                            <w:r w:rsidRPr="006A3F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F5AF6" id="Text Box 25" o:spid="_x0000_s1027" type="#_x0000_t202" style="position:absolute;left:0;text-align:left;margin-left:395.75pt;margin-top:-34.8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" filled="f" stroked="f">
                <v:textbox>
                  <w:txbxContent>
                    <w:p w14:paraId="3D6A7D86" w14:textId="77777777" w:rsidR="00B67B1B" w:rsidRPr="006A3F92" w:rsidRDefault="00B67B1B" w:rsidP="00B67B1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A3F9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อวท.๐๗</w:t>
                      </w:r>
                      <w:r w:rsidRPr="006A3F9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</w:p>
    <w:p w14:paraId="41EEF30A" w14:textId="77777777" w:rsidR="00B67B1B" w:rsidRPr="00036F37" w:rsidRDefault="00B67B1B" w:rsidP="00B67B1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36F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ใบสมัคร</w:t>
      </w:r>
    </w:p>
    <w:p w14:paraId="06EEA220" w14:textId="77777777" w:rsidR="00B67B1B" w:rsidRPr="00036F37" w:rsidRDefault="00B67B1B" w:rsidP="00B67B1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เพื่อรับการเลือกแต่งตั้งเป็นคณะกรรมการดำเนินงานชมรมวิชาชีพ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................................................ </w:t>
      </w:r>
    </w:p>
    <w:p w14:paraId="0BCE50CA" w14:textId="56EBC10F" w:rsidR="00B67B1B" w:rsidRPr="00036F37" w:rsidRDefault="00B67B1B" w:rsidP="00B67B1B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องค์การนักวิชาชีพในอนาคตแห่งประเทศไทย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36F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วิทยาลัย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เทคนิค</w:t>
      </w:r>
      <w:r w:rsidR="007934B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เชียงราย</w:t>
      </w:r>
    </w:p>
    <w:p w14:paraId="04FDFA7A" w14:textId="0B736A3D" w:rsidR="00B67B1B" w:rsidRPr="00036F37" w:rsidRDefault="00B67B1B" w:rsidP="00B67B1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ประจำปีการศึกษา </w:t>
      </w:r>
      <w:r w:rsidR="007934B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</w:t>
      </w:r>
    </w:p>
    <w:p w14:paraId="1E7ECA6D" w14:textId="77777777" w:rsidR="00B67B1B" w:rsidRPr="00036F37" w:rsidRDefault="00B67B1B" w:rsidP="00B67B1B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14:paraId="0128829B" w14:textId="77777777" w:rsidR="00B67B1B" w:rsidRPr="00036F37" w:rsidRDefault="00B67B1B" w:rsidP="00B67B1B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หมายเลขผู้สมัคร.........................................</w:t>
      </w:r>
    </w:p>
    <w:p w14:paraId="0A2720F8" w14:textId="77777777" w:rsidR="00B67B1B" w:rsidRPr="00036F37" w:rsidRDefault="00B67B1B" w:rsidP="00B67B1B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1A288777" w14:textId="77777777" w:rsidR="00B67B1B" w:rsidRDefault="00B67B1B" w:rsidP="00B67B1B">
      <w:pPr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ข้าพเจ้า ชื่อ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 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นามสกุล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สาขาวิชา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 </w:t>
      </w:r>
    </w:p>
    <w:p w14:paraId="1FE19625" w14:textId="77777777" w:rsidR="00B67B1B" w:rsidRPr="00036F37" w:rsidRDefault="00B67B1B" w:rsidP="00B67B1B">
      <w:pPr>
        <w:spacing w:after="0" w:line="240" w:lineRule="auto"/>
        <w:ind w:left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 xml:space="preserve">ชั้นปี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 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 xml:space="preserve">กลุ่ม/ห้อง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</w:t>
      </w:r>
    </w:p>
    <w:p w14:paraId="2C49C439" w14:textId="252BE754" w:rsidR="00B67B1B" w:rsidRPr="00036F37" w:rsidRDefault="00B67B1B" w:rsidP="00B67B1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ขอยื่นใบสมัครเพื่อเข้ารับการเลือกตั้งเป็นคณะกรรมการดำเนินงานชมรมวิชาชีพ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ขององค์การนักวิชาชีพในอนาคตแห่งประเทศไทย วิทยาลัย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เทคนิค</w:t>
      </w:r>
      <w:r w:rsidR="007934B4">
        <w:rPr>
          <w:rFonts w:ascii="TH SarabunIT๙" w:eastAsia="Times New Roman" w:hAnsi="TH SarabunIT๙" w:cs="TH SarabunIT๙" w:hint="cs"/>
          <w:sz w:val="32"/>
          <w:szCs w:val="32"/>
          <w:cs/>
        </w:rPr>
        <w:t>เชียงราย</w:t>
      </w:r>
    </w:p>
    <w:p w14:paraId="24F99870" w14:textId="77777777" w:rsidR="00B67B1B" w:rsidRPr="00036F37" w:rsidRDefault="00B67B1B" w:rsidP="00B67B1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ข้าพเจ้ามีคุณสมบัติครบถ้วนตามที่ระบุไว้ในระเบียบสำนักงานคณะกรรมการการอาชีวศึกษา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ว่าด้วยองค์การนักวิชาชีพในอนาคตแห่งประเทศไทย พ.ศ.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2566 ข้อ 19 และแนวปฏิบัติประกอบระเบียบ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ข้อ 26</w:t>
      </w:r>
    </w:p>
    <w:p w14:paraId="1659B4BA" w14:textId="77777777" w:rsidR="00B67B1B" w:rsidRPr="00036F37" w:rsidRDefault="00B67B1B" w:rsidP="00B67B1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84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พร้อมกันนี้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ข้าพเจ้ามีคำรับรองเรื่องความประพฤติจากครูที่ปรึกษาประจำกลุ่ม/ห้อง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ที่ข้าพเจ้าสังกัดตามที่ปรากฎข้างล่างนี้แล้ว</w:t>
      </w:r>
    </w:p>
    <w:p w14:paraId="0A770FF7" w14:textId="77777777" w:rsidR="00B67B1B" w:rsidRPr="00036F37" w:rsidRDefault="00B67B1B" w:rsidP="00B67B1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4AC1E09" w14:textId="77777777" w:rsidR="00B67B1B" w:rsidRPr="00036F37" w:rsidRDefault="00B67B1B" w:rsidP="00B67B1B">
      <w:pPr>
        <w:spacing w:after="0" w:line="240" w:lineRule="auto"/>
        <w:ind w:firstLine="709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ผู้สมัคร</w:t>
      </w:r>
    </w:p>
    <w:p w14:paraId="2A08E9F1" w14:textId="77777777" w:rsidR="00B67B1B" w:rsidRPr="00036F37" w:rsidRDefault="00B67B1B" w:rsidP="00B67B1B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(..............................................................)</w:t>
      </w:r>
    </w:p>
    <w:p w14:paraId="33039A41" w14:textId="77777777" w:rsidR="00B67B1B" w:rsidRDefault="00B67B1B" w:rsidP="00B67B1B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</w:rPr>
        <w:t>……..……../………………./…..………</w:t>
      </w:r>
    </w:p>
    <w:p w14:paraId="2C418DB0" w14:textId="77777777" w:rsidR="00B67B1B" w:rsidRPr="00036F37" w:rsidRDefault="00B67B1B" w:rsidP="00B67B1B">
      <w:pPr>
        <w:tabs>
          <w:tab w:val="left" w:pos="9026"/>
        </w:tabs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คำรับรองของครูที่ปรึกษา</w:t>
      </w:r>
      <w:r w:rsidRPr="0047314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473140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9E56181" w14:textId="77777777" w:rsidR="00B67B1B" w:rsidRPr="00036F37" w:rsidRDefault="00B67B1B" w:rsidP="00B67B1B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14:paraId="1FDA7BC7" w14:textId="77777777" w:rsidR="00B67B1B" w:rsidRPr="00036F37" w:rsidRDefault="00B67B1B" w:rsidP="00B67B1B">
      <w:pPr>
        <w:spacing w:after="0" w:line="240" w:lineRule="auto"/>
        <w:ind w:firstLine="2552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ครูที่ปรึกษาประจำกลุ่ม/ห้อง</w:t>
      </w:r>
    </w:p>
    <w:p w14:paraId="1BCB3E4A" w14:textId="77777777" w:rsidR="00B67B1B" w:rsidRPr="00036F37" w:rsidRDefault="00B67B1B" w:rsidP="00B67B1B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(..............................................)</w:t>
      </w:r>
    </w:p>
    <w:p w14:paraId="5F214AD0" w14:textId="77777777" w:rsidR="00B67B1B" w:rsidRDefault="00B67B1B" w:rsidP="00B67B1B">
      <w:pPr>
        <w:pBdr>
          <w:bottom w:val="single" w:sz="6" w:space="1" w:color="auto"/>
        </w:pBd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</w:rPr>
        <w:t>……..……../………………./…..………</w:t>
      </w:r>
    </w:p>
    <w:p w14:paraId="1B3FF4AB" w14:textId="77777777" w:rsidR="00B67B1B" w:rsidRDefault="00B67B1B" w:rsidP="00B67B1B">
      <w:pPr>
        <w:pBdr>
          <w:bottom w:val="single" w:sz="6" w:space="1" w:color="auto"/>
        </w:pBd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F99F532" w14:textId="77777777" w:rsidR="00B67B1B" w:rsidRDefault="00B67B1B" w:rsidP="00B67B1B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เฉพาะกรรมการรับสมัคร</w:t>
      </w:r>
    </w:p>
    <w:p w14:paraId="50607E64" w14:textId="77777777" w:rsidR="00B67B1B" w:rsidRDefault="00B67B1B" w:rsidP="00B67B1B">
      <w:pPr>
        <w:tabs>
          <w:tab w:val="left" w:pos="2127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ได้ตรวจสอบคุณสมบัติแล้ว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เป็นไปตามระเบียบ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ไม่เป็นไปตามระเบียบ</w:t>
      </w:r>
    </w:p>
    <w:p w14:paraId="20DDACA7" w14:textId="77777777" w:rsidR="00B67B1B" w:rsidRPr="00036F37" w:rsidRDefault="00B67B1B" w:rsidP="00B67B1B">
      <w:pPr>
        <w:spacing w:after="0" w:line="240" w:lineRule="auto"/>
        <w:ind w:firstLine="2552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นายทะเบียนชมรมวิชาชีพ...........</w:t>
      </w:r>
    </w:p>
    <w:p w14:paraId="733552D7" w14:textId="77777777" w:rsidR="00B67B1B" w:rsidRPr="00036F37" w:rsidRDefault="00B67B1B" w:rsidP="00B67B1B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(..............................................)</w:t>
      </w:r>
    </w:p>
    <w:p w14:paraId="5FB7E994" w14:textId="77777777" w:rsidR="00B67B1B" w:rsidRDefault="00B67B1B" w:rsidP="00B67B1B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</w:rPr>
        <w:t>……..……../………………./…..………</w:t>
      </w:r>
    </w:p>
    <w:p w14:paraId="2D88CD20" w14:textId="77777777" w:rsidR="00B67B1B" w:rsidRDefault="00B67B1B" w:rsidP="00B67B1B">
      <w:pPr>
        <w:tabs>
          <w:tab w:val="left" w:pos="2127"/>
        </w:tabs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D11FB75" w14:textId="77777777" w:rsidR="00B67B1B" w:rsidRPr="00B67B1B" w:rsidRDefault="00B67B1B" w:rsidP="00B67B1B"/>
    <w:sectPr w:rsidR="00B67B1B" w:rsidRPr="00B67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1C48"/>
    <w:multiLevelType w:val="hybridMultilevel"/>
    <w:tmpl w:val="9B662194"/>
    <w:lvl w:ilvl="0" w:tplc="AC68A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09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1B"/>
    <w:rsid w:val="00205DC5"/>
    <w:rsid w:val="007934B4"/>
    <w:rsid w:val="00A77A6D"/>
    <w:rsid w:val="00B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EB52"/>
  <w15:chartTrackingRefBased/>
  <w15:docId w15:val="{03DBB688-A37A-4775-B39F-764D2449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B1B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67B1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67B1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67B1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67B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67B1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67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67B1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67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67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67B1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67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67B1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6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67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67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2</cp:revision>
  <dcterms:created xsi:type="dcterms:W3CDTF">2026-02-12T06:24:00Z</dcterms:created>
  <dcterms:modified xsi:type="dcterms:W3CDTF">2026-02-12T08:18:00Z</dcterms:modified>
</cp:coreProperties>
</file>