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1170" w14:textId="77777777" w:rsidR="00B133CD" w:rsidRPr="00374B02" w:rsidRDefault="00B133CD" w:rsidP="00B133CD">
      <w:pPr>
        <w:rPr>
          <w:rFonts w:ascii="TH NiramitIT๙" w:hAnsi="TH NiramitIT๙" w:cs="TH NiramitIT๙"/>
          <w:sz w:val="32"/>
          <w:szCs w:val="32"/>
        </w:rPr>
      </w:pPr>
      <w:r w:rsidRPr="00374B02">
        <w:rPr>
          <w:rFonts w:ascii="TH NiramitIT๙" w:eastAsia="Calibri" w:hAnsi="TH NiramitIT๙" w:cs="TH Niramit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FC26D66" wp14:editId="40EBC87B">
            <wp:simplePos x="0" y="0"/>
            <wp:positionH relativeFrom="column">
              <wp:posOffset>4038600</wp:posOffset>
            </wp:positionH>
            <wp:positionV relativeFrom="paragraph">
              <wp:posOffset>-276225</wp:posOffset>
            </wp:positionV>
            <wp:extent cx="1143000" cy="1060450"/>
            <wp:effectExtent l="0" t="0" r="0" b="635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9CB55" w14:textId="77777777" w:rsidR="00B133CD" w:rsidRPr="00374B02" w:rsidRDefault="00B133CD" w:rsidP="00B133CD">
      <w:pPr>
        <w:rPr>
          <w:rFonts w:ascii="TH NiramitIT๙" w:hAnsi="TH NiramitIT๙" w:cs="TH NiramitIT๙"/>
          <w:sz w:val="32"/>
          <w:szCs w:val="32"/>
        </w:rPr>
      </w:pPr>
    </w:p>
    <w:p w14:paraId="0E5A46F6" w14:textId="77777777" w:rsidR="00B133CD" w:rsidRPr="00374B02" w:rsidRDefault="00B133CD" w:rsidP="00B133CD">
      <w:pPr>
        <w:rPr>
          <w:rFonts w:ascii="TH NiramitIT๙" w:hAnsi="TH NiramitIT๙" w:cs="TH NiramitIT๙"/>
          <w:sz w:val="32"/>
          <w:szCs w:val="32"/>
        </w:rPr>
      </w:pPr>
    </w:p>
    <w:p w14:paraId="3860FEFE" w14:textId="77777777" w:rsidR="00B133CD" w:rsidRPr="00374B02" w:rsidRDefault="00B133CD" w:rsidP="00B133CD">
      <w:pPr>
        <w:tabs>
          <w:tab w:val="left" w:pos="6360"/>
        </w:tabs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374B02">
        <w:rPr>
          <w:rFonts w:ascii="TH NiramitIT๙" w:hAnsi="TH NiramitIT๙" w:cs="TH NiramitIT๙"/>
          <w:b/>
          <w:bCs/>
          <w:sz w:val="32"/>
          <w:szCs w:val="32"/>
          <w:cs/>
        </w:rPr>
        <w:t>แบบสรุปการประเมินผล กิจกรรมองค์การวิชาชีพ</w:t>
      </w:r>
    </w:p>
    <w:p w14:paraId="7C2335E1" w14:textId="77777777" w:rsidR="00B133CD" w:rsidRPr="00374B02" w:rsidRDefault="00B133CD" w:rsidP="00B133CD">
      <w:pPr>
        <w:tabs>
          <w:tab w:val="left" w:pos="6360"/>
        </w:tabs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374B02">
        <w:rPr>
          <w:rFonts w:ascii="TH NiramitIT๙" w:hAnsi="TH NiramitIT๙" w:cs="TH NiramitIT๙"/>
          <w:b/>
          <w:bCs/>
          <w:sz w:val="32"/>
          <w:szCs w:val="32"/>
          <w:cs/>
        </w:rPr>
        <w:t>วิทยาลัยเทคนิคเชียงราย</w:t>
      </w:r>
    </w:p>
    <w:p w14:paraId="6DD6F03F" w14:textId="3816007E" w:rsidR="00B133CD" w:rsidRPr="00374B02" w:rsidRDefault="00B133CD" w:rsidP="00B133CD">
      <w:pPr>
        <w:tabs>
          <w:tab w:val="left" w:pos="6360"/>
        </w:tabs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374B02">
        <w:rPr>
          <w:rFonts w:ascii="TH NiramitIT๙" w:hAnsi="TH NiramitIT๙" w:cs="TH NiramitIT๙"/>
          <w:b/>
          <w:bCs/>
          <w:sz w:val="32"/>
          <w:szCs w:val="32"/>
          <w:cs/>
        </w:rPr>
        <w:t>ชมรม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.......................</w:t>
      </w:r>
      <w:r w:rsidRPr="00374B02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ภาคเรียน</w:t>
      </w:r>
      <w:r w:rsidRPr="00374B02">
        <w:rPr>
          <w:rFonts w:ascii="TH NiramitIT๙" w:hAnsi="TH NiramitIT๙" w:cs="TH NiramitIT๙"/>
          <w:b/>
          <w:bCs/>
          <w:sz w:val="32"/>
          <w:szCs w:val="32"/>
          <w:lang w:val="en-AU"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  <w:lang w:val="en-AU"/>
        </w:rPr>
        <w:t>.......</w:t>
      </w:r>
      <w:r w:rsidRPr="00374B02">
        <w:rPr>
          <w:rFonts w:ascii="TH NiramitIT๙" w:hAnsi="TH NiramitIT๙" w:cs="TH NiramitIT๙"/>
          <w:b/>
          <w:bCs/>
          <w:sz w:val="32"/>
          <w:szCs w:val="32"/>
          <w:lang w:val="en-AU"/>
        </w:rPr>
        <w:t xml:space="preserve"> </w:t>
      </w:r>
      <w:r w:rsidRPr="00374B02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ปีการศึกษา 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.....</w:t>
      </w:r>
      <w:r w:rsidRPr="00374B02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45"/>
        <w:gridCol w:w="2794"/>
        <w:gridCol w:w="2693"/>
        <w:gridCol w:w="1778"/>
        <w:gridCol w:w="1993"/>
        <w:gridCol w:w="1993"/>
        <w:gridCol w:w="1993"/>
      </w:tblGrid>
      <w:tr w:rsidR="00B133CD" w:rsidRPr="00374B02" w14:paraId="4BABB494" w14:textId="77777777" w:rsidTr="00003EC9">
        <w:tc>
          <w:tcPr>
            <w:tcW w:w="745" w:type="dxa"/>
          </w:tcPr>
          <w:p w14:paraId="69CB964C" w14:textId="77777777" w:rsidR="00B133CD" w:rsidRPr="00374B02" w:rsidRDefault="00B133CD" w:rsidP="00003EC9">
            <w:pPr>
              <w:tabs>
                <w:tab w:val="left" w:pos="6360"/>
              </w:tabs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14:paraId="4251D3BA" w14:textId="77777777" w:rsidR="00B133CD" w:rsidRPr="00374B02" w:rsidRDefault="00B133CD" w:rsidP="00003EC9">
            <w:pPr>
              <w:tabs>
                <w:tab w:val="left" w:pos="6360"/>
              </w:tabs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  <w:cs/>
              </w:rPr>
              <w:t>ชื่อ-สกุล</w:t>
            </w:r>
          </w:p>
          <w:p w14:paraId="5834528C" w14:textId="77777777" w:rsidR="00B133CD" w:rsidRPr="00374B02" w:rsidRDefault="00B133CD" w:rsidP="00003EC9">
            <w:pPr>
              <w:tabs>
                <w:tab w:val="left" w:pos="6360"/>
              </w:tabs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  <w:cs/>
              </w:rPr>
              <w:t>สมาชิก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A4FA5BD" w14:textId="77777777" w:rsidR="00B133CD" w:rsidRPr="00374B02" w:rsidRDefault="00B133CD" w:rsidP="00003EC9">
            <w:pPr>
              <w:tabs>
                <w:tab w:val="left" w:pos="6360"/>
              </w:tabs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  <w:cs/>
              </w:rPr>
              <w:t>แผนกวิชา</w:t>
            </w:r>
          </w:p>
          <w:p w14:paraId="0C963E8C" w14:textId="77777777" w:rsidR="00B133CD" w:rsidRPr="00374B02" w:rsidRDefault="00B133CD" w:rsidP="00003EC9">
            <w:pPr>
              <w:tabs>
                <w:tab w:val="left" w:pos="6360"/>
              </w:tabs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  <w:cs/>
              </w:rPr>
              <w:t>ชั้น/กลุ่ม</w:t>
            </w:r>
          </w:p>
        </w:tc>
        <w:tc>
          <w:tcPr>
            <w:tcW w:w="1778" w:type="dxa"/>
          </w:tcPr>
          <w:p w14:paraId="7AEA3023" w14:textId="77777777" w:rsidR="00B133CD" w:rsidRPr="00374B02" w:rsidRDefault="00B133CD" w:rsidP="00003EC9">
            <w:pPr>
              <w:tabs>
                <w:tab w:val="left" w:pos="6360"/>
              </w:tabs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  <w:cs/>
              </w:rPr>
              <w:t>กิจกรรมเข้าแถวหน้าเสาธง ผ่าน/</w:t>
            </w:r>
          </w:p>
          <w:p w14:paraId="0545A029" w14:textId="77777777" w:rsidR="00B133CD" w:rsidRPr="00374B02" w:rsidRDefault="00B133CD" w:rsidP="00003EC9">
            <w:pPr>
              <w:tabs>
                <w:tab w:val="left" w:pos="6360"/>
              </w:tabs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993" w:type="dxa"/>
          </w:tcPr>
          <w:p w14:paraId="5B1DF8AB" w14:textId="77777777" w:rsidR="00B133CD" w:rsidRPr="00374B02" w:rsidRDefault="00B133CD" w:rsidP="00003EC9">
            <w:pPr>
              <w:tabs>
                <w:tab w:val="left" w:pos="6360"/>
              </w:tabs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  <w:cs/>
              </w:rPr>
              <w:t>กิจกรรมองค์การ ผ่าน/ไม่ผ่าน</w:t>
            </w:r>
          </w:p>
        </w:tc>
        <w:tc>
          <w:tcPr>
            <w:tcW w:w="1993" w:type="dxa"/>
          </w:tcPr>
          <w:p w14:paraId="27D9A5AB" w14:textId="77777777" w:rsidR="00B133CD" w:rsidRPr="00374B02" w:rsidRDefault="00B133CD" w:rsidP="00003EC9">
            <w:pPr>
              <w:tabs>
                <w:tab w:val="left" w:pos="6360"/>
              </w:tabs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  <w:cs/>
              </w:rPr>
              <w:t>กิจกรรมชมรมวิชาชีพ ผ่าน/</w:t>
            </w:r>
          </w:p>
          <w:p w14:paraId="63B55A06" w14:textId="77777777" w:rsidR="00B133CD" w:rsidRPr="00374B02" w:rsidRDefault="00B133CD" w:rsidP="00003EC9">
            <w:pPr>
              <w:tabs>
                <w:tab w:val="left" w:pos="6360"/>
              </w:tabs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993" w:type="dxa"/>
          </w:tcPr>
          <w:p w14:paraId="3F4B8E44" w14:textId="77777777" w:rsidR="00B133CD" w:rsidRPr="00374B02" w:rsidRDefault="00B133CD" w:rsidP="00003EC9">
            <w:pPr>
              <w:tabs>
                <w:tab w:val="left" w:pos="6360"/>
              </w:tabs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  <w:cs/>
              </w:rPr>
              <w:t>ผลการประเมิน</w:t>
            </w:r>
          </w:p>
          <w:p w14:paraId="509DAABB" w14:textId="77777777" w:rsidR="00B133CD" w:rsidRPr="00374B02" w:rsidRDefault="00B133CD" w:rsidP="00003EC9">
            <w:pPr>
              <w:tabs>
                <w:tab w:val="left" w:pos="6360"/>
              </w:tabs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  <w:cs/>
              </w:rPr>
              <w:t>ผ่าน/ไม่ผ่าน</w:t>
            </w:r>
          </w:p>
        </w:tc>
      </w:tr>
      <w:tr w:rsidR="00B133CD" w:rsidRPr="00374B02" w14:paraId="7065E133" w14:textId="77777777" w:rsidTr="00003EC9">
        <w:tc>
          <w:tcPr>
            <w:tcW w:w="745" w:type="dxa"/>
          </w:tcPr>
          <w:p w14:paraId="153B7A25" w14:textId="77777777" w:rsidR="00B133CD" w:rsidRPr="00374B02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91E5" w14:textId="6B8D1C59" w:rsidR="00B133CD" w:rsidRPr="00B92D8B" w:rsidRDefault="00B133CD" w:rsidP="00003EC9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0EEB75D" w14:textId="588B1AB9" w:rsidR="00B133CD" w:rsidRPr="008B19E5" w:rsidRDefault="00B133CD" w:rsidP="00003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34F7" w14:textId="55487A5D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2CE5BAD4" w14:textId="0F4E98CC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1B5B" w14:textId="06088122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1859" w14:textId="3C1829CD" w:rsidR="00B133CD" w:rsidRDefault="00B133CD" w:rsidP="00003EC9">
            <w:pPr>
              <w:jc w:val="center"/>
            </w:pPr>
          </w:p>
        </w:tc>
      </w:tr>
      <w:tr w:rsidR="00B133CD" w:rsidRPr="00374B02" w14:paraId="46AB0D00" w14:textId="77777777" w:rsidTr="00003EC9">
        <w:tc>
          <w:tcPr>
            <w:tcW w:w="745" w:type="dxa"/>
          </w:tcPr>
          <w:p w14:paraId="0F7D5DB0" w14:textId="77777777" w:rsidR="00B133CD" w:rsidRPr="00374B02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DBAA" w14:textId="7CC48DF8" w:rsidR="00B133CD" w:rsidRPr="00B92D8B" w:rsidRDefault="00B133CD" w:rsidP="00003EC9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F1AE179" w14:textId="704E0938" w:rsidR="00B133CD" w:rsidRDefault="00B133CD" w:rsidP="00003EC9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BB32" w14:textId="6EA94F24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724237A4" w14:textId="567C03C4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7D8B" w14:textId="5BC6035E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3E26" w14:textId="1F8566D0" w:rsidR="00B133CD" w:rsidRDefault="00B133CD" w:rsidP="00003EC9">
            <w:pPr>
              <w:jc w:val="center"/>
            </w:pPr>
          </w:p>
        </w:tc>
      </w:tr>
      <w:tr w:rsidR="00B133CD" w:rsidRPr="00374B02" w14:paraId="6D616DBA" w14:textId="77777777" w:rsidTr="00003EC9">
        <w:tc>
          <w:tcPr>
            <w:tcW w:w="745" w:type="dxa"/>
          </w:tcPr>
          <w:p w14:paraId="2B1E80A2" w14:textId="77777777" w:rsidR="00B133CD" w:rsidRPr="00374B02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9334" w14:textId="2BB8385B" w:rsidR="00B133CD" w:rsidRPr="00B92D8B" w:rsidRDefault="00B133CD" w:rsidP="00003EC9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7D10F40" w14:textId="0C04B59E" w:rsidR="00B133CD" w:rsidRDefault="00B133CD" w:rsidP="00003EC9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088" w14:textId="1EF7304D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4512428F" w14:textId="6973EA7A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47C8" w14:textId="33A8AFFA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A9B6" w14:textId="1B876133" w:rsidR="00B133CD" w:rsidRDefault="00B133CD" w:rsidP="00003EC9">
            <w:pPr>
              <w:jc w:val="center"/>
            </w:pPr>
          </w:p>
        </w:tc>
      </w:tr>
      <w:tr w:rsidR="00B133CD" w:rsidRPr="00374B02" w14:paraId="793404C0" w14:textId="77777777" w:rsidTr="00003EC9">
        <w:tc>
          <w:tcPr>
            <w:tcW w:w="745" w:type="dxa"/>
          </w:tcPr>
          <w:p w14:paraId="4DBB64C5" w14:textId="77777777" w:rsidR="00B133CD" w:rsidRPr="00374B02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</w:rPr>
              <w:t>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AF36" w14:textId="62058575" w:rsidR="00B133CD" w:rsidRPr="00B92D8B" w:rsidRDefault="00B133CD" w:rsidP="00003EC9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FEF75B2" w14:textId="4DCA3950" w:rsidR="00B133CD" w:rsidRDefault="00B133CD" w:rsidP="00003EC9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07A7" w14:textId="57C57945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1DC97147" w14:textId="544AE1CE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81F0" w14:textId="7B0D9CF2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C986" w14:textId="5556B940" w:rsidR="00B133CD" w:rsidRDefault="00B133CD" w:rsidP="00003EC9">
            <w:pPr>
              <w:jc w:val="center"/>
            </w:pPr>
          </w:p>
        </w:tc>
      </w:tr>
      <w:tr w:rsidR="00B133CD" w:rsidRPr="00374B02" w14:paraId="24E29892" w14:textId="77777777" w:rsidTr="00003EC9">
        <w:tc>
          <w:tcPr>
            <w:tcW w:w="745" w:type="dxa"/>
          </w:tcPr>
          <w:p w14:paraId="5BA7293E" w14:textId="77777777" w:rsidR="00B133CD" w:rsidRPr="00374B02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</w:rPr>
              <w:t>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1427" w14:textId="2A13D486" w:rsidR="00B133CD" w:rsidRPr="00B92D8B" w:rsidRDefault="00B133CD" w:rsidP="00003EC9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39FF3D6" w14:textId="1AE3A3E9" w:rsidR="00B133CD" w:rsidRDefault="00B133CD" w:rsidP="00003EC9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2027" w14:textId="407D1D8E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0E902F9E" w14:textId="1D577DAD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83C2" w14:textId="3D2A5DA6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8EA1" w14:textId="08DDB9B7" w:rsidR="00B133CD" w:rsidRDefault="00B133CD" w:rsidP="00003EC9">
            <w:pPr>
              <w:jc w:val="center"/>
            </w:pPr>
          </w:p>
        </w:tc>
      </w:tr>
      <w:tr w:rsidR="00B133CD" w:rsidRPr="00374B02" w14:paraId="1B7006E3" w14:textId="77777777" w:rsidTr="00003EC9">
        <w:tc>
          <w:tcPr>
            <w:tcW w:w="745" w:type="dxa"/>
          </w:tcPr>
          <w:p w14:paraId="2403E9F7" w14:textId="77777777" w:rsidR="00B133CD" w:rsidRPr="00374B02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</w:rPr>
              <w:t>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62CD" w14:textId="79610709" w:rsidR="00B133CD" w:rsidRPr="00B92D8B" w:rsidRDefault="00B133CD" w:rsidP="00003EC9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F62238B" w14:textId="591AEF73" w:rsidR="00B133CD" w:rsidRDefault="00B133CD" w:rsidP="00003EC9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79DD" w14:textId="5B9E0B0E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6E22027A" w14:textId="293B1B96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F171" w14:textId="2EAC7617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3DEA" w14:textId="55CCD8F8" w:rsidR="00B133CD" w:rsidRDefault="00B133CD" w:rsidP="00003EC9">
            <w:pPr>
              <w:jc w:val="center"/>
            </w:pPr>
          </w:p>
        </w:tc>
      </w:tr>
      <w:tr w:rsidR="00B133CD" w:rsidRPr="00374B02" w14:paraId="76F00CF2" w14:textId="77777777" w:rsidTr="00003EC9">
        <w:tc>
          <w:tcPr>
            <w:tcW w:w="745" w:type="dxa"/>
          </w:tcPr>
          <w:p w14:paraId="33C4F3E1" w14:textId="77777777" w:rsidR="00B133CD" w:rsidRPr="00374B02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</w:rPr>
              <w:t>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C82C" w14:textId="3848DE63" w:rsidR="00B133CD" w:rsidRPr="00B92D8B" w:rsidRDefault="00B133CD" w:rsidP="00003EC9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C27F3C3" w14:textId="7279734A" w:rsidR="00B133CD" w:rsidRDefault="00B133CD" w:rsidP="00003EC9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4705" w14:textId="6BDF5980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3C147A16" w14:textId="480E6902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6DB6" w14:textId="3635C68A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E983" w14:textId="1A57D291" w:rsidR="00B133CD" w:rsidRDefault="00B133CD" w:rsidP="00003EC9">
            <w:pPr>
              <w:jc w:val="center"/>
            </w:pPr>
          </w:p>
        </w:tc>
      </w:tr>
      <w:tr w:rsidR="00B133CD" w:rsidRPr="00374B02" w14:paraId="6EE05975" w14:textId="77777777" w:rsidTr="00003EC9">
        <w:tc>
          <w:tcPr>
            <w:tcW w:w="745" w:type="dxa"/>
          </w:tcPr>
          <w:p w14:paraId="722D8F41" w14:textId="77777777" w:rsidR="00B133CD" w:rsidRPr="00374B02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</w:rPr>
              <w:t>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ADD1" w14:textId="7D89DBEA" w:rsidR="00B133CD" w:rsidRPr="00B92D8B" w:rsidRDefault="00B133CD" w:rsidP="00003EC9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B6218D8" w14:textId="2D179A5E" w:rsidR="00B133CD" w:rsidRDefault="00B133CD" w:rsidP="00003EC9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0238" w14:textId="60BC2656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3741D977" w14:textId="6CB46CBB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69C4" w14:textId="2C87B195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859A" w14:textId="5E884338" w:rsidR="00B133CD" w:rsidRDefault="00B133CD" w:rsidP="00003EC9">
            <w:pPr>
              <w:jc w:val="center"/>
            </w:pPr>
          </w:p>
        </w:tc>
      </w:tr>
      <w:tr w:rsidR="00B133CD" w:rsidRPr="00374B02" w14:paraId="6392395F" w14:textId="77777777" w:rsidTr="00003EC9">
        <w:tc>
          <w:tcPr>
            <w:tcW w:w="745" w:type="dxa"/>
          </w:tcPr>
          <w:p w14:paraId="2FD4C8A7" w14:textId="77777777" w:rsidR="00B133CD" w:rsidRPr="00374B02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7EEB" w14:textId="0F68B4D0" w:rsidR="00B133CD" w:rsidRPr="00B92D8B" w:rsidRDefault="00B133CD" w:rsidP="00003EC9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36BC573" w14:textId="49DF1D02" w:rsidR="00B133CD" w:rsidRDefault="00B133CD" w:rsidP="00003EC9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C2F1" w14:textId="6354DE40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1B7D5C43" w14:textId="16D0CCFE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3F79" w14:textId="5B6A4473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C33A" w14:textId="2CC6A30F" w:rsidR="00B133CD" w:rsidRDefault="00B133CD" w:rsidP="00003EC9">
            <w:pPr>
              <w:jc w:val="center"/>
            </w:pPr>
          </w:p>
        </w:tc>
      </w:tr>
      <w:tr w:rsidR="00B133CD" w:rsidRPr="00374B02" w14:paraId="54664F55" w14:textId="77777777" w:rsidTr="00003EC9">
        <w:tc>
          <w:tcPr>
            <w:tcW w:w="745" w:type="dxa"/>
          </w:tcPr>
          <w:p w14:paraId="7BAFDF47" w14:textId="77777777" w:rsidR="00B133CD" w:rsidRPr="00374B02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>10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AAF8" w14:textId="25B38838" w:rsidR="00B133CD" w:rsidRPr="00B92D8B" w:rsidRDefault="00B133CD" w:rsidP="00003EC9"/>
        </w:tc>
        <w:tc>
          <w:tcPr>
            <w:tcW w:w="2693" w:type="dxa"/>
            <w:tcBorders>
              <w:top w:val="single" w:sz="4" w:space="0" w:color="auto"/>
            </w:tcBorders>
          </w:tcPr>
          <w:p w14:paraId="4B4CAF74" w14:textId="73B945B1" w:rsidR="00B133CD" w:rsidRDefault="00B133CD" w:rsidP="00003EC9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DA4B" w14:textId="7609DEE7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410A5154" w14:textId="53C2DFA0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470" w14:textId="32146712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AD1F" w14:textId="3EED564C" w:rsidR="00B133CD" w:rsidRDefault="00B133CD" w:rsidP="00003EC9">
            <w:pPr>
              <w:jc w:val="center"/>
            </w:pPr>
          </w:p>
        </w:tc>
      </w:tr>
      <w:tr w:rsidR="00B133CD" w:rsidRPr="00374B02" w14:paraId="79EF0573" w14:textId="77777777" w:rsidTr="00003EC9">
        <w:tc>
          <w:tcPr>
            <w:tcW w:w="745" w:type="dxa"/>
          </w:tcPr>
          <w:p w14:paraId="73FE5E3F" w14:textId="77777777" w:rsidR="00B133CD" w:rsidRPr="00374B02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</w:rPr>
              <w:t>11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8616" w14:textId="01F067A6" w:rsidR="00B133CD" w:rsidRPr="00B92D8B" w:rsidRDefault="00B133CD" w:rsidP="00003EC9"/>
        </w:tc>
        <w:tc>
          <w:tcPr>
            <w:tcW w:w="2693" w:type="dxa"/>
          </w:tcPr>
          <w:p w14:paraId="448E9C62" w14:textId="14404DAB" w:rsidR="00B133CD" w:rsidRDefault="00B133CD" w:rsidP="00003EC9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43C1" w14:textId="2DAE56AF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0DBE147D" w14:textId="19D579CC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CED" w14:textId="34D63C56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ECF" w14:textId="737D9BFD" w:rsidR="00B133CD" w:rsidRDefault="00B133CD" w:rsidP="00003EC9">
            <w:pPr>
              <w:jc w:val="center"/>
            </w:pPr>
          </w:p>
        </w:tc>
      </w:tr>
      <w:tr w:rsidR="00B133CD" w:rsidRPr="00374B02" w14:paraId="08503A14" w14:textId="77777777" w:rsidTr="00003EC9">
        <w:tc>
          <w:tcPr>
            <w:tcW w:w="745" w:type="dxa"/>
          </w:tcPr>
          <w:p w14:paraId="61B10D34" w14:textId="77777777" w:rsidR="00B133CD" w:rsidRPr="00374B02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</w:rPr>
              <w:t>12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6A9E" w14:textId="5A174979" w:rsidR="00B133CD" w:rsidRPr="00B92D8B" w:rsidRDefault="00B133CD" w:rsidP="00003EC9"/>
        </w:tc>
        <w:tc>
          <w:tcPr>
            <w:tcW w:w="2693" w:type="dxa"/>
          </w:tcPr>
          <w:p w14:paraId="218B0A5D" w14:textId="4EFCFA33" w:rsidR="00B133CD" w:rsidRDefault="00B133CD" w:rsidP="00003EC9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58E4" w14:textId="783972FB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5D740B20" w14:textId="106E72DE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C4D5" w14:textId="687FF888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0308" w14:textId="7EC50C90" w:rsidR="00B133CD" w:rsidRDefault="00B133CD" w:rsidP="00003EC9">
            <w:pPr>
              <w:jc w:val="center"/>
            </w:pPr>
          </w:p>
        </w:tc>
      </w:tr>
      <w:tr w:rsidR="00B133CD" w:rsidRPr="00374B02" w14:paraId="3127C72C" w14:textId="77777777" w:rsidTr="00003EC9">
        <w:tc>
          <w:tcPr>
            <w:tcW w:w="745" w:type="dxa"/>
          </w:tcPr>
          <w:p w14:paraId="08D0C186" w14:textId="77777777" w:rsidR="00B133CD" w:rsidRPr="00374B02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</w:rPr>
              <w:t>13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E442" w14:textId="56C73337" w:rsidR="00B133CD" w:rsidRPr="00B92D8B" w:rsidRDefault="00B133CD" w:rsidP="00003EC9"/>
        </w:tc>
        <w:tc>
          <w:tcPr>
            <w:tcW w:w="2693" w:type="dxa"/>
          </w:tcPr>
          <w:p w14:paraId="5CED82C1" w14:textId="5D1A58A2" w:rsidR="00B133CD" w:rsidRDefault="00B133CD" w:rsidP="00003EC9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0A98" w14:textId="37A5577E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7BA932F2" w14:textId="45786AC8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63EE" w14:textId="734BFEBC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583C" w14:textId="4A6A83B8" w:rsidR="00B133CD" w:rsidRDefault="00B133CD" w:rsidP="00003EC9">
            <w:pPr>
              <w:jc w:val="center"/>
            </w:pPr>
          </w:p>
        </w:tc>
      </w:tr>
      <w:tr w:rsidR="00B133CD" w:rsidRPr="00374B02" w14:paraId="1AEF72C9" w14:textId="77777777" w:rsidTr="00003EC9">
        <w:tc>
          <w:tcPr>
            <w:tcW w:w="745" w:type="dxa"/>
          </w:tcPr>
          <w:p w14:paraId="5E10A080" w14:textId="77777777" w:rsidR="00B133CD" w:rsidRPr="00374B02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374B02">
              <w:rPr>
                <w:rFonts w:ascii="TH NiramitIT๙" w:hAnsi="TH NiramitIT๙" w:cs="TH NiramitIT๙"/>
                <w:sz w:val="32"/>
                <w:szCs w:val="32"/>
              </w:rPr>
              <w:t>14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2D36" w14:textId="7BFAF835" w:rsidR="00B133CD" w:rsidRPr="00B92D8B" w:rsidRDefault="00B133CD" w:rsidP="00003EC9"/>
        </w:tc>
        <w:tc>
          <w:tcPr>
            <w:tcW w:w="2693" w:type="dxa"/>
          </w:tcPr>
          <w:p w14:paraId="38D53ADF" w14:textId="408651C0" w:rsidR="00B133CD" w:rsidRDefault="00B133CD" w:rsidP="00003EC9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5713" w14:textId="44D87ED4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2A595A7B" w14:textId="48C4E6D6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EDB6" w14:textId="53CF0A24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2E77" w14:textId="3304A231" w:rsidR="00B133CD" w:rsidRDefault="00B133CD" w:rsidP="00003EC9">
            <w:pPr>
              <w:jc w:val="center"/>
            </w:pPr>
          </w:p>
        </w:tc>
      </w:tr>
      <w:tr w:rsidR="00B133CD" w:rsidRPr="00374B02" w14:paraId="3E76A968" w14:textId="77777777" w:rsidTr="00003EC9">
        <w:tc>
          <w:tcPr>
            <w:tcW w:w="745" w:type="dxa"/>
          </w:tcPr>
          <w:p w14:paraId="6F133DB1" w14:textId="77777777" w:rsidR="00B133CD" w:rsidRPr="00374B02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A3BD" w14:textId="673A77B7" w:rsidR="00B133CD" w:rsidRPr="00B92D8B" w:rsidRDefault="00B133CD" w:rsidP="00003EC9"/>
        </w:tc>
        <w:tc>
          <w:tcPr>
            <w:tcW w:w="2693" w:type="dxa"/>
          </w:tcPr>
          <w:p w14:paraId="41C06DFD" w14:textId="01990AA8" w:rsidR="00B133CD" w:rsidRDefault="00B133CD" w:rsidP="00003EC9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6512" w14:textId="32625664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0A5A1512" w14:textId="574FFB23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097D" w14:textId="33156853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D1DC" w14:textId="6610F1B4" w:rsidR="00B133CD" w:rsidRDefault="00B133CD" w:rsidP="00003EC9">
            <w:pPr>
              <w:jc w:val="center"/>
            </w:pPr>
          </w:p>
        </w:tc>
      </w:tr>
      <w:tr w:rsidR="00B133CD" w:rsidRPr="00374B02" w14:paraId="370C70AE" w14:textId="77777777" w:rsidTr="00003EC9">
        <w:tc>
          <w:tcPr>
            <w:tcW w:w="745" w:type="dxa"/>
          </w:tcPr>
          <w:p w14:paraId="694DD55E" w14:textId="77777777" w:rsidR="00B133CD" w:rsidRPr="00374B02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6823" w14:textId="58D8720B" w:rsidR="00B133CD" w:rsidRPr="00B92D8B" w:rsidRDefault="00B133CD" w:rsidP="00003EC9"/>
        </w:tc>
        <w:tc>
          <w:tcPr>
            <w:tcW w:w="2693" w:type="dxa"/>
          </w:tcPr>
          <w:p w14:paraId="064B03A0" w14:textId="5BD36BB9" w:rsidR="00B133CD" w:rsidRDefault="00B133CD" w:rsidP="00003EC9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BCBD" w14:textId="60774D0A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77134731" w14:textId="60380727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D45" w14:textId="76817A26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7D52" w14:textId="490F9986" w:rsidR="00B133CD" w:rsidRDefault="00B133CD" w:rsidP="00003EC9">
            <w:pPr>
              <w:jc w:val="center"/>
            </w:pPr>
          </w:p>
        </w:tc>
      </w:tr>
      <w:tr w:rsidR="00B133CD" w:rsidRPr="00374B02" w14:paraId="757BA4FA" w14:textId="77777777" w:rsidTr="00003EC9">
        <w:tc>
          <w:tcPr>
            <w:tcW w:w="745" w:type="dxa"/>
          </w:tcPr>
          <w:p w14:paraId="734B9E65" w14:textId="77777777" w:rsidR="00B133CD" w:rsidRPr="00374B02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8B11" w14:textId="444CE7DA" w:rsidR="00B133CD" w:rsidRPr="00B92D8B" w:rsidRDefault="00B133CD" w:rsidP="00003EC9"/>
        </w:tc>
        <w:tc>
          <w:tcPr>
            <w:tcW w:w="2693" w:type="dxa"/>
          </w:tcPr>
          <w:p w14:paraId="5DCBE71C" w14:textId="2518D26A" w:rsidR="00B133CD" w:rsidRDefault="00B133CD" w:rsidP="00003EC9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1880" w14:textId="266C5580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04AEE5F5" w14:textId="3B64D5D6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9A6E" w14:textId="36ECF44C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512A" w14:textId="029C0809" w:rsidR="00B133CD" w:rsidRDefault="00B133CD" w:rsidP="00003EC9">
            <w:pPr>
              <w:jc w:val="center"/>
            </w:pPr>
          </w:p>
        </w:tc>
      </w:tr>
      <w:tr w:rsidR="00B133CD" w:rsidRPr="00374B02" w14:paraId="2A9AB07B" w14:textId="77777777" w:rsidTr="00003EC9">
        <w:tc>
          <w:tcPr>
            <w:tcW w:w="745" w:type="dxa"/>
          </w:tcPr>
          <w:p w14:paraId="2374FA3E" w14:textId="77777777" w:rsidR="00B133CD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D3E5" w14:textId="6506F8F7" w:rsidR="00B133CD" w:rsidRPr="00B92D8B" w:rsidRDefault="00B133CD" w:rsidP="00003EC9"/>
        </w:tc>
        <w:tc>
          <w:tcPr>
            <w:tcW w:w="2693" w:type="dxa"/>
          </w:tcPr>
          <w:p w14:paraId="6FBDDAF2" w14:textId="7840B259" w:rsidR="00B133CD" w:rsidRDefault="00B133CD" w:rsidP="00003EC9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5F30" w14:textId="26ADE541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54A19638" w14:textId="01AB60D1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BDC1" w14:textId="7B72E440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8608" w14:textId="55676AA3" w:rsidR="00B133CD" w:rsidRDefault="00B133CD" w:rsidP="00003EC9">
            <w:pPr>
              <w:jc w:val="center"/>
            </w:pPr>
          </w:p>
        </w:tc>
      </w:tr>
      <w:tr w:rsidR="00B133CD" w:rsidRPr="00374B02" w14:paraId="4A9B643E" w14:textId="77777777" w:rsidTr="00003EC9">
        <w:tc>
          <w:tcPr>
            <w:tcW w:w="745" w:type="dxa"/>
          </w:tcPr>
          <w:p w14:paraId="0B7134C8" w14:textId="77777777" w:rsidR="00B133CD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84D2" w14:textId="2EBB1BD7" w:rsidR="00B133CD" w:rsidRPr="00B92D8B" w:rsidRDefault="00B133CD" w:rsidP="00003EC9"/>
        </w:tc>
        <w:tc>
          <w:tcPr>
            <w:tcW w:w="2693" w:type="dxa"/>
          </w:tcPr>
          <w:p w14:paraId="28AE2D8E" w14:textId="2C435907" w:rsidR="00B133CD" w:rsidRDefault="00B133CD" w:rsidP="00003EC9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5C14" w14:textId="030685B0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1DD74DA6" w14:textId="34177594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9FBC" w14:textId="652E1639" w:rsidR="00B133CD" w:rsidRPr="009B2575" w:rsidRDefault="00B133CD" w:rsidP="00003EC9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E59B" w14:textId="578A06A7" w:rsidR="00B133CD" w:rsidRPr="009B59B4" w:rsidRDefault="00B133CD" w:rsidP="00003EC9">
            <w:pPr>
              <w:jc w:val="center"/>
              <w:rPr>
                <w:color w:val="FF0000"/>
              </w:rPr>
            </w:pPr>
          </w:p>
        </w:tc>
      </w:tr>
      <w:tr w:rsidR="00B133CD" w:rsidRPr="00374B02" w14:paraId="7ED7D76B" w14:textId="77777777" w:rsidTr="00003EC9">
        <w:tc>
          <w:tcPr>
            <w:tcW w:w="745" w:type="dxa"/>
          </w:tcPr>
          <w:p w14:paraId="46617ECE" w14:textId="77777777" w:rsidR="00B133CD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8E56" w14:textId="37C7B011" w:rsidR="00B133CD" w:rsidRPr="00B92D8B" w:rsidRDefault="00B133CD" w:rsidP="00003EC9"/>
        </w:tc>
        <w:tc>
          <w:tcPr>
            <w:tcW w:w="2693" w:type="dxa"/>
          </w:tcPr>
          <w:p w14:paraId="3843497E" w14:textId="41A02567" w:rsidR="00B133CD" w:rsidRDefault="00B133CD" w:rsidP="00003EC9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2EDC" w14:textId="7756379B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797D575B" w14:textId="61F10B95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290E" w14:textId="2371DB26" w:rsidR="00B133CD" w:rsidRPr="009B2575" w:rsidRDefault="00B133CD" w:rsidP="00003EC9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E69D" w14:textId="5B27DDB9" w:rsidR="00B133CD" w:rsidRPr="009B59B4" w:rsidRDefault="00B133CD" w:rsidP="00003EC9">
            <w:pPr>
              <w:jc w:val="center"/>
              <w:rPr>
                <w:color w:val="FF0000"/>
              </w:rPr>
            </w:pPr>
          </w:p>
        </w:tc>
      </w:tr>
      <w:tr w:rsidR="00B133CD" w:rsidRPr="00374B02" w14:paraId="42C4C8BC" w14:textId="77777777" w:rsidTr="00003EC9">
        <w:tc>
          <w:tcPr>
            <w:tcW w:w="745" w:type="dxa"/>
          </w:tcPr>
          <w:p w14:paraId="39702187" w14:textId="77777777" w:rsidR="00B133CD" w:rsidRDefault="00B133CD" w:rsidP="00003EC9">
            <w:pPr>
              <w:tabs>
                <w:tab w:val="left" w:pos="6360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030C" w14:textId="1D5EC01F" w:rsidR="00B133CD" w:rsidRDefault="00B133CD" w:rsidP="00003EC9"/>
        </w:tc>
        <w:tc>
          <w:tcPr>
            <w:tcW w:w="2693" w:type="dxa"/>
          </w:tcPr>
          <w:p w14:paraId="5D58B661" w14:textId="1606C921" w:rsidR="00B133CD" w:rsidRDefault="00B133CD" w:rsidP="00003EC9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8AF8" w14:textId="1A219967" w:rsidR="00B133CD" w:rsidRDefault="00B133CD" w:rsidP="00003EC9">
            <w:pPr>
              <w:jc w:val="center"/>
            </w:pPr>
          </w:p>
        </w:tc>
        <w:tc>
          <w:tcPr>
            <w:tcW w:w="1993" w:type="dxa"/>
          </w:tcPr>
          <w:p w14:paraId="19351CDF" w14:textId="5272D351" w:rsidR="00B133CD" w:rsidRDefault="00B133CD" w:rsidP="00003EC9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4325" w14:textId="41FE4390" w:rsidR="00B133CD" w:rsidRPr="009B2575" w:rsidRDefault="00B133CD" w:rsidP="00003EC9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BBC2" w14:textId="02BA593E" w:rsidR="00B133CD" w:rsidRPr="009B59B4" w:rsidRDefault="00B133CD" w:rsidP="00003EC9">
            <w:pPr>
              <w:jc w:val="center"/>
              <w:rPr>
                <w:color w:val="FF0000"/>
              </w:rPr>
            </w:pPr>
          </w:p>
        </w:tc>
      </w:tr>
    </w:tbl>
    <w:p w14:paraId="1255A42C" w14:textId="77777777" w:rsidR="00B133CD" w:rsidRPr="00374B02" w:rsidRDefault="00B133CD" w:rsidP="00B133CD">
      <w:pPr>
        <w:tabs>
          <w:tab w:val="left" w:pos="6360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374B02">
        <w:rPr>
          <w:rFonts w:ascii="TH NiramitIT๙" w:hAnsi="TH NiramitIT๙" w:cs="TH NiramitIT๙"/>
          <w:sz w:val="32"/>
          <w:szCs w:val="32"/>
          <w:cs/>
        </w:rPr>
        <w:tab/>
      </w:r>
    </w:p>
    <w:p w14:paraId="7A87F795" w14:textId="77777777" w:rsidR="00B133CD" w:rsidRDefault="00B133CD" w:rsidP="00B133CD">
      <w:pPr>
        <w:tabs>
          <w:tab w:val="left" w:pos="6360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374B02">
        <w:rPr>
          <w:rFonts w:ascii="TH NiramitIT๙" w:hAnsi="TH NiramitIT๙" w:cs="TH NiramitIT๙"/>
          <w:sz w:val="32"/>
          <w:szCs w:val="32"/>
          <w:cs/>
        </w:rPr>
        <w:t xml:space="preserve">ลงชื่อ..........................................................นายทะเบียนชมรมวิชาชีพ                   </w:t>
      </w:r>
    </w:p>
    <w:p w14:paraId="4D3219E5" w14:textId="77777777" w:rsidR="00B133CD" w:rsidRPr="00374B02" w:rsidRDefault="00B133CD" w:rsidP="00B133CD">
      <w:pPr>
        <w:tabs>
          <w:tab w:val="left" w:pos="6360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374B02">
        <w:rPr>
          <w:rFonts w:ascii="TH NiramitIT๙" w:hAnsi="TH NiramitIT๙" w:cs="TH NiramitIT๙"/>
          <w:sz w:val="32"/>
          <w:szCs w:val="32"/>
          <w:cs/>
        </w:rPr>
        <w:t>ลงชื่อ..........................................................นายทะเบียนองค์การ</w:t>
      </w:r>
    </w:p>
    <w:p w14:paraId="16184F52" w14:textId="77777777" w:rsidR="00B133CD" w:rsidRDefault="00B133CD" w:rsidP="00B133CD">
      <w:pPr>
        <w:tabs>
          <w:tab w:val="left" w:pos="6360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374B02">
        <w:rPr>
          <w:rFonts w:ascii="TH NiramitIT๙" w:hAnsi="TH NiramitIT๙" w:cs="TH NiramitIT๙"/>
          <w:sz w:val="32"/>
          <w:szCs w:val="32"/>
          <w:cs/>
        </w:rPr>
        <w:t xml:space="preserve">ลงชื่อ..........................................................หัวหน้างานกิจกรรมนักเรียน นักศึกษา     </w:t>
      </w:r>
    </w:p>
    <w:p w14:paraId="3DA7AA32" w14:textId="77777777" w:rsidR="00B133CD" w:rsidRPr="00374B02" w:rsidRDefault="00B133CD" w:rsidP="00B133CD">
      <w:pPr>
        <w:tabs>
          <w:tab w:val="left" w:pos="6360"/>
        </w:tabs>
        <w:spacing w:after="0"/>
        <w:rPr>
          <w:rFonts w:ascii="TH NiramitIT๙" w:hAnsi="TH NiramitIT๙" w:cs="TH NiramitIT๙"/>
          <w:sz w:val="32"/>
          <w:szCs w:val="32"/>
          <w:cs/>
        </w:rPr>
      </w:pPr>
      <w:r w:rsidRPr="00374B02">
        <w:rPr>
          <w:rFonts w:ascii="TH NiramitIT๙" w:hAnsi="TH NiramitIT๙" w:cs="TH NiramitIT๙"/>
          <w:sz w:val="32"/>
          <w:szCs w:val="32"/>
          <w:cs/>
        </w:rPr>
        <w:t>ลงชื่อ..........................................................รองผู้อำนวยการฝ่ายพัฒนากิจการนักเรียน นักศึกษา</w:t>
      </w:r>
    </w:p>
    <w:p w14:paraId="64391CD9" w14:textId="77777777" w:rsidR="00B133CD" w:rsidRPr="00374B02" w:rsidRDefault="00B133CD" w:rsidP="00B133CD">
      <w:pPr>
        <w:rPr>
          <w:rFonts w:ascii="TH NiramitIT๙" w:hAnsi="TH NiramitIT๙" w:cs="TH NiramitIT๙"/>
          <w:sz w:val="32"/>
          <w:szCs w:val="32"/>
        </w:rPr>
      </w:pPr>
    </w:p>
    <w:p w14:paraId="4DD93809" w14:textId="77777777" w:rsidR="00B133CD" w:rsidRPr="00B133CD" w:rsidRDefault="00B133CD">
      <w:pPr>
        <w:rPr>
          <w:rFonts w:hint="cs"/>
        </w:rPr>
      </w:pPr>
    </w:p>
    <w:sectPr w:rsidR="00B133CD" w:rsidRPr="00B133CD" w:rsidSect="00B133CD">
      <w:headerReference w:type="default" r:id="rId5"/>
      <w:pgSz w:w="16838" w:h="11906" w:orient="landscape"/>
      <w:pgMar w:top="1440" w:right="110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FC23" w14:textId="77777777" w:rsidR="00B133CD" w:rsidRPr="002622FD" w:rsidRDefault="00B133CD" w:rsidP="002622FD">
    <w:pPr>
      <w:pStyle w:val="ae"/>
      <w:jc w:val="right"/>
      <w:rPr>
        <w:rFonts w:ascii="TH SarabunIT๙" w:hAnsi="TH SarabunIT๙" w:cs="TH SarabunIT๙"/>
        <w:b/>
        <w:bCs/>
        <w:sz w:val="32"/>
        <w:szCs w:val="32"/>
        <w:cs/>
      </w:rPr>
    </w:pPr>
    <w:r w:rsidRPr="002622FD">
      <w:rPr>
        <w:rFonts w:ascii="TH SarabunIT๙" w:hAnsi="TH SarabunIT๙" w:cs="TH SarabunIT๙"/>
        <w:b/>
        <w:bCs/>
        <w:sz w:val="32"/>
        <w:szCs w:val="32"/>
        <w:cs/>
      </w:rPr>
      <w:t>แบบ อวท.15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CD"/>
    <w:rsid w:val="00751879"/>
    <w:rsid w:val="00B1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3A4F8"/>
  <w15:chartTrackingRefBased/>
  <w15:docId w15:val="{FB9E4602-74DF-4B4B-B435-BE96981B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3CD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33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3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3C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3C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3C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3C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3C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3C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3C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133C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133C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133C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33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133C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133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133C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133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133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3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133C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133C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133C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133C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13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3CD"/>
    <w:pPr>
      <w:spacing w:line="278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B13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13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3C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3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B133CD"/>
    <w:rPr>
      <w:kern w:val="0"/>
      <w:sz w:val="22"/>
      <w:szCs w:val="28"/>
      <w14:ligatures w14:val="none"/>
    </w:rPr>
  </w:style>
  <w:style w:type="table" w:styleId="af0">
    <w:name w:val="Table Grid"/>
    <w:basedOn w:val="a1"/>
    <w:uiPriority w:val="39"/>
    <w:rsid w:val="00B133CD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Paritch_CTC</dc:creator>
  <cp:keywords/>
  <dc:description/>
  <cp:lastModifiedBy>Paritch_CTC</cp:lastModifiedBy>
  <cp:revision>1</cp:revision>
  <dcterms:created xsi:type="dcterms:W3CDTF">2026-02-12T06:42:00Z</dcterms:created>
  <dcterms:modified xsi:type="dcterms:W3CDTF">2026-02-12T06:43:00Z</dcterms:modified>
</cp:coreProperties>
</file>