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8A61" w14:textId="77777777" w:rsidR="00C6629B" w:rsidRDefault="00C6629B" w:rsidP="00C6629B">
      <w:r w:rsidRPr="00582A50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57F9807" wp14:editId="5AF7FA7D">
            <wp:simplePos x="0" y="0"/>
            <wp:positionH relativeFrom="column">
              <wp:posOffset>2028825</wp:posOffset>
            </wp:positionH>
            <wp:positionV relativeFrom="paragraph">
              <wp:posOffset>-485775</wp:posOffset>
            </wp:positionV>
            <wp:extent cx="1143000" cy="1060450"/>
            <wp:effectExtent l="0" t="0" r="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DAD64" w14:textId="77777777" w:rsidR="00C6629B" w:rsidRDefault="00C6629B" w:rsidP="00C6629B"/>
    <w:p w14:paraId="36619C70" w14:textId="77777777" w:rsidR="00C6629B" w:rsidRDefault="00C6629B" w:rsidP="00C6629B"/>
    <w:p w14:paraId="59BB36A0" w14:textId="77777777" w:rsidR="00C6629B" w:rsidRPr="0080771E" w:rsidRDefault="00C6629B" w:rsidP="00C662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ประกาศผลการประเมินกิจกรรมองค์การวิชาชีพ</w:t>
      </w:r>
    </w:p>
    <w:p w14:paraId="7E2B6BF7" w14:textId="2F3C5B39" w:rsidR="00C6629B" w:rsidRPr="0080771E" w:rsidRDefault="00C6629B" w:rsidP="00C662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ชมรม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</w:t>
      </w: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วิทยาลัย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เทคนิคเชียงราย</w:t>
      </w:r>
    </w:p>
    <w:p w14:paraId="62D9ECBF" w14:textId="2E70E281" w:rsidR="00C6629B" w:rsidRDefault="00C6629B" w:rsidP="00C662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tbl>
      <w:tblPr>
        <w:tblStyle w:val="af0"/>
        <w:tblW w:w="9333" w:type="dxa"/>
        <w:tblLook w:val="04A0" w:firstRow="1" w:lastRow="0" w:firstColumn="1" w:lastColumn="0" w:noHBand="0" w:noVBand="1"/>
      </w:tblPr>
      <w:tblGrid>
        <w:gridCol w:w="562"/>
        <w:gridCol w:w="2355"/>
        <w:gridCol w:w="2916"/>
        <w:gridCol w:w="966"/>
        <w:gridCol w:w="1107"/>
        <w:gridCol w:w="1427"/>
      </w:tblGrid>
      <w:tr w:rsidR="00C6629B" w14:paraId="42123BA2" w14:textId="77777777" w:rsidTr="00F2410A">
        <w:tc>
          <w:tcPr>
            <w:tcW w:w="562" w:type="dxa"/>
            <w:vMerge w:val="restart"/>
          </w:tcPr>
          <w:p w14:paraId="5D5C4BB4" w14:textId="77777777" w:rsidR="00C6629B" w:rsidRDefault="00C6629B" w:rsidP="00F241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55" w:type="dxa"/>
            <w:vMerge w:val="restart"/>
          </w:tcPr>
          <w:p w14:paraId="38D11CF2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916" w:type="dxa"/>
            <w:vMerge w:val="restart"/>
          </w:tcPr>
          <w:p w14:paraId="4950409D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73" w:type="dxa"/>
            <w:gridSpan w:val="2"/>
          </w:tcPr>
          <w:p w14:paraId="26CB9291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ผลการประเมินกิจกรรม</w:t>
            </w:r>
          </w:p>
        </w:tc>
        <w:tc>
          <w:tcPr>
            <w:tcW w:w="1427" w:type="dxa"/>
          </w:tcPr>
          <w:p w14:paraId="6AC27BBF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629B" w14:paraId="37B35340" w14:textId="77777777" w:rsidTr="00F2410A">
        <w:tc>
          <w:tcPr>
            <w:tcW w:w="562" w:type="dxa"/>
            <w:vMerge/>
          </w:tcPr>
          <w:p w14:paraId="5086893F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bottom w:val="single" w:sz="4" w:space="0" w:color="auto"/>
            </w:tcBorders>
          </w:tcPr>
          <w:p w14:paraId="544C1618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Merge/>
            <w:tcBorders>
              <w:bottom w:val="single" w:sz="4" w:space="0" w:color="auto"/>
            </w:tcBorders>
          </w:tcPr>
          <w:p w14:paraId="05F87941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850609F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ผ่าน(ผ)</w:t>
            </w:r>
          </w:p>
        </w:tc>
        <w:tc>
          <w:tcPr>
            <w:tcW w:w="1107" w:type="dxa"/>
          </w:tcPr>
          <w:p w14:paraId="2E977B78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ไม่ผ่าน(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มผ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27" w:type="dxa"/>
          </w:tcPr>
          <w:p w14:paraId="04687DEB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1E297531" w14:textId="77777777" w:rsidTr="00F2410A">
        <w:tc>
          <w:tcPr>
            <w:tcW w:w="562" w:type="dxa"/>
          </w:tcPr>
          <w:p w14:paraId="758D7E89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4820" w14:textId="6097F83B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7E54B" w14:textId="285BB0BD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4B1436C7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61864389" w14:textId="3BAE4A0D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6D9D767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629B" w14:paraId="0B312D99" w14:textId="77777777" w:rsidTr="00F2410A">
        <w:tc>
          <w:tcPr>
            <w:tcW w:w="562" w:type="dxa"/>
          </w:tcPr>
          <w:p w14:paraId="3781AC7F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9DC" w14:textId="50A227F6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AF89B" w14:textId="40AD3A4B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1E00282E" w14:textId="411AEAC4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7122656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E555881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0FC27C6F" w14:textId="77777777" w:rsidTr="00F2410A">
        <w:tc>
          <w:tcPr>
            <w:tcW w:w="562" w:type="dxa"/>
          </w:tcPr>
          <w:p w14:paraId="78AF0D29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224" w14:textId="4D1A8623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86FD8" w14:textId="7CC5D8C9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7C57998A" w14:textId="77E3E49A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7AA4EE0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BA0B812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7A042CAD" w14:textId="77777777" w:rsidTr="00F2410A">
        <w:tc>
          <w:tcPr>
            <w:tcW w:w="562" w:type="dxa"/>
          </w:tcPr>
          <w:p w14:paraId="332C6566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C0F0" w14:textId="6C20B35F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88A95" w14:textId="3B2DEE6E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58B95656" w14:textId="0D98D4F2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93203C6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EC7974C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32551024" w14:textId="77777777" w:rsidTr="00F2410A">
        <w:tc>
          <w:tcPr>
            <w:tcW w:w="562" w:type="dxa"/>
          </w:tcPr>
          <w:p w14:paraId="0D32E29C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497" w14:textId="74D23C80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A6E5A" w14:textId="1353117A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6298694E" w14:textId="3D8E334E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C0CC3C9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0BF9F74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0B1E3C64" w14:textId="77777777" w:rsidTr="00F2410A">
        <w:tc>
          <w:tcPr>
            <w:tcW w:w="562" w:type="dxa"/>
          </w:tcPr>
          <w:p w14:paraId="0458F73E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7E8" w14:textId="61B4ACC8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F0CF0" w14:textId="6D7FFA5D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3D101E1E" w14:textId="4067E9C5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E6030F4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3B42C221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0741377D" w14:textId="77777777" w:rsidTr="00F2410A">
        <w:tc>
          <w:tcPr>
            <w:tcW w:w="562" w:type="dxa"/>
          </w:tcPr>
          <w:p w14:paraId="21FF77FC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61A" w14:textId="106D0450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EBF32" w14:textId="44E49676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23799C49" w14:textId="6B555D2E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B6D5C10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D71867C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2F4A9049" w14:textId="77777777" w:rsidTr="00F2410A">
        <w:tc>
          <w:tcPr>
            <w:tcW w:w="562" w:type="dxa"/>
          </w:tcPr>
          <w:p w14:paraId="6BFA7460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909" w14:textId="6F30BEA5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D2FF3" w14:textId="7AA0357C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4CA5412A" w14:textId="414B2390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7AC1C876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7345FC2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52EB4485" w14:textId="77777777" w:rsidTr="00F2410A">
        <w:tc>
          <w:tcPr>
            <w:tcW w:w="562" w:type="dxa"/>
          </w:tcPr>
          <w:p w14:paraId="5A8E0F45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03D" w14:textId="315F9ADA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BF34B" w14:textId="1A75B9A4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41414163" w14:textId="3C0EAFA9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7F765531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9AF3E05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2F33B482" w14:textId="77777777" w:rsidTr="00F2410A">
        <w:tc>
          <w:tcPr>
            <w:tcW w:w="562" w:type="dxa"/>
          </w:tcPr>
          <w:p w14:paraId="26B08227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D1DB" w14:textId="19045B37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8A788" w14:textId="77E14AED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356FF89B" w14:textId="3BC4619B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3A110E0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5112E8C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3CB77656" w14:textId="77777777" w:rsidTr="00F2410A">
        <w:tc>
          <w:tcPr>
            <w:tcW w:w="562" w:type="dxa"/>
          </w:tcPr>
          <w:p w14:paraId="6DA0BE9C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947" w14:textId="36CE6EFC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10421" w14:textId="4D906062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53F84FF0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781F7DE1" w14:textId="572BFCDC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B2D1CD1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3CB2EF5C" w14:textId="77777777" w:rsidTr="00F2410A">
        <w:tc>
          <w:tcPr>
            <w:tcW w:w="562" w:type="dxa"/>
          </w:tcPr>
          <w:p w14:paraId="6543972F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D06" w14:textId="52C7C1D0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54F0B" w14:textId="02675F82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4476608B" w14:textId="28849C2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C627E9B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399FA613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58AAE892" w14:textId="77777777" w:rsidTr="00F2410A">
        <w:tc>
          <w:tcPr>
            <w:tcW w:w="562" w:type="dxa"/>
          </w:tcPr>
          <w:p w14:paraId="379568B3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16B" w14:textId="26CE2802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20044" w14:textId="793FFCB2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78C12E34" w14:textId="54631C42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6168A9C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49D0571E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311D8D06" w14:textId="77777777" w:rsidTr="00F2410A">
        <w:tc>
          <w:tcPr>
            <w:tcW w:w="562" w:type="dxa"/>
          </w:tcPr>
          <w:p w14:paraId="2FA91E9A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38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390" w14:textId="72161E18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BF814" w14:textId="657FC785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7E78FD04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28F7612" w14:textId="4DE1AB91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4B14E81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50FE060E" w14:textId="77777777" w:rsidTr="00F2410A">
        <w:tc>
          <w:tcPr>
            <w:tcW w:w="562" w:type="dxa"/>
          </w:tcPr>
          <w:p w14:paraId="55B7E7B6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045E" w14:textId="5B1098FC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1360E" w14:textId="2C4E8352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3E93A1DC" w14:textId="558D6452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0B5488B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5ACCB40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09541A37" w14:textId="77777777" w:rsidTr="00F2410A">
        <w:tc>
          <w:tcPr>
            <w:tcW w:w="562" w:type="dxa"/>
          </w:tcPr>
          <w:p w14:paraId="3C3B1C94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D45" w14:textId="4528FDB4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F624B" w14:textId="295F3961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351ADC78" w14:textId="26C9DE3B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6288BFEF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33381395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51388DBC" w14:textId="77777777" w:rsidTr="00F2410A">
        <w:tc>
          <w:tcPr>
            <w:tcW w:w="562" w:type="dxa"/>
          </w:tcPr>
          <w:p w14:paraId="7A7E76B6" w14:textId="77777777" w:rsidR="00C6629B" w:rsidRPr="00AC3A38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FF0" w14:textId="0A580C9F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952B7" w14:textId="33F99F11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3D66F8DE" w14:textId="5099B676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326633F1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5E36F7B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39EAEE92" w14:textId="77777777" w:rsidTr="00F2410A">
        <w:tc>
          <w:tcPr>
            <w:tcW w:w="562" w:type="dxa"/>
          </w:tcPr>
          <w:p w14:paraId="01A24D27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B34" w14:textId="06426BFC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4FE9" w14:textId="7711F073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364370AA" w14:textId="6EE8E123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4460D7D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E80452F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3D5FC707" w14:textId="77777777" w:rsidTr="00F2410A">
        <w:tc>
          <w:tcPr>
            <w:tcW w:w="562" w:type="dxa"/>
          </w:tcPr>
          <w:p w14:paraId="04CF305C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A51" w14:textId="0BFCD966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A254C" w14:textId="40FB83D2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0AC5C694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605FD9E1" w14:textId="3D354DEE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8367CD4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2808C176" w14:textId="77777777" w:rsidTr="00F2410A">
        <w:tc>
          <w:tcPr>
            <w:tcW w:w="562" w:type="dxa"/>
          </w:tcPr>
          <w:p w14:paraId="1E63349B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8B6" w14:textId="25D8C6BE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D761E" w14:textId="166117BF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46493B3C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2723A94" w14:textId="7E2CC3D1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33DE1B5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629B" w14:paraId="1D19E00A" w14:textId="77777777" w:rsidTr="00F2410A">
        <w:tc>
          <w:tcPr>
            <w:tcW w:w="562" w:type="dxa"/>
          </w:tcPr>
          <w:p w14:paraId="72F29B37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488" w14:textId="4B5C4C3C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86072" w14:textId="11858C19" w:rsidR="00C6629B" w:rsidRPr="00CF4FEB" w:rsidRDefault="00C6629B" w:rsidP="00F24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</w:tcPr>
          <w:p w14:paraId="68D8C37D" w14:textId="77777777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ED07696" w14:textId="084D1E06" w:rsidR="00C6629B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E625312" w14:textId="77777777" w:rsidR="00C6629B" w:rsidRPr="00704B41" w:rsidRDefault="00C6629B" w:rsidP="00F241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4B494E9" w14:textId="77777777" w:rsidR="00C6629B" w:rsidRDefault="00C6629B" w:rsidP="00C6629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C167BE" w14:textId="64729F7F" w:rsidR="00C6629B" w:rsidRPr="0080771E" w:rsidRDefault="00C6629B" w:rsidP="00C662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สรุปผลการประเมินกิจกรรมองค์การวิชาชีพ สมาชิกจำนวน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0771E">
        <w:rPr>
          <w:rFonts w:ascii="TH SarabunIT๙" w:hAnsi="TH SarabunIT๙" w:cs="TH SarabunIT๙"/>
          <w:sz w:val="32"/>
          <w:szCs w:val="32"/>
          <w:cs/>
        </w:rPr>
        <w:t>คน</w:t>
      </w:r>
      <w:r w:rsidRPr="008077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B5A73B" w14:textId="511E6A84" w:rsidR="00C6629B" w:rsidRDefault="00C6629B" w:rsidP="00C662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ผ่าน...............คน คิดเป็นร้อยละ …………………</w:t>
      </w:r>
    </w:p>
    <w:p w14:paraId="5FDD8003" w14:textId="096250AC" w:rsidR="00C6629B" w:rsidRDefault="00C6629B" w:rsidP="00C662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lastRenderedPageBreak/>
        <w:t>ไม่ผ่าน...........คน คิดเป็นร้อยละ …………………</w:t>
      </w:r>
    </w:p>
    <w:p w14:paraId="4F84DD6A" w14:textId="77777777" w:rsidR="00C6629B" w:rsidRPr="0080771E" w:rsidRDefault="00C6629B" w:rsidP="00C6629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2EFBAF" w14:textId="77777777" w:rsidR="00C6629B" w:rsidRPr="0080771E" w:rsidRDefault="00C6629B" w:rsidP="00C6629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</w:rPr>
        <w:t xml:space="preserve"> </w:t>
      </w:r>
      <w:r w:rsidRPr="0080771E">
        <w:rPr>
          <w:rFonts w:ascii="TH SarabunIT๙" w:hAnsi="TH SarabunIT๙" w:cs="TH SarabunIT๙"/>
          <w:sz w:val="32"/>
          <w:szCs w:val="32"/>
          <w:cs/>
        </w:rPr>
        <w:t>ทั้งนี้ ให้สมาชิกที่ไม่ผ่านการประเมินกิจกรรมองค์การวิชาชีพ ติดต่อยื่นคำร้องขอซ่อมกิจกรรม</w:t>
      </w:r>
      <w:r w:rsidRPr="0080771E">
        <w:rPr>
          <w:rFonts w:ascii="TH SarabunIT๙" w:hAnsi="TH SarabunIT๙" w:cs="TH SarabunIT๙"/>
          <w:sz w:val="32"/>
          <w:szCs w:val="32"/>
        </w:rPr>
        <w:t xml:space="preserve"> </w:t>
      </w:r>
      <w:r w:rsidRPr="0080771E">
        <w:rPr>
          <w:rFonts w:ascii="TH SarabunIT๙" w:hAnsi="TH SarabunIT๙" w:cs="TH SarabunIT๙"/>
          <w:sz w:val="32"/>
          <w:szCs w:val="32"/>
          <w:cs/>
        </w:rPr>
        <w:t>ต่อคณะกรรมการประเมินผลกิจกรรม พร้อมชำระเงินค่าลงทะเบียนซ่อมกิจกรรม ตามระเบียบ</w:t>
      </w:r>
      <w:r w:rsidRPr="0080771E">
        <w:rPr>
          <w:rFonts w:ascii="TH SarabunIT๙" w:hAnsi="TH SarabunIT๙" w:cs="TH SarabunIT๙"/>
          <w:sz w:val="32"/>
          <w:szCs w:val="32"/>
        </w:rPr>
        <w:t xml:space="preserve"> </w:t>
      </w:r>
      <w:r w:rsidRPr="0080771E">
        <w:rPr>
          <w:rFonts w:ascii="TH SarabunIT๙" w:hAnsi="TH SarabunIT๙" w:cs="TH SarabunIT๙"/>
          <w:sz w:val="32"/>
          <w:szCs w:val="32"/>
          <w:cs/>
        </w:rPr>
        <w:t>และแนวปฏิบัติที่เกี่ยวข้อง ต่อไป</w:t>
      </w:r>
      <w:r w:rsidRPr="008077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7A29B0" w14:textId="77777777" w:rsidR="00C6629B" w:rsidRPr="0080771E" w:rsidRDefault="00C6629B" w:rsidP="00C6629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99E18DC" w14:textId="77777777" w:rsidR="00C6629B" w:rsidRPr="0080771E" w:rsidRDefault="00C6629B" w:rsidP="00C6629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ลงชื่อ................................................................................</w:t>
      </w:r>
    </w:p>
    <w:p w14:paraId="112C742F" w14:textId="77777777" w:rsidR="00C6629B" w:rsidRPr="0080771E" w:rsidRDefault="00C6629B" w:rsidP="00C6629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80771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งสุวารี  แปงณีวง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proofErr w:type="gramEnd"/>
      <w:r w:rsidRPr="0080771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171F4C1" w14:textId="77777777" w:rsidR="00C6629B" w:rsidRPr="0080771E" w:rsidRDefault="00C6629B" w:rsidP="00C6629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รองผู้อำนวยการฝ่ายพัฒนากิจการนักเรียน นักศึกษา</w:t>
      </w:r>
    </w:p>
    <w:p w14:paraId="3BC78D78" w14:textId="77777777" w:rsidR="00C6629B" w:rsidRPr="0080771E" w:rsidRDefault="00C6629B" w:rsidP="00C6629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</w:rPr>
        <w:t xml:space="preserve"> </w:t>
      </w:r>
      <w:r w:rsidRPr="0080771E">
        <w:rPr>
          <w:rFonts w:ascii="TH SarabunIT๙" w:hAnsi="TH SarabunIT๙" w:cs="TH SarabunIT๙"/>
          <w:sz w:val="32"/>
          <w:szCs w:val="32"/>
          <w:cs/>
        </w:rPr>
        <w:t>ประธานกรรมการประเมินผลกิจกรรมองค์การวิชาชีพ</w:t>
      </w:r>
      <w:r w:rsidRPr="008077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8B0A16" w14:textId="77777777" w:rsidR="00C6629B" w:rsidRPr="0080771E" w:rsidRDefault="00C6629B" w:rsidP="00C6629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วิทยาลัยเทคนิคเชียงราย</w:t>
      </w:r>
    </w:p>
    <w:p w14:paraId="7E0ED17E" w14:textId="77777777" w:rsidR="00C6629B" w:rsidRPr="0080771E" w:rsidRDefault="00C6629B" w:rsidP="00C6629B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</w:rPr>
        <w:t>............/................../..........</w:t>
      </w:r>
    </w:p>
    <w:p w14:paraId="1987D75F" w14:textId="77777777" w:rsidR="00C6629B" w:rsidRDefault="00C6629B" w:rsidP="00C6629B"/>
    <w:p w14:paraId="0B5E1016" w14:textId="77777777" w:rsidR="00C6629B" w:rsidRDefault="00C6629B" w:rsidP="00C6629B"/>
    <w:p w14:paraId="329BD4CA" w14:textId="77777777" w:rsidR="00C6629B" w:rsidRDefault="00C6629B" w:rsidP="00C6629B"/>
    <w:p w14:paraId="1F3F1716" w14:textId="77777777" w:rsidR="00C6629B" w:rsidRDefault="00C6629B" w:rsidP="00C6629B"/>
    <w:p w14:paraId="52656854" w14:textId="77777777" w:rsidR="00C6629B" w:rsidRDefault="00C6629B" w:rsidP="00C6629B"/>
    <w:p w14:paraId="17604758" w14:textId="77777777" w:rsidR="00C6629B" w:rsidRDefault="00C6629B" w:rsidP="00C6629B"/>
    <w:p w14:paraId="639DB2DD" w14:textId="77777777" w:rsidR="00C6629B" w:rsidRDefault="00C6629B" w:rsidP="00C6629B"/>
    <w:p w14:paraId="33E3B575" w14:textId="77777777" w:rsidR="00C6629B" w:rsidRDefault="00C6629B" w:rsidP="00C6629B"/>
    <w:p w14:paraId="41B515EE" w14:textId="77777777" w:rsidR="00C6629B" w:rsidRDefault="00C6629B" w:rsidP="00C6629B"/>
    <w:p w14:paraId="5B172FCA" w14:textId="77777777" w:rsidR="00C6629B" w:rsidRDefault="00C6629B" w:rsidP="00C6629B"/>
    <w:p w14:paraId="23913A8A" w14:textId="77777777" w:rsidR="00C6629B" w:rsidRDefault="00C6629B" w:rsidP="00C6629B"/>
    <w:p w14:paraId="76F58798" w14:textId="77777777" w:rsidR="00C6629B" w:rsidRDefault="00C6629B"/>
    <w:sectPr w:rsidR="00C6629B" w:rsidSect="00C6629B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8538" w14:textId="77777777" w:rsidR="00C6629B" w:rsidRPr="0080771E" w:rsidRDefault="00C6629B" w:rsidP="0080771E">
    <w:pPr>
      <w:pStyle w:val="ae"/>
      <w:jc w:val="right"/>
      <w:rPr>
        <w:rFonts w:ascii="TH SarabunIT๙" w:hAnsi="TH SarabunIT๙" w:cs="TH SarabunIT๙"/>
        <w:b/>
        <w:bCs/>
        <w:sz w:val="32"/>
        <w:szCs w:val="32"/>
        <w:cs/>
      </w:rPr>
    </w:pPr>
    <w:r w:rsidRPr="0080771E">
      <w:rPr>
        <w:rFonts w:ascii="TH SarabunIT๙" w:hAnsi="TH SarabunIT๙" w:cs="TH SarabunIT๙"/>
        <w:b/>
        <w:bCs/>
        <w:sz w:val="32"/>
        <w:szCs w:val="32"/>
        <w:cs/>
      </w:rPr>
      <w:t>แบบ อวท.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9B"/>
    <w:rsid w:val="00C6629B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7FB9"/>
  <w15:chartTrackingRefBased/>
  <w15:docId w15:val="{4095003A-17DE-4655-A7F1-B5C094F0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9B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62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2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2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2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2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2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2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2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2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6629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6629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6629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662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6629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662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6629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662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662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662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662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662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6629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66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29B"/>
    <w:pPr>
      <w:spacing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C66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66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29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6629B"/>
    <w:rPr>
      <w:kern w:val="0"/>
      <w:sz w:val="22"/>
      <w:szCs w:val="28"/>
      <w14:ligatures w14:val="none"/>
    </w:rPr>
  </w:style>
  <w:style w:type="table" w:styleId="af0">
    <w:name w:val="Table Grid"/>
    <w:basedOn w:val="a1"/>
    <w:uiPriority w:val="39"/>
    <w:rsid w:val="00C6629B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1</cp:revision>
  <dcterms:created xsi:type="dcterms:W3CDTF">2026-02-12T06:44:00Z</dcterms:created>
  <dcterms:modified xsi:type="dcterms:W3CDTF">2026-02-12T06:45:00Z</dcterms:modified>
</cp:coreProperties>
</file>