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E63F" w14:textId="35A79F1F" w:rsidR="00A8236D" w:rsidRPr="00A8236D" w:rsidRDefault="00A8236D" w:rsidP="0006281E">
      <w:pPr>
        <w:rPr>
          <w:rFonts w:ascii="TH SarabunPSK" w:hAnsi="TH SarabunPSK" w:cs="TH SarabunPSK"/>
          <w:sz w:val="28"/>
          <w:szCs w:val="28"/>
          <w:lang w:bidi="th-TH"/>
        </w:rPr>
      </w:pPr>
      <w:r w:rsidRPr="00A8236D">
        <w:rPr>
          <w:rFonts w:ascii="Tahom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E0FE39E" wp14:editId="2637E8A1">
            <wp:simplePos x="0" y="0"/>
            <wp:positionH relativeFrom="margin">
              <wp:align>center</wp:align>
            </wp:positionH>
            <wp:positionV relativeFrom="paragraph">
              <wp:posOffset>-2672</wp:posOffset>
            </wp:positionV>
            <wp:extent cx="970576" cy="951356"/>
            <wp:effectExtent l="0" t="0" r="1270" b="127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76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  <w:r w:rsidR="00AB10CB">
        <w:rPr>
          <w:rFonts w:ascii="TH SarabunPSK" w:hAnsi="TH SarabunPSK" w:cs="TH SarabunPSK"/>
          <w:sz w:val="28"/>
          <w:szCs w:val="28"/>
          <w:cs/>
        </w:rPr>
        <w:tab/>
      </w:r>
    </w:p>
    <w:p w14:paraId="6C5FE7D3" w14:textId="6863414D" w:rsidR="00A8236D" w:rsidRPr="00A8236D" w:rsidRDefault="00A8236D" w:rsidP="0006281E">
      <w:pPr>
        <w:rPr>
          <w:rFonts w:ascii="TH SarabunPSK" w:hAnsi="TH SarabunPSK" w:cs="TH SarabunPSK"/>
          <w:sz w:val="28"/>
          <w:szCs w:val="28"/>
        </w:rPr>
      </w:pPr>
    </w:p>
    <w:p w14:paraId="42CD0D53" w14:textId="79F22721" w:rsidR="00A8236D" w:rsidRPr="00A8236D" w:rsidRDefault="00A8236D" w:rsidP="0006281E">
      <w:pPr>
        <w:rPr>
          <w:rFonts w:ascii="TH SarabunPSK" w:hAnsi="TH SarabunPSK" w:cs="TH SarabunPSK"/>
          <w:sz w:val="28"/>
          <w:szCs w:val="28"/>
        </w:rPr>
      </w:pPr>
    </w:p>
    <w:p w14:paraId="59D41AF1" w14:textId="391A766E" w:rsidR="00A8236D" w:rsidRPr="00A8236D" w:rsidRDefault="00A8236D" w:rsidP="0006281E">
      <w:pPr>
        <w:rPr>
          <w:rFonts w:ascii="TH SarabunPSK" w:hAnsi="TH SarabunPSK" w:cs="TH SarabunPSK"/>
          <w:sz w:val="28"/>
          <w:szCs w:val="28"/>
        </w:rPr>
      </w:pPr>
    </w:p>
    <w:p w14:paraId="473E1C7F" w14:textId="77777777" w:rsidR="00A8236D" w:rsidRPr="003C6907" w:rsidRDefault="00A8236D" w:rsidP="0006281E">
      <w:pPr>
        <w:rPr>
          <w:rFonts w:ascii="TH SarabunIT๙" w:hAnsi="TH SarabunIT๙" w:cs="TH SarabunIT๙"/>
          <w:sz w:val="32"/>
          <w:szCs w:val="32"/>
        </w:rPr>
      </w:pPr>
    </w:p>
    <w:p w14:paraId="749E41F6" w14:textId="27A96D7B" w:rsidR="00A8236D" w:rsidRPr="003C6907" w:rsidRDefault="0006281E" w:rsidP="00A823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6907">
        <w:rPr>
          <w:rFonts w:ascii="TH SarabunIT๙" w:hAnsi="TH SarabunIT๙" w:cs="TH SarabunIT๙"/>
          <w:b/>
          <w:bCs/>
          <w:sz w:val="32"/>
          <w:szCs w:val="32"/>
        </w:rPr>
        <w:t>บัญชีลงเวลาคณะกรรมการดำเนินงาน</w:t>
      </w:r>
    </w:p>
    <w:p w14:paraId="4F6220C8" w14:textId="77777777" w:rsidR="00A8236D" w:rsidRPr="003C6907" w:rsidRDefault="0006281E" w:rsidP="00A823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6907">
        <w:rPr>
          <w:rFonts w:ascii="TH SarabunIT๙" w:hAnsi="TH SarabunIT๙" w:cs="TH SarabunIT๙"/>
          <w:b/>
          <w:bCs/>
          <w:sz w:val="32"/>
          <w:szCs w:val="32"/>
        </w:rPr>
        <w:t xml:space="preserve">ชมรมวิชาชีพ……../ชมรม………/องค์การนักวิชาชีพในอนาคตแห่งประเทศไทย </w:t>
      </w:r>
    </w:p>
    <w:p w14:paraId="08BDEA38" w14:textId="49E41E10" w:rsidR="0006281E" w:rsidRPr="003C6907" w:rsidRDefault="0006281E" w:rsidP="00A823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6907">
        <w:rPr>
          <w:rFonts w:ascii="TH SarabunIT๙" w:hAnsi="TH SarabunIT๙" w:cs="TH SarabunIT๙"/>
          <w:b/>
          <w:bCs/>
          <w:sz w:val="32"/>
          <w:szCs w:val="32"/>
        </w:rPr>
        <w:t>วิทยาลัย.........................................</w:t>
      </w:r>
    </w:p>
    <w:p w14:paraId="78CF1745" w14:textId="77777777" w:rsidR="0006281E" w:rsidRPr="003C6907" w:rsidRDefault="0006281E" w:rsidP="00A823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6907">
        <w:rPr>
          <w:rFonts w:ascii="TH SarabunIT๙" w:hAnsi="TH SarabunIT๙" w:cs="TH SarabunIT๙"/>
          <w:b/>
          <w:bCs/>
          <w:sz w:val="32"/>
          <w:szCs w:val="32"/>
        </w:rPr>
        <w:t>สัปดาห์ที่........................</w:t>
      </w:r>
    </w:p>
    <w:p w14:paraId="7E839323" w14:textId="23AD1A2D" w:rsidR="00A8236D" w:rsidRPr="003C6907" w:rsidRDefault="0006281E" w:rsidP="00A823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6907">
        <w:rPr>
          <w:rFonts w:ascii="TH SarabunIT๙" w:hAnsi="TH SarabunIT๙" w:cs="TH SarabunIT๙"/>
          <w:b/>
          <w:bCs/>
          <w:sz w:val="32"/>
          <w:szCs w:val="32"/>
        </w:rPr>
        <w:t>วัน………..ที่...........เดือน...........................พ.ศ...............</w:t>
      </w:r>
    </w:p>
    <w:p w14:paraId="4ED3CC79" w14:textId="42D20338" w:rsidR="0006281E" w:rsidRPr="003C6907" w:rsidRDefault="003C6907" w:rsidP="000628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C690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FDB5A9" wp14:editId="2C060FCF">
                <wp:simplePos x="0" y="0"/>
                <wp:positionH relativeFrom="page">
                  <wp:posOffset>790575</wp:posOffset>
                </wp:positionH>
                <wp:positionV relativeFrom="paragraph">
                  <wp:posOffset>195580</wp:posOffset>
                </wp:positionV>
                <wp:extent cx="6202680" cy="3257550"/>
                <wp:effectExtent l="0" t="0" r="0" b="0"/>
                <wp:wrapNone/>
                <wp:docPr id="374" name="Text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680" cy="3257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1"/>
                              <w:gridCol w:w="2977"/>
                              <w:gridCol w:w="1162"/>
                              <w:gridCol w:w="1133"/>
                              <w:gridCol w:w="1138"/>
                              <w:gridCol w:w="1133"/>
                              <w:gridCol w:w="1133"/>
                            </w:tblGrid>
                            <w:tr w:rsidR="0006281E" w:rsidRPr="00AB10CB" w14:paraId="4297EDB4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961" w:type="dxa"/>
                                </w:tcPr>
                                <w:p w14:paraId="23CEBAF3" w14:textId="77777777" w:rsidR="0006281E" w:rsidRPr="00AB10CB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B10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ลำดับที่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4CE6B572" w14:textId="77777777" w:rsidR="0006281E" w:rsidRPr="00AB10CB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B10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ชื่อ – สกุล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</w:tcPr>
                                <w:p w14:paraId="49CBC6F5" w14:textId="77777777" w:rsidR="0006281E" w:rsidRPr="00AB10CB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B10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ลายมือชื่อ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99C781A" w14:textId="77777777" w:rsidR="0006281E" w:rsidRPr="00AB10CB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B10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เวลามา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72B841C7" w14:textId="77777777" w:rsidR="0006281E" w:rsidRPr="00AB10CB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B10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ลายมือชื่อ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1C0624F" w14:textId="77777777" w:rsidR="0006281E" w:rsidRPr="00AB10CB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B10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เวลากลับ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C8843A4" w14:textId="77777777" w:rsidR="0006281E" w:rsidRPr="00AB10CB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B10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หมายเหตุ</w:t>
                                  </w:r>
                                </w:p>
                              </w:tc>
                            </w:tr>
                            <w:tr w:rsidR="0006281E" w:rsidRPr="00A8236D" w14:paraId="217C882B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961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5986E76F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๑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27696D62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12961D33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23EAE3C7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05311041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4649419D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03670020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6281E" w:rsidRPr="00A8236D" w14:paraId="3AC851B8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180AA78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๒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0189710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A67EFA4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0615494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0F66565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79C8CF1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BD7A457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6281E" w:rsidRPr="00A8236D" w14:paraId="3900333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1F3D334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1FA3B78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7C852AC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B184F80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EAEB21F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EF43A30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A68FEB5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6281E" w:rsidRPr="00A8236D" w14:paraId="3B1C3023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7BA313A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๔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CFF7343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EF5881E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C7391E7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8B15528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61CE4AE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D7DB882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6281E" w:rsidRPr="00A8236D" w14:paraId="019341D5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36F918C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๕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A2F71BE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92B3D3E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AD96EB6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278E0E8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259053E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C2AD0A6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6281E" w:rsidRPr="00A8236D" w14:paraId="50F2C779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951447A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๖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DBCA35D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8D3D7C1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208C259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5148724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F91581E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5EE45A5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6281E" w:rsidRPr="00A8236D" w14:paraId="3AF8470E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CDB429B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๗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296D906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010952C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737723B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5261295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60A3BAC2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44089EF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6281E" w:rsidRPr="00A8236D" w14:paraId="75EBE7E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61CAA486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๘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6168A9D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9D06C06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6BCCE47D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E668619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E333C22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E96B007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6281E" w:rsidRPr="00A8236D" w14:paraId="3C0F4E7F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62CE115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๙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2C3E42E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01594CD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6FA3903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86A1F4C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A3FA684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6E3CBD4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6281E" w:rsidRPr="00A8236D" w14:paraId="553D2F0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324326BE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236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๑๐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5532213C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7F31EF4F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39B694D9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2C791915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3CC402B6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46A8CFEA" w14:textId="77777777" w:rsidR="0006281E" w:rsidRPr="00A8236D" w:rsidRDefault="0006281E" w:rsidP="00A8236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4121E4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B5A9" id="_x0000_t202" coordsize="21600,21600" o:spt="202" path="m,l,21600r21600,l21600,xe">
                <v:stroke joinstyle="miter"/>
                <v:path gradientshapeok="t" o:connecttype="rect"/>
              </v:shapetype>
              <v:shape id="Textbox 374" o:spid="_x0000_s1026" type="#_x0000_t202" style="position:absolute;margin-left:62.25pt;margin-top:15.4pt;width:488.4pt;height:256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1"/>
                        <w:gridCol w:w="2977"/>
                        <w:gridCol w:w="1162"/>
                        <w:gridCol w:w="1133"/>
                        <w:gridCol w:w="1138"/>
                        <w:gridCol w:w="1133"/>
                        <w:gridCol w:w="1133"/>
                      </w:tblGrid>
                      <w:tr w:rsidR="0006281E" w:rsidRPr="00AB10CB" w14:paraId="4297EDB4" w14:textId="77777777">
                        <w:trPr>
                          <w:trHeight w:val="359"/>
                        </w:trPr>
                        <w:tc>
                          <w:tcPr>
                            <w:tcW w:w="961" w:type="dxa"/>
                          </w:tcPr>
                          <w:p w14:paraId="23CEBAF3" w14:textId="77777777" w:rsidR="0006281E" w:rsidRPr="00AB10CB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1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ลำดับที่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4CE6B572" w14:textId="77777777" w:rsidR="0006281E" w:rsidRPr="00AB10CB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1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ชื่อ – สกุล</w:t>
                            </w:r>
                          </w:p>
                        </w:tc>
                        <w:tc>
                          <w:tcPr>
                            <w:tcW w:w="1162" w:type="dxa"/>
                          </w:tcPr>
                          <w:p w14:paraId="49CBC6F5" w14:textId="77777777" w:rsidR="0006281E" w:rsidRPr="00AB10CB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1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ลายมือชื่อ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299C781A" w14:textId="77777777" w:rsidR="0006281E" w:rsidRPr="00AB10CB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1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เวลามา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72B841C7" w14:textId="77777777" w:rsidR="0006281E" w:rsidRPr="00AB10CB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1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ลายมือชื่อ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21C0624F" w14:textId="77777777" w:rsidR="0006281E" w:rsidRPr="00AB10CB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1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เวลากลับ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C8843A4" w14:textId="77777777" w:rsidR="0006281E" w:rsidRPr="00AB10CB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10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หมายเหตุ</w:t>
                            </w:r>
                          </w:p>
                        </w:tc>
                      </w:tr>
                      <w:tr w:rsidR="0006281E" w:rsidRPr="00A8236D" w14:paraId="217C882B" w14:textId="77777777">
                        <w:trPr>
                          <w:trHeight w:val="360"/>
                        </w:trPr>
                        <w:tc>
                          <w:tcPr>
                            <w:tcW w:w="961" w:type="dxa"/>
                            <w:tcBorders>
                              <w:bottom w:val="dotted" w:sz="4" w:space="0" w:color="000000"/>
                            </w:tcBorders>
                          </w:tcPr>
                          <w:p w14:paraId="5986E76F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๑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dotted" w:sz="4" w:space="0" w:color="000000"/>
                            </w:tcBorders>
                          </w:tcPr>
                          <w:p w14:paraId="27696D62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dotted" w:sz="4" w:space="0" w:color="000000"/>
                            </w:tcBorders>
                          </w:tcPr>
                          <w:p w14:paraId="12961D33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dotted" w:sz="4" w:space="0" w:color="000000"/>
                            </w:tcBorders>
                          </w:tcPr>
                          <w:p w14:paraId="23EAE3C7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dotted" w:sz="4" w:space="0" w:color="000000"/>
                            </w:tcBorders>
                          </w:tcPr>
                          <w:p w14:paraId="05311041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dotted" w:sz="4" w:space="0" w:color="000000"/>
                            </w:tcBorders>
                          </w:tcPr>
                          <w:p w14:paraId="4649419D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dotted" w:sz="4" w:space="0" w:color="000000"/>
                            </w:tcBorders>
                          </w:tcPr>
                          <w:p w14:paraId="03670020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6281E" w:rsidRPr="00A8236D" w14:paraId="3AC851B8" w14:textId="77777777">
                        <w:trPr>
                          <w:trHeight w:val="364"/>
                        </w:trPr>
                        <w:tc>
                          <w:tcPr>
                            <w:tcW w:w="961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4180AA78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๒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0189710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4A67EFA4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10615494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0F66565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79C8CF1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1BD7A457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6281E" w:rsidRPr="00A8236D" w14:paraId="3900333B" w14:textId="77777777">
                        <w:trPr>
                          <w:trHeight w:val="359"/>
                        </w:trPr>
                        <w:tc>
                          <w:tcPr>
                            <w:tcW w:w="961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31F3D334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๓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1FA3B78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7C852AC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4B184F80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EAEB21F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EF43A30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4A68FEB5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6281E" w:rsidRPr="00A8236D" w14:paraId="3B1C3023" w14:textId="77777777">
                        <w:trPr>
                          <w:trHeight w:val="364"/>
                        </w:trPr>
                        <w:tc>
                          <w:tcPr>
                            <w:tcW w:w="961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57BA313A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๔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1CFF7343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EF5881E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C7391E7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8B15528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461CE4AE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5D7DB882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6281E" w:rsidRPr="00A8236D" w14:paraId="019341D5" w14:textId="77777777">
                        <w:trPr>
                          <w:trHeight w:val="359"/>
                        </w:trPr>
                        <w:tc>
                          <w:tcPr>
                            <w:tcW w:w="961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436F918C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๕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A2F71BE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92B3D3E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AD96EB6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5278E0E8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259053E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C2AD0A6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6281E" w:rsidRPr="00A8236D" w14:paraId="50F2C779" w14:textId="77777777">
                        <w:trPr>
                          <w:trHeight w:val="364"/>
                        </w:trPr>
                        <w:tc>
                          <w:tcPr>
                            <w:tcW w:w="961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951447A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๖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DBCA35D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18D3D7C1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1208C259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5148724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F91581E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5EE45A5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6281E" w:rsidRPr="00A8236D" w14:paraId="3AF8470E" w14:textId="77777777">
                        <w:trPr>
                          <w:trHeight w:val="359"/>
                        </w:trPr>
                        <w:tc>
                          <w:tcPr>
                            <w:tcW w:w="961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CDB429B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๗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5296D906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010952C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1737723B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45261295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60A3BAC2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044089EF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6281E" w:rsidRPr="00A8236D" w14:paraId="75EBE7EA" w14:textId="77777777">
                        <w:trPr>
                          <w:trHeight w:val="359"/>
                        </w:trPr>
                        <w:tc>
                          <w:tcPr>
                            <w:tcW w:w="961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61CAA486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๘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36168A9D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19D06C06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6BCCE47D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E668619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E333C22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E96B007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6281E" w:rsidRPr="00A8236D" w14:paraId="3C0F4E7F" w14:textId="77777777">
                        <w:trPr>
                          <w:trHeight w:val="364"/>
                        </w:trPr>
                        <w:tc>
                          <w:tcPr>
                            <w:tcW w:w="961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62CE115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๙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32C3E42E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201594CD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6FA3903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786A1F4C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1A3FA684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  <w:bottom w:val="dotted" w:sz="4" w:space="0" w:color="000000"/>
                            </w:tcBorders>
                          </w:tcPr>
                          <w:p w14:paraId="16E3CBD4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6281E" w:rsidRPr="00A8236D" w14:paraId="553D2F01" w14:textId="77777777">
                        <w:trPr>
                          <w:trHeight w:val="359"/>
                        </w:trPr>
                        <w:tc>
                          <w:tcPr>
                            <w:tcW w:w="961" w:type="dxa"/>
                            <w:tcBorders>
                              <w:top w:val="dotted" w:sz="4" w:space="0" w:color="000000"/>
                            </w:tcBorders>
                          </w:tcPr>
                          <w:p w14:paraId="324326BE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23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๑๐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000000"/>
                            </w:tcBorders>
                          </w:tcPr>
                          <w:p w14:paraId="5532213C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dotted" w:sz="4" w:space="0" w:color="000000"/>
                            </w:tcBorders>
                          </w:tcPr>
                          <w:p w14:paraId="7F31EF4F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</w:tcBorders>
                          </w:tcPr>
                          <w:p w14:paraId="39B694D9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otted" w:sz="4" w:space="0" w:color="000000"/>
                            </w:tcBorders>
                          </w:tcPr>
                          <w:p w14:paraId="2C791915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</w:tcBorders>
                          </w:tcPr>
                          <w:p w14:paraId="3CC402B6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dotted" w:sz="4" w:space="0" w:color="000000"/>
                            </w:tcBorders>
                          </w:tcPr>
                          <w:p w14:paraId="46A8CFEA" w14:textId="77777777" w:rsidR="0006281E" w:rsidRPr="00A8236D" w:rsidRDefault="0006281E" w:rsidP="00A823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74121E4" w14:textId="77777777" w:rsidR="0006281E" w:rsidRPr="00A8236D" w:rsidRDefault="0006281E" w:rsidP="00A8236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5825CF" w14:textId="77777777" w:rsidR="0006281E" w:rsidRPr="003C6907" w:rsidRDefault="0006281E" w:rsidP="0006281E">
      <w:pPr>
        <w:rPr>
          <w:rFonts w:ascii="TH SarabunIT๙" w:hAnsi="TH SarabunIT๙" w:cs="TH SarabunIT๙"/>
          <w:sz w:val="32"/>
          <w:szCs w:val="32"/>
        </w:rPr>
      </w:pPr>
    </w:p>
    <w:p w14:paraId="06AF469A" w14:textId="77777777" w:rsidR="0006281E" w:rsidRPr="003C6907" w:rsidRDefault="0006281E" w:rsidP="0006281E">
      <w:pPr>
        <w:rPr>
          <w:rFonts w:ascii="TH SarabunIT๙" w:hAnsi="TH SarabunIT๙" w:cs="TH SarabunIT๙"/>
          <w:sz w:val="32"/>
          <w:szCs w:val="32"/>
        </w:rPr>
      </w:pPr>
    </w:p>
    <w:p w14:paraId="0D34319A" w14:textId="77777777" w:rsidR="0006281E" w:rsidRPr="003C6907" w:rsidRDefault="0006281E" w:rsidP="0006281E">
      <w:pPr>
        <w:rPr>
          <w:rFonts w:ascii="TH SarabunIT๙" w:hAnsi="TH SarabunIT๙" w:cs="TH SarabunIT๙"/>
          <w:sz w:val="32"/>
          <w:szCs w:val="32"/>
        </w:rPr>
      </w:pPr>
    </w:p>
    <w:p w14:paraId="265FA881" w14:textId="77777777" w:rsidR="0006281E" w:rsidRPr="003C6907" w:rsidRDefault="0006281E" w:rsidP="0006281E">
      <w:pPr>
        <w:rPr>
          <w:rFonts w:ascii="TH SarabunIT๙" w:hAnsi="TH SarabunIT๙" w:cs="TH SarabunIT๙"/>
          <w:sz w:val="32"/>
          <w:szCs w:val="32"/>
        </w:rPr>
      </w:pPr>
    </w:p>
    <w:p w14:paraId="3ED0223F" w14:textId="77777777" w:rsidR="0006281E" w:rsidRPr="003C6907" w:rsidRDefault="0006281E" w:rsidP="0006281E">
      <w:pPr>
        <w:rPr>
          <w:rFonts w:ascii="TH SarabunIT๙" w:hAnsi="TH SarabunIT๙" w:cs="TH SarabunIT๙"/>
          <w:sz w:val="32"/>
          <w:szCs w:val="32"/>
        </w:rPr>
      </w:pPr>
    </w:p>
    <w:p w14:paraId="51BEAC5E" w14:textId="77777777" w:rsidR="0006281E" w:rsidRPr="003C6907" w:rsidRDefault="0006281E" w:rsidP="0006281E">
      <w:pPr>
        <w:rPr>
          <w:rFonts w:ascii="TH SarabunIT๙" w:hAnsi="TH SarabunIT๙" w:cs="TH SarabunIT๙"/>
          <w:sz w:val="32"/>
          <w:szCs w:val="32"/>
        </w:rPr>
      </w:pPr>
    </w:p>
    <w:p w14:paraId="1AE7780E" w14:textId="77777777" w:rsidR="0006281E" w:rsidRPr="003C6907" w:rsidRDefault="0006281E" w:rsidP="0006281E">
      <w:pPr>
        <w:rPr>
          <w:rFonts w:ascii="TH SarabunIT๙" w:hAnsi="TH SarabunIT๙" w:cs="TH SarabunIT๙"/>
          <w:sz w:val="32"/>
          <w:szCs w:val="32"/>
        </w:rPr>
      </w:pPr>
    </w:p>
    <w:p w14:paraId="3CF565C3" w14:textId="77777777" w:rsidR="0006281E" w:rsidRPr="003C6907" w:rsidRDefault="0006281E" w:rsidP="0006281E">
      <w:pPr>
        <w:rPr>
          <w:rFonts w:ascii="TH SarabunIT๙" w:hAnsi="TH SarabunIT๙" w:cs="TH SarabunIT๙"/>
          <w:sz w:val="32"/>
          <w:szCs w:val="32"/>
        </w:rPr>
      </w:pPr>
    </w:p>
    <w:p w14:paraId="2D4DB7EB" w14:textId="77777777" w:rsidR="0006281E" w:rsidRPr="00A8236D" w:rsidRDefault="0006281E" w:rsidP="0006281E">
      <w:pPr>
        <w:rPr>
          <w:rFonts w:ascii="TH SarabunPSK" w:hAnsi="TH SarabunPSK" w:cs="TH SarabunPSK"/>
          <w:sz w:val="28"/>
          <w:szCs w:val="28"/>
        </w:rPr>
      </w:pPr>
    </w:p>
    <w:p w14:paraId="19957031" w14:textId="77777777" w:rsidR="0006281E" w:rsidRPr="00A8236D" w:rsidRDefault="0006281E" w:rsidP="00A8236D">
      <w:pPr>
        <w:rPr>
          <w:rFonts w:ascii="TH SarabunPSK" w:hAnsi="TH SarabunPSK" w:cs="TH SarabunPSK"/>
          <w:sz w:val="28"/>
          <w:szCs w:val="28"/>
        </w:rPr>
      </w:pPr>
    </w:p>
    <w:p w14:paraId="15851679" w14:textId="12D943BD" w:rsidR="0006281E" w:rsidRPr="00A8236D" w:rsidRDefault="0006281E" w:rsidP="00A8236D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217AF3C9" w14:textId="16F2B827" w:rsidR="0006281E" w:rsidRPr="00A8236D" w:rsidRDefault="0006281E" w:rsidP="00A8236D">
      <w:pPr>
        <w:rPr>
          <w:rFonts w:ascii="TH SarabunPSK" w:hAnsi="TH SarabunPSK" w:cs="TH SarabunPSK"/>
          <w:sz w:val="28"/>
          <w:szCs w:val="28"/>
        </w:rPr>
      </w:pPr>
    </w:p>
    <w:p w14:paraId="788F7493" w14:textId="77777777" w:rsidR="00A8236D" w:rsidRPr="00A8236D" w:rsidRDefault="00A8236D" w:rsidP="00A8236D">
      <w:pPr>
        <w:rPr>
          <w:rFonts w:ascii="TH SarabunPSK" w:hAnsi="TH SarabunPSK" w:cs="TH SarabunPSK"/>
          <w:sz w:val="28"/>
          <w:szCs w:val="28"/>
        </w:rPr>
      </w:pPr>
    </w:p>
    <w:p w14:paraId="7941A1D3" w14:textId="77777777" w:rsidR="004C6F73" w:rsidRDefault="004C6F73" w:rsidP="00A8236D">
      <w:pPr>
        <w:rPr>
          <w:rFonts w:ascii="TH SarabunPSK" w:hAnsi="TH SarabunPSK" w:cs="TH SarabunPSK" w:hint="cs"/>
          <w:sz w:val="28"/>
          <w:szCs w:val="28"/>
          <w:lang w:bidi="th-TH"/>
        </w:rPr>
      </w:pPr>
    </w:p>
    <w:p w14:paraId="094D4630" w14:textId="201ABEE7" w:rsidR="00A8236D" w:rsidRPr="00A8236D" w:rsidRDefault="00A8236D" w:rsidP="00A8236D">
      <w:pPr>
        <w:rPr>
          <w:rFonts w:ascii="TH SarabunPSK" w:hAnsi="TH SarabunPSK" w:cs="TH SarabunPSK"/>
          <w:sz w:val="28"/>
          <w:szCs w:val="28"/>
          <w:lang w:bidi="th-TH"/>
        </w:rPr>
      </w:pP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>คณะกรรมการดำเนินงาน ทั้งหมด ....................</w:t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คน </w:t>
      </w:r>
    </w:p>
    <w:p w14:paraId="7A7BE297" w14:textId="7357CD81" w:rsidR="00A8236D" w:rsidRPr="00A8236D" w:rsidRDefault="00A8236D" w:rsidP="00A8236D">
      <w:pPr>
        <w:rPr>
          <w:rFonts w:ascii="TH SarabunPSK" w:hAnsi="TH SarabunPSK" w:cs="TH SarabunPSK"/>
          <w:sz w:val="28"/>
          <w:szCs w:val="28"/>
          <w:lang w:bidi="th-TH"/>
        </w:rPr>
      </w:pP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>มาปฏิบัติงาน</w:t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AB10C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>....................</w:t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คน </w:t>
      </w:r>
    </w:p>
    <w:p w14:paraId="7DE7A44F" w14:textId="0DD25124" w:rsidR="00A8236D" w:rsidRPr="00A8236D" w:rsidRDefault="00A8236D" w:rsidP="00A8236D">
      <w:pPr>
        <w:rPr>
          <w:rFonts w:ascii="TH SarabunPSK" w:hAnsi="TH SarabunPSK" w:cs="TH SarabunPSK" w:hint="cs"/>
          <w:sz w:val="28"/>
          <w:szCs w:val="28"/>
          <w:lang w:bidi="th-TH"/>
        </w:rPr>
      </w:pP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>ไม่มาปฏิบัติงาน</w:t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AB10C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</w:t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>....................</w:t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ab/>
        <w:t xml:space="preserve">คน </w:t>
      </w:r>
    </w:p>
    <w:p w14:paraId="61583103" w14:textId="77777777" w:rsidR="004C6F73" w:rsidRDefault="004C6F73" w:rsidP="00A8236D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3BC08697" w14:textId="77777777" w:rsidR="00AB10CB" w:rsidRPr="00A8236D" w:rsidRDefault="00AB10CB" w:rsidP="00A8236D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18CC3C2E" w14:textId="77777777" w:rsidR="00A8236D" w:rsidRPr="00A8236D" w:rsidRDefault="00A8236D" w:rsidP="00A8236D">
      <w:pPr>
        <w:ind w:left="3600"/>
        <w:rPr>
          <w:rFonts w:ascii="TH SarabunPSK" w:hAnsi="TH SarabunPSK" w:cs="TH SarabunPSK"/>
          <w:sz w:val="28"/>
          <w:szCs w:val="28"/>
          <w:lang w:bidi="th-TH"/>
        </w:rPr>
      </w:pP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 xml:space="preserve">ลงชื่อ........................................นายทะเบียนชมรมวิชาชีพ……/ชมรม…../องค์การ </w:t>
      </w:r>
    </w:p>
    <w:p w14:paraId="5ED97210" w14:textId="4D704BBA" w:rsidR="00A8236D" w:rsidRPr="00A8236D" w:rsidRDefault="00A8236D" w:rsidP="00A8236D">
      <w:pPr>
        <w:ind w:left="360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</w:t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 xml:space="preserve">(......................................) </w:t>
      </w:r>
    </w:p>
    <w:p w14:paraId="4788C851" w14:textId="77777777" w:rsidR="00A8236D" w:rsidRPr="00A8236D" w:rsidRDefault="00A8236D" w:rsidP="00A8236D">
      <w:pPr>
        <w:ind w:left="3600"/>
        <w:rPr>
          <w:rFonts w:ascii="TH SarabunPSK" w:hAnsi="TH SarabunPSK" w:cs="TH SarabunPSK"/>
          <w:sz w:val="28"/>
          <w:szCs w:val="28"/>
          <w:lang w:bidi="th-TH"/>
        </w:rPr>
      </w:pPr>
    </w:p>
    <w:p w14:paraId="06757700" w14:textId="488E8911" w:rsidR="00A8236D" w:rsidRPr="00A8236D" w:rsidRDefault="00A8236D" w:rsidP="00A8236D">
      <w:pPr>
        <w:ind w:left="3600"/>
        <w:rPr>
          <w:rFonts w:ascii="TH SarabunPSK" w:hAnsi="TH SarabunPSK" w:cs="TH SarabunPSK"/>
          <w:sz w:val="28"/>
          <w:szCs w:val="28"/>
          <w:lang w:bidi="th-TH"/>
        </w:rPr>
      </w:pP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>ลงชื่อ........................................ครูที่ปรึกษ</w:t>
      </w:r>
      <w:r w:rsidR="00AB10CB">
        <w:rPr>
          <w:rFonts w:ascii="TH SarabunPSK" w:hAnsi="TH SarabunPSK" w:cs="TH SarabunPSK" w:hint="cs"/>
          <w:sz w:val="28"/>
          <w:szCs w:val="28"/>
          <w:cs/>
          <w:lang w:bidi="th-TH"/>
        </w:rPr>
        <w:t>า</w:t>
      </w:r>
      <w:r w:rsidR="00AB10CB" w:rsidRPr="00A8236D">
        <w:rPr>
          <w:rFonts w:ascii="TH SarabunPSK" w:hAnsi="TH SarabunPSK" w:cs="TH SarabunPSK"/>
          <w:sz w:val="28"/>
          <w:szCs w:val="28"/>
          <w:cs/>
          <w:lang w:bidi="th-TH"/>
        </w:rPr>
        <w:t>ชมรมวิชาชีพ……/ชมรม…../องค์การ</w:t>
      </w:r>
    </w:p>
    <w:p w14:paraId="37E623D2" w14:textId="587F84BA" w:rsidR="0067288B" w:rsidRPr="00A8236D" w:rsidRDefault="00A8236D" w:rsidP="003C6907">
      <w:pPr>
        <w:ind w:left="2880" w:firstLine="720"/>
        <w:rPr>
          <w:rFonts w:ascii="TH SarabunPSK" w:hAnsi="TH SarabunPSK" w:cs="TH SarabunPSK" w:hint="cs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</w:t>
      </w:r>
      <w:r w:rsidRPr="00A8236D">
        <w:rPr>
          <w:rFonts w:ascii="TH SarabunPSK" w:hAnsi="TH SarabunPSK" w:cs="TH SarabunPSK"/>
          <w:sz w:val="28"/>
          <w:szCs w:val="28"/>
          <w:cs/>
          <w:lang w:bidi="th-TH"/>
        </w:rPr>
        <w:t>(......................................)</w:t>
      </w:r>
    </w:p>
    <w:sectPr w:rsidR="0067288B" w:rsidRPr="00A8236D" w:rsidSect="00B7688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D651" w14:textId="77777777" w:rsidR="004D16D6" w:rsidRDefault="004D16D6" w:rsidP="00A8236D">
      <w:r>
        <w:separator/>
      </w:r>
    </w:p>
  </w:endnote>
  <w:endnote w:type="continuationSeparator" w:id="0">
    <w:p w14:paraId="6978E94D" w14:textId="77777777" w:rsidR="004D16D6" w:rsidRDefault="004D16D6" w:rsidP="00A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0903" w14:textId="77777777" w:rsidR="004D16D6" w:rsidRDefault="004D16D6" w:rsidP="00A8236D">
      <w:r>
        <w:separator/>
      </w:r>
    </w:p>
  </w:footnote>
  <w:footnote w:type="continuationSeparator" w:id="0">
    <w:p w14:paraId="7F0672B3" w14:textId="77777777" w:rsidR="004D16D6" w:rsidRDefault="004D16D6" w:rsidP="00A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21DD" w14:textId="77777777" w:rsidR="003C6907" w:rsidRPr="003C6907" w:rsidRDefault="003C6907" w:rsidP="003C6907">
    <w:pPr>
      <w:jc w:val="right"/>
      <w:rPr>
        <w:rFonts w:ascii="TH SarabunPSK" w:hAnsi="TH SarabunPSK" w:cs="TH SarabunPSK"/>
        <w:sz w:val="32"/>
        <w:szCs w:val="32"/>
        <w:lang w:bidi="th-TH"/>
      </w:rPr>
    </w:pPr>
    <w:r w:rsidRPr="003C6907">
      <w:rPr>
        <w:rFonts w:ascii="TH SarabunPSK" w:hAnsi="TH SarabunPSK" w:cs="TH SarabunPSK" w:hint="cs"/>
        <w:sz w:val="32"/>
        <w:szCs w:val="32"/>
        <w:cs/>
        <w:lang w:bidi="th-TH"/>
      </w:rPr>
      <w:t>แบบ อวท. ๒๔</w:t>
    </w:r>
  </w:p>
  <w:p w14:paraId="2671EC14" w14:textId="77777777" w:rsidR="003C6907" w:rsidRDefault="003C690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0C"/>
    <w:rsid w:val="0006281E"/>
    <w:rsid w:val="001D6D10"/>
    <w:rsid w:val="00364EC2"/>
    <w:rsid w:val="003C6907"/>
    <w:rsid w:val="003C698A"/>
    <w:rsid w:val="004C6F73"/>
    <w:rsid w:val="004D16D6"/>
    <w:rsid w:val="0057040A"/>
    <w:rsid w:val="0067288B"/>
    <w:rsid w:val="007E1C0C"/>
    <w:rsid w:val="0096208A"/>
    <w:rsid w:val="00A8236D"/>
    <w:rsid w:val="00AB10CB"/>
    <w:rsid w:val="00B7688B"/>
    <w:rsid w:val="00D94E15"/>
    <w:rsid w:val="00E27C29"/>
    <w:rsid w:val="00F1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1A6B4"/>
  <w15:docId w15:val="{1AE7C195-5DBF-4C6B-9B32-31CA85DE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36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val="ca-E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C29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7C29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E27C29"/>
    <w:rPr>
      <w:rFonts w:ascii="Microsoft Sans Serif" w:eastAsia="Microsoft Sans Serif" w:hAnsi="Microsoft Sans Serif" w:cs="Microsoft Sans Serif"/>
      <w:sz w:val="32"/>
      <w:szCs w:val="32"/>
      <w:lang w:val="ca-ES" w:bidi="ar-SA"/>
    </w:rPr>
  </w:style>
  <w:style w:type="paragraph" w:customStyle="1" w:styleId="TableParagraph">
    <w:name w:val="Table Paragraph"/>
    <w:basedOn w:val="a"/>
    <w:uiPriority w:val="1"/>
    <w:qFormat/>
    <w:rsid w:val="00E27C29"/>
  </w:style>
  <w:style w:type="paragraph" w:styleId="a5">
    <w:name w:val="Normal (Web)"/>
    <w:basedOn w:val="a"/>
    <w:uiPriority w:val="99"/>
    <w:semiHidden/>
    <w:unhideWhenUsed/>
    <w:rsid w:val="0006281E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val="en-US" w:bidi="th-TH"/>
    </w:rPr>
  </w:style>
  <w:style w:type="paragraph" w:styleId="a6">
    <w:name w:val="Title"/>
    <w:basedOn w:val="a"/>
    <w:next w:val="a"/>
    <w:link w:val="a7"/>
    <w:uiPriority w:val="10"/>
    <w:qFormat/>
    <w:rsid w:val="00A823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ชื่อเรื่อง อักขระ"/>
    <w:basedOn w:val="a0"/>
    <w:link w:val="a6"/>
    <w:uiPriority w:val="10"/>
    <w:rsid w:val="00A8236D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bidi="ar-SA"/>
    </w:rPr>
  </w:style>
  <w:style w:type="paragraph" w:customStyle="1" w:styleId="1">
    <w:name w:val="สไตล์1"/>
    <w:basedOn w:val="a"/>
    <w:link w:val="10"/>
    <w:qFormat/>
    <w:rsid w:val="00A8236D"/>
    <w:rPr>
      <w:rFonts w:ascii="TH SarabunPSK" w:hAnsi="TH SarabunPSK" w:cs="TH SarabunPSK"/>
      <w:sz w:val="32"/>
      <w:szCs w:val="32"/>
      <w:lang w:bidi="th-TH"/>
    </w:rPr>
  </w:style>
  <w:style w:type="paragraph" w:styleId="a8">
    <w:name w:val="header"/>
    <w:basedOn w:val="a"/>
    <w:link w:val="a9"/>
    <w:uiPriority w:val="99"/>
    <w:unhideWhenUsed/>
    <w:rsid w:val="00A8236D"/>
    <w:pPr>
      <w:tabs>
        <w:tab w:val="center" w:pos="4513"/>
        <w:tab w:val="right" w:pos="9026"/>
      </w:tabs>
    </w:pPr>
  </w:style>
  <w:style w:type="character" w:customStyle="1" w:styleId="10">
    <w:name w:val="สไตล์1 อักขระ"/>
    <w:basedOn w:val="a0"/>
    <w:link w:val="1"/>
    <w:rsid w:val="00A8236D"/>
    <w:rPr>
      <w:rFonts w:ascii="TH SarabunPSK" w:eastAsia="Microsoft Sans Serif" w:hAnsi="TH SarabunPSK" w:cs="TH SarabunPSK"/>
      <w:sz w:val="32"/>
      <w:szCs w:val="32"/>
      <w:lang w:val="ca-ES"/>
    </w:rPr>
  </w:style>
  <w:style w:type="character" w:customStyle="1" w:styleId="a9">
    <w:name w:val="หัวกระดาษ อักขระ"/>
    <w:basedOn w:val="a0"/>
    <w:link w:val="a8"/>
    <w:uiPriority w:val="99"/>
    <w:rsid w:val="00A8236D"/>
    <w:rPr>
      <w:rFonts w:ascii="Microsoft Sans Serif" w:eastAsia="Microsoft Sans Serif" w:hAnsi="Microsoft Sans Serif" w:cs="Microsoft Sans Serif"/>
      <w:szCs w:val="22"/>
      <w:lang w:val="ca-ES" w:bidi="ar-SA"/>
    </w:rPr>
  </w:style>
  <w:style w:type="paragraph" w:styleId="aa">
    <w:name w:val="footer"/>
    <w:basedOn w:val="a"/>
    <w:link w:val="ab"/>
    <w:uiPriority w:val="99"/>
    <w:unhideWhenUsed/>
    <w:rsid w:val="00A8236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A8236D"/>
    <w:rPr>
      <w:rFonts w:ascii="Microsoft Sans Serif" w:eastAsia="Microsoft Sans Serif" w:hAnsi="Microsoft Sans Serif" w:cs="Microsoft Sans Serif"/>
      <w:szCs w:val="22"/>
      <w:lang w:val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somchai</dc:creator>
  <cp:keywords/>
  <dc:description/>
  <cp:lastModifiedBy>Paritch_CTC</cp:lastModifiedBy>
  <cp:revision>2</cp:revision>
  <dcterms:created xsi:type="dcterms:W3CDTF">2026-02-12T08:02:00Z</dcterms:created>
  <dcterms:modified xsi:type="dcterms:W3CDTF">2026-02-12T08:02:00Z</dcterms:modified>
</cp:coreProperties>
</file>