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606C5" w14:textId="3F9527DF" w:rsidR="00964750" w:rsidRPr="007642C4" w:rsidRDefault="00964750" w:rsidP="00964750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7642C4">
        <w:rPr>
          <w:rFonts w:ascii="TH Sarabun New" w:hAnsi="TH Sarabun New" w:cs="TH Sarabun New"/>
          <w:noProof/>
          <w:sz w:val="28"/>
        </w:rPr>
        <w:drawing>
          <wp:inline distT="0" distB="0" distL="0" distR="0" wp14:anchorId="61622F47" wp14:editId="041A4493">
            <wp:extent cx="1019175" cy="1019175"/>
            <wp:effectExtent l="0" t="0" r="9525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57E09" w14:textId="5F1D508A" w:rsidR="00964750" w:rsidRPr="00B0010D" w:rsidRDefault="00964750" w:rsidP="0096475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0010D">
        <w:rPr>
          <w:rFonts w:ascii="TH SarabunIT๙" w:hAnsi="TH SarabunIT๙" w:cs="TH SarabunIT๙"/>
          <w:b/>
          <w:bCs/>
          <w:sz w:val="32"/>
          <w:szCs w:val="32"/>
          <w:cs/>
        </w:rPr>
        <w:t>ทะเบียนสมาชิกชมรมวิชาชีพ.........../ชมรม......../องค์การนักวิชาชีพในอนาคตแห่งประเทศไทย</w:t>
      </w:r>
      <w:r w:rsidRPr="00B0010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0010D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วิทยาลัย…………………………………</w:t>
      </w:r>
    </w:p>
    <w:p w14:paraId="58276F1A" w14:textId="55B5C697" w:rsidR="00964750" w:rsidRPr="00B0010D" w:rsidRDefault="00964750" w:rsidP="0096475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0010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0010D">
        <w:rPr>
          <w:rFonts w:ascii="TH SarabunIT๙" w:hAnsi="TH SarabunIT๙" w:cs="TH SarabunIT๙"/>
          <w:b/>
          <w:bCs/>
          <w:sz w:val="32"/>
          <w:szCs w:val="32"/>
          <w:cs/>
        </w:rPr>
        <w:t>ปีการศึกษา…………………</w:t>
      </w:r>
    </w:p>
    <w:p w14:paraId="3990695F" w14:textId="77777777" w:rsidR="00CE394C" w:rsidRPr="00B0010D" w:rsidRDefault="00CE394C" w:rsidP="0096475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1964"/>
        <w:gridCol w:w="2572"/>
        <w:gridCol w:w="1118"/>
        <w:gridCol w:w="1080"/>
        <w:gridCol w:w="1279"/>
      </w:tblGrid>
      <w:tr w:rsidR="007642C4" w:rsidRPr="00B0010D" w14:paraId="282FF3F7" w14:textId="77777777" w:rsidTr="006551A0">
        <w:trPr>
          <w:trHeight w:val="784"/>
        </w:trPr>
        <w:tc>
          <w:tcPr>
            <w:tcW w:w="1271" w:type="dxa"/>
          </w:tcPr>
          <w:p w14:paraId="35D4B329" w14:textId="22C22173" w:rsidR="007642C4" w:rsidRPr="00B0010D" w:rsidRDefault="007642C4" w:rsidP="007642C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01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64" w:type="dxa"/>
          </w:tcPr>
          <w:p w14:paraId="0C89ECB5" w14:textId="77777777" w:rsidR="007642C4" w:rsidRPr="00B0010D" w:rsidRDefault="007642C4" w:rsidP="007642C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01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หมายถึงเลขทะเบียน</w:t>
            </w:r>
          </w:p>
          <w:p w14:paraId="3BEA0835" w14:textId="224A8A83" w:rsidR="007642C4" w:rsidRPr="00B0010D" w:rsidRDefault="007642C4" w:rsidP="007642C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01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สมาชิก</w:t>
            </w:r>
          </w:p>
        </w:tc>
        <w:tc>
          <w:tcPr>
            <w:tcW w:w="2572" w:type="dxa"/>
          </w:tcPr>
          <w:p w14:paraId="1C49AAB4" w14:textId="7F86F2E3" w:rsidR="007642C4" w:rsidRPr="00B0010D" w:rsidRDefault="007642C4" w:rsidP="007642C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01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1118" w:type="dxa"/>
          </w:tcPr>
          <w:p w14:paraId="51267FE0" w14:textId="2ECE8216" w:rsidR="007642C4" w:rsidRPr="00B0010D" w:rsidRDefault="007642C4" w:rsidP="007642C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01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1080" w:type="dxa"/>
          </w:tcPr>
          <w:p w14:paraId="4D048EF6" w14:textId="436162FA" w:rsidR="007642C4" w:rsidRPr="00B0010D" w:rsidRDefault="007642C4" w:rsidP="007642C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01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279" w:type="dxa"/>
          </w:tcPr>
          <w:p w14:paraId="42ED645C" w14:textId="0A1EFA9F" w:rsidR="007642C4" w:rsidRPr="00B0010D" w:rsidRDefault="007642C4" w:rsidP="007642C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01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620F4" w:rsidRPr="00B0010D" w14:paraId="5741D453" w14:textId="77777777" w:rsidTr="006551A0">
        <w:tc>
          <w:tcPr>
            <w:tcW w:w="1271" w:type="dxa"/>
          </w:tcPr>
          <w:p w14:paraId="52AF1CB4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4" w:type="dxa"/>
          </w:tcPr>
          <w:p w14:paraId="22ECF44B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2" w:type="dxa"/>
          </w:tcPr>
          <w:p w14:paraId="77649EFC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8" w:type="dxa"/>
          </w:tcPr>
          <w:p w14:paraId="6A341D29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6C4F9239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9" w:type="dxa"/>
          </w:tcPr>
          <w:p w14:paraId="43A976DD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620F4" w:rsidRPr="00B0010D" w14:paraId="79F267E0" w14:textId="77777777" w:rsidTr="006551A0">
        <w:tc>
          <w:tcPr>
            <w:tcW w:w="1271" w:type="dxa"/>
          </w:tcPr>
          <w:p w14:paraId="137B5E67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4" w:type="dxa"/>
          </w:tcPr>
          <w:p w14:paraId="7EE15E9F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2" w:type="dxa"/>
          </w:tcPr>
          <w:p w14:paraId="26F7E55C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8" w:type="dxa"/>
          </w:tcPr>
          <w:p w14:paraId="0F26CDF8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5EB86AE0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9" w:type="dxa"/>
          </w:tcPr>
          <w:p w14:paraId="63E8EDA9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620F4" w:rsidRPr="00B0010D" w14:paraId="3C400C01" w14:textId="77777777" w:rsidTr="006551A0">
        <w:tc>
          <w:tcPr>
            <w:tcW w:w="1271" w:type="dxa"/>
          </w:tcPr>
          <w:p w14:paraId="6387E366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4" w:type="dxa"/>
          </w:tcPr>
          <w:p w14:paraId="6F2BB6F7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2" w:type="dxa"/>
          </w:tcPr>
          <w:p w14:paraId="7B1705AE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8" w:type="dxa"/>
          </w:tcPr>
          <w:p w14:paraId="3D41F067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25B07390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9" w:type="dxa"/>
          </w:tcPr>
          <w:p w14:paraId="7D4E3479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620F4" w:rsidRPr="00B0010D" w14:paraId="64B3CAD4" w14:textId="77777777" w:rsidTr="006551A0">
        <w:tc>
          <w:tcPr>
            <w:tcW w:w="1271" w:type="dxa"/>
          </w:tcPr>
          <w:p w14:paraId="00195A8F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4" w:type="dxa"/>
          </w:tcPr>
          <w:p w14:paraId="67B3CB68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2" w:type="dxa"/>
          </w:tcPr>
          <w:p w14:paraId="778F3C1B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8" w:type="dxa"/>
          </w:tcPr>
          <w:p w14:paraId="4D01D1CB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59DA277F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9" w:type="dxa"/>
          </w:tcPr>
          <w:p w14:paraId="212A094E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620F4" w:rsidRPr="00B0010D" w14:paraId="6391E1A1" w14:textId="77777777" w:rsidTr="006551A0">
        <w:tc>
          <w:tcPr>
            <w:tcW w:w="1271" w:type="dxa"/>
          </w:tcPr>
          <w:p w14:paraId="60790A85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4" w:type="dxa"/>
          </w:tcPr>
          <w:p w14:paraId="1E95728D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2" w:type="dxa"/>
          </w:tcPr>
          <w:p w14:paraId="665843B7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8" w:type="dxa"/>
          </w:tcPr>
          <w:p w14:paraId="632AC208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7A62A517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9" w:type="dxa"/>
          </w:tcPr>
          <w:p w14:paraId="35644AAF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620F4" w:rsidRPr="00B0010D" w14:paraId="5D1B88C5" w14:textId="77777777" w:rsidTr="006551A0">
        <w:tc>
          <w:tcPr>
            <w:tcW w:w="1271" w:type="dxa"/>
          </w:tcPr>
          <w:p w14:paraId="6E89D752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4" w:type="dxa"/>
          </w:tcPr>
          <w:p w14:paraId="39164BF7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2" w:type="dxa"/>
          </w:tcPr>
          <w:p w14:paraId="276D2138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8" w:type="dxa"/>
          </w:tcPr>
          <w:p w14:paraId="20A016B2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38936ABB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9" w:type="dxa"/>
          </w:tcPr>
          <w:p w14:paraId="0A724707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620F4" w:rsidRPr="00B0010D" w14:paraId="00C2DC21" w14:textId="77777777" w:rsidTr="006551A0">
        <w:tc>
          <w:tcPr>
            <w:tcW w:w="1271" w:type="dxa"/>
          </w:tcPr>
          <w:p w14:paraId="045AD45F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4" w:type="dxa"/>
          </w:tcPr>
          <w:p w14:paraId="2B91FC15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2" w:type="dxa"/>
          </w:tcPr>
          <w:p w14:paraId="1A80749E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8" w:type="dxa"/>
          </w:tcPr>
          <w:p w14:paraId="4D0693B6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105D7D72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9" w:type="dxa"/>
          </w:tcPr>
          <w:p w14:paraId="6DA22719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620F4" w:rsidRPr="00B0010D" w14:paraId="677179C4" w14:textId="77777777" w:rsidTr="006551A0">
        <w:tc>
          <w:tcPr>
            <w:tcW w:w="1271" w:type="dxa"/>
          </w:tcPr>
          <w:p w14:paraId="4E837CC9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4" w:type="dxa"/>
          </w:tcPr>
          <w:p w14:paraId="2556F799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2" w:type="dxa"/>
          </w:tcPr>
          <w:p w14:paraId="14657FF4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8" w:type="dxa"/>
          </w:tcPr>
          <w:p w14:paraId="14EA5F2D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7E520946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9" w:type="dxa"/>
          </w:tcPr>
          <w:p w14:paraId="2C3AD105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620F4" w:rsidRPr="00B0010D" w14:paraId="2C45E26A" w14:textId="77777777" w:rsidTr="006551A0">
        <w:tc>
          <w:tcPr>
            <w:tcW w:w="1271" w:type="dxa"/>
          </w:tcPr>
          <w:p w14:paraId="075942F3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4" w:type="dxa"/>
          </w:tcPr>
          <w:p w14:paraId="066A2997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2" w:type="dxa"/>
          </w:tcPr>
          <w:p w14:paraId="31CA3A02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8" w:type="dxa"/>
          </w:tcPr>
          <w:p w14:paraId="36202263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09D40AA2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9" w:type="dxa"/>
          </w:tcPr>
          <w:p w14:paraId="26A89416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620F4" w:rsidRPr="00B0010D" w14:paraId="0F48175E" w14:textId="77777777" w:rsidTr="006551A0">
        <w:tc>
          <w:tcPr>
            <w:tcW w:w="1271" w:type="dxa"/>
          </w:tcPr>
          <w:p w14:paraId="100BCEDB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4" w:type="dxa"/>
          </w:tcPr>
          <w:p w14:paraId="300B72F0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2" w:type="dxa"/>
          </w:tcPr>
          <w:p w14:paraId="424530B0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8" w:type="dxa"/>
          </w:tcPr>
          <w:p w14:paraId="73699F0F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3607FB76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9" w:type="dxa"/>
          </w:tcPr>
          <w:p w14:paraId="6B469ED4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620F4" w:rsidRPr="00B0010D" w14:paraId="372180B0" w14:textId="77777777" w:rsidTr="006551A0">
        <w:tc>
          <w:tcPr>
            <w:tcW w:w="1271" w:type="dxa"/>
          </w:tcPr>
          <w:p w14:paraId="5BB5176F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4" w:type="dxa"/>
          </w:tcPr>
          <w:p w14:paraId="4D50F68F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2" w:type="dxa"/>
          </w:tcPr>
          <w:p w14:paraId="360FA1BE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8" w:type="dxa"/>
          </w:tcPr>
          <w:p w14:paraId="10BCCF0B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365F8461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9" w:type="dxa"/>
          </w:tcPr>
          <w:p w14:paraId="09665D9A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620F4" w:rsidRPr="00B0010D" w14:paraId="2A66806A" w14:textId="77777777" w:rsidTr="006551A0">
        <w:tc>
          <w:tcPr>
            <w:tcW w:w="1271" w:type="dxa"/>
          </w:tcPr>
          <w:p w14:paraId="1B52AC11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4" w:type="dxa"/>
          </w:tcPr>
          <w:p w14:paraId="4D9FD0A2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2" w:type="dxa"/>
          </w:tcPr>
          <w:p w14:paraId="0713A322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8" w:type="dxa"/>
          </w:tcPr>
          <w:p w14:paraId="1765FF62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3F0316A3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9" w:type="dxa"/>
          </w:tcPr>
          <w:p w14:paraId="7488425B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620F4" w:rsidRPr="00B0010D" w14:paraId="6EF931D0" w14:textId="77777777" w:rsidTr="006551A0">
        <w:tc>
          <w:tcPr>
            <w:tcW w:w="1271" w:type="dxa"/>
          </w:tcPr>
          <w:p w14:paraId="395936F4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4" w:type="dxa"/>
          </w:tcPr>
          <w:p w14:paraId="2E9DFD51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2" w:type="dxa"/>
          </w:tcPr>
          <w:p w14:paraId="7E0BDB9F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8" w:type="dxa"/>
          </w:tcPr>
          <w:p w14:paraId="27F562BE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0BD9CFCB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9" w:type="dxa"/>
          </w:tcPr>
          <w:p w14:paraId="3E055E23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620F4" w:rsidRPr="00B0010D" w14:paraId="0B474C21" w14:textId="77777777" w:rsidTr="006551A0">
        <w:tc>
          <w:tcPr>
            <w:tcW w:w="1271" w:type="dxa"/>
          </w:tcPr>
          <w:p w14:paraId="68F8F53E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4" w:type="dxa"/>
          </w:tcPr>
          <w:p w14:paraId="31E52EF4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2" w:type="dxa"/>
          </w:tcPr>
          <w:p w14:paraId="404721E7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8" w:type="dxa"/>
          </w:tcPr>
          <w:p w14:paraId="03EC7DE7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22A6B85F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9" w:type="dxa"/>
          </w:tcPr>
          <w:p w14:paraId="70FBE9DA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620F4" w:rsidRPr="00B0010D" w14:paraId="11453F78" w14:textId="77777777" w:rsidTr="006551A0">
        <w:tc>
          <w:tcPr>
            <w:tcW w:w="1271" w:type="dxa"/>
          </w:tcPr>
          <w:p w14:paraId="4940523F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4" w:type="dxa"/>
          </w:tcPr>
          <w:p w14:paraId="43A026EF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72" w:type="dxa"/>
          </w:tcPr>
          <w:p w14:paraId="720275D0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8" w:type="dxa"/>
          </w:tcPr>
          <w:p w14:paraId="636EA858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273D1482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9" w:type="dxa"/>
          </w:tcPr>
          <w:p w14:paraId="6D487F36" w14:textId="77777777" w:rsidR="00A620F4" w:rsidRPr="00B0010D" w:rsidRDefault="00A620F4" w:rsidP="00964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1AECD9F4" w14:textId="7D3E6138" w:rsidR="00A620F4" w:rsidRPr="00B0010D" w:rsidRDefault="00A620F4" w:rsidP="0096475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D24ADFC" w14:textId="07B56506" w:rsidR="00A54475" w:rsidRPr="00B0010D" w:rsidRDefault="00A54475" w:rsidP="00A5447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001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ลงชื่อ............................................................. </w:t>
      </w:r>
      <w:r w:rsidRPr="00B0010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0010D">
        <w:rPr>
          <w:rFonts w:ascii="TH SarabunIT๙" w:hAnsi="TH SarabunIT๙" w:cs="TH SarabunIT๙"/>
          <w:b/>
          <w:bCs/>
          <w:sz w:val="32"/>
          <w:szCs w:val="32"/>
          <w:cs/>
        </w:rPr>
        <w:tab/>
        <w:t>ลงชื่อ..........................................................</w:t>
      </w:r>
    </w:p>
    <w:p w14:paraId="52F290E0" w14:textId="18136605" w:rsidR="00A620F4" w:rsidRPr="00B0010D" w:rsidRDefault="00A54475" w:rsidP="00A5447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0010D">
        <w:rPr>
          <w:rFonts w:ascii="TH SarabunIT๙" w:hAnsi="TH SarabunIT๙" w:cs="TH SarabunIT๙"/>
          <w:b/>
          <w:bCs/>
          <w:sz w:val="32"/>
          <w:szCs w:val="32"/>
        </w:rPr>
        <w:t xml:space="preserve">(...........................................................) </w:t>
      </w:r>
      <w:r w:rsidRPr="00B0010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0010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0010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0010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B0010D">
        <w:rPr>
          <w:rFonts w:ascii="TH SarabunIT๙" w:hAnsi="TH SarabunIT๙" w:cs="TH SarabunIT๙"/>
          <w:b/>
          <w:bCs/>
          <w:sz w:val="32"/>
          <w:szCs w:val="32"/>
        </w:rPr>
        <w:t>(...........................................................)</w:t>
      </w:r>
    </w:p>
    <w:p w14:paraId="079C105B" w14:textId="413CCFED" w:rsidR="00A620F4" w:rsidRPr="00B0010D" w:rsidRDefault="00A54475" w:rsidP="00A5447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0010D">
        <w:rPr>
          <w:rFonts w:ascii="TH SarabunIT๙" w:hAnsi="TH SarabunIT๙" w:cs="TH SarabunIT๙"/>
          <w:b/>
          <w:bCs/>
          <w:sz w:val="32"/>
          <w:szCs w:val="32"/>
          <w:cs/>
        </w:rPr>
        <w:t>นายทะเบียนชมรมวิชาชีพ..../ชมรม.../องค์การ</w:t>
      </w:r>
      <w:r w:rsidRPr="00B0010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0010D">
        <w:rPr>
          <w:rFonts w:ascii="TH SarabunIT๙" w:hAnsi="TH SarabunIT๙" w:cs="TH SarabunIT๙"/>
          <w:b/>
          <w:bCs/>
          <w:sz w:val="32"/>
          <w:szCs w:val="32"/>
          <w:cs/>
        </w:rPr>
        <w:tab/>
        <w:t>ครูที่ปรึกษาชมรมวิชาชีพ.../ชมรม..../องค์การ</w:t>
      </w:r>
    </w:p>
    <w:p w14:paraId="31375A17" w14:textId="3387E1F3" w:rsidR="0059215D" w:rsidRPr="00B0010D" w:rsidRDefault="0059215D" w:rsidP="00A5447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EF3E697" w14:textId="6DE21B59" w:rsidR="0059215D" w:rsidRPr="00B0010D" w:rsidRDefault="0059215D" w:rsidP="00A5447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1257911" w14:textId="39F6A3C8" w:rsidR="00104650" w:rsidRPr="00B0010D" w:rsidRDefault="00104650" w:rsidP="00B0010D">
      <w:pPr>
        <w:tabs>
          <w:tab w:val="left" w:pos="345"/>
        </w:tabs>
        <w:spacing w:after="0" w:line="240" w:lineRule="auto"/>
        <w:rPr>
          <w:rFonts w:ascii="TH SarabunPSK" w:hAnsi="TH SarabunPSK" w:cs="TH SarabunPSK" w:hint="cs"/>
          <w:sz w:val="28"/>
          <w:cs/>
        </w:rPr>
      </w:pPr>
    </w:p>
    <w:sectPr w:rsidR="00104650" w:rsidRPr="00B0010D" w:rsidSect="00BF132B">
      <w:headerReference w:type="even" r:id="rId8"/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D79A2" w14:textId="77777777" w:rsidR="002D547F" w:rsidRDefault="002D547F" w:rsidP="00985CDB">
      <w:pPr>
        <w:spacing w:after="0" w:line="240" w:lineRule="auto"/>
      </w:pPr>
      <w:r>
        <w:separator/>
      </w:r>
    </w:p>
  </w:endnote>
  <w:endnote w:type="continuationSeparator" w:id="0">
    <w:p w14:paraId="148644BA" w14:textId="77777777" w:rsidR="002D547F" w:rsidRDefault="002D547F" w:rsidP="00985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E27A5" w14:textId="77777777" w:rsidR="002D547F" w:rsidRDefault="002D547F" w:rsidP="00985CDB">
      <w:pPr>
        <w:spacing w:after="0" w:line="240" w:lineRule="auto"/>
      </w:pPr>
      <w:r>
        <w:separator/>
      </w:r>
    </w:p>
  </w:footnote>
  <w:footnote w:type="continuationSeparator" w:id="0">
    <w:p w14:paraId="5CF0A4E0" w14:textId="77777777" w:rsidR="002D547F" w:rsidRDefault="002D547F" w:rsidP="00985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7A467" w14:textId="65D41F59" w:rsidR="00BF132B" w:rsidRPr="00BF132B" w:rsidRDefault="00BF132B" w:rsidP="00BF132B">
    <w:pPr>
      <w:pStyle w:val="a3"/>
      <w:jc w:val="center"/>
      <w:rPr>
        <w:rFonts w:ascii="TH SarabunPSK" w:hAnsi="TH SarabunPSK" w:cs="TH SarabunPSK"/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5D20B" w14:textId="5B5330E8" w:rsidR="00BF132B" w:rsidRPr="00B0010D" w:rsidRDefault="00B0010D" w:rsidP="00B0010D">
    <w:pPr>
      <w:spacing w:after="0" w:line="240" w:lineRule="auto"/>
      <w:jc w:val="right"/>
      <w:rPr>
        <w:rFonts w:ascii="TH SarabunPSK" w:hAnsi="TH SarabunPSK" w:cs="TH SarabunPSK" w:hint="cs"/>
        <w:sz w:val="28"/>
      </w:rPr>
    </w:pPr>
    <w:r w:rsidRPr="006551A0">
      <w:rPr>
        <w:rFonts w:ascii="TH SarabunPSK" w:hAnsi="TH SarabunPSK" w:cs="TH SarabunPSK" w:hint="cs"/>
        <w:sz w:val="28"/>
        <w:cs/>
      </w:rPr>
      <w:t>แบบ อวท. ๒๖</w:t>
    </w:r>
  </w:p>
  <w:p w14:paraId="6013C30F" w14:textId="5905F53B" w:rsidR="00985CDB" w:rsidRPr="00BF132B" w:rsidRDefault="00985CDB">
    <w:pPr>
      <w:pStyle w:val="a3"/>
      <w:rPr>
        <w:rFonts w:ascii="TH SarabunPSK" w:hAnsi="TH SarabunPSK" w:cs="TH SarabunPSK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CDB"/>
    <w:rsid w:val="000E20CC"/>
    <w:rsid w:val="00104650"/>
    <w:rsid w:val="002D547F"/>
    <w:rsid w:val="003C698A"/>
    <w:rsid w:val="005270E2"/>
    <w:rsid w:val="0059215D"/>
    <w:rsid w:val="006551A0"/>
    <w:rsid w:val="007477C4"/>
    <w:rsid w:val="007642C4"/>
    <w:rsid w:val="00964750"/>
    <w:rsid w:val="00985CDB"/>
    <w:rsid w:val="009C3DCC"/>
    <w:rsid w:val="00A54475"/>
    <w:rsid w:val="00A620F4"/>
    <w:rsid w:val="00B0010D"/>
    <w:rsid w:val="00B7688B"/>
    <w:rsid w:val="00BF132B"/>
    <w:rsid w:val="00CE394C"/>
    <w:rsid w:val="00D6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F9D2A9"/>
  <w15:chartTrackingRefBased/>
  <w15:docId w15:val="{2C829F16-EBD9-4598-A0A0-30C4626B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C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985CDB"/>
  </w:style>
  <w:style w:type="paragraph" w:styleId="a5">
    <w:name w:val="footer"/>
    <w:basedOn w:val="a"/>
    <w:link w:val="a6"/>
    <w:uiPriority w:val="99"/>
    <w:unhideWhenUsed/>
    <w:rsid w:val="00985C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985CDB"/>
  </w:style>
  <w:style w:type="table" w:styleId="a7">
    <w:name w:val="Table Grid"/>
    <w:basedOn w:val="a1"/>
    <w:uiPriority w:val="39"/>
    <w:rsid w:val="00964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CE394C"/>
    <w:rPr>
      <w:sz w:val="16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E394C"/>
    <w:pPr>
      <w:spacing w:line="240" w:lineRule="auto"/>
    </w:pPr>
    <w:rPr>
      <w:sz w:val="20"/>
      <w:szCs w:val="25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CE394C"/>
    <w:rPr>
      <w:sz w:val="20"/>
      <w:szCs w:val="25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E394C"/>
    <w:rPr>
      <w:b/>
      <w:bCs/>
    </w:rPr>
  </w:style>
  <w:style w:type="character" w:customStyle="1" w:styleId="ac">
    <w:name w:val="ชื่อเรื่องของข้อคิดเห็น อักขระ"/>
    <w:basedOn w:val="aa"/>
    <w:link w:val="ab"/>
    <w:uiPriority w:val="99"/>
    <w:semiHidden/>
    <w:rsid w:val="00CE394C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C75E3-083A-4EA6-902E-B4300C8A4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Paritch_CTC</cp:lastModifiedBy>
  <cp:revision>2</cp:revision>
  <dcterms:created xsi:type="dcterms:W3CDTF">2026-02-12T08:08:00Z</dcterms:created>
  <dcterms:modified xsi:type="dcterms:W3CDTF">2026-02-12T08:08:00Z</dcterms:modified>
</cp:coreProperties>
</file>