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2341" w14:textId="6C26A4F4" w:rsidR="006248B2" w:rsidRPr="00DD0285" w:rsidRDefault="00B06172" w:rsidP="00037B1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D028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สรุป</w:t>
      </w:r>
      <w:r w:rsidR="00037B18" w:rsidRPr="00DD028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จำนวนผู้เข้าร่วมกิจกรรม</w:t>
      </w:r>
    </w:p>
    <w:p w14:paraId="2E3DAAAA" w14:textId="0180F09A" w:rsidR="00D97607" w:rsidRPr="00933220" w:rsidRDefault="00FD39F1" w:rsidP="00037B1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โครงการ.....................................................</w:t>
      </w:r>
      <w:r w:rsidR="00D97607" w:rsidRPr="00D976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ประจำปีการศึกษา </w:t>
      </w:r>
      <w:r w:rsidR="00D97607" w:rsidRPr="0093322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๒๕๖7</w:t>
      </w:r>
    </w:p>
    <w:p w14:paraId="30B40E3D" w14:textId="0B8A5601" w:rsidR="00E63AA5" w:rsidRPr="00D97607" w:rsidRDefault="00E63AA5" w:rsidP="00037B1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76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ในวันที่ </w:t>
      </w:r>
      <w:r w:rsidRPr="001C04A1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๓๐ ตุลาคม ๒๕๖๗  </w:t>
      </w:r>
      <w:r w:rsidRPr="00D976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วิทยาลัย</w:t>
      </w:r>
      <w:r w:rsidR="001C04A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เทคนิคเชียงราย</w:t>
      </w:r>
    </w:p>
    <w:p w14:paraId="260F4C63" w14:textId="069306BE" w:rsidR="00983125" w:rsidRPr="00983125" w:rsidRDefault="00983125" w:rsidP="00037B1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3125">
        <w:rPr>
          <w:rFonts w:ascii="TH SarabunPSK" w:hAnsi="TH SarabunPSK" w:cs="TH SarabunPSK" w:hint="cs"/>
          <w:sz w:val="32"/>
          <w:szCs w:val="32"/>
          <w:cs/>
        </w:rPr>
        <w:t>*******************</w:t>
      </w:r>
    </w:p>
    <w:p w14:paraId="50581911" w14:textId="77777777" w:rsidR="00983125" w:rsidRDefault="00983125" w:rsidP="00037B1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1968"/>
        <w:gridCol w:w="1843"/>
        <w:gridCol w:w="1543"/>
        <w:gridCol w:w="1772"/>
        <w:gridCol w:w="1568"/>
        <w:gridCol w:w="1186"/>
      </w:tblGrid>
      <w:tr w:rsidR="00CD3208" w14:paraId="4044E799" w14:textId="4EF78C17" w:rsidTr="00CD3208">
        <w:tc>
          <w:tcPr>
            <w:tcW w:w="1968" w:type="dxa"/>
            <w:vAlign w:val="center"/>
          </w:tcPr>
          <w:p w14:paraId="59DAE65F" w14:textId="453483B1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1843" w:type="dxa"/>
            <w:vAlign w:val="center"/>
          </w:tcPr>
          <w:p w14:paraId="3DC49DD5" w14:textId="5EBF3A22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  <w:tc>
          <w:tcPr>
            <w:tcW w:w="1543" w:type="dxa"/>
            <w:vAlign w:val="center"/>
          </w:tcPr>
          <w:p w14:paraId="69C80D0C" w14:textId="3051BD4F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772" w:type="dxa"/>
            <w:vAlign w:val="center"/>
          </w:tcPr>
          <w:p w14:paraId="13958113" w14:textId="0AF67FBA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ผู้ไม่เข้าร่วม</w:t>
            </w:r>
          </w:p>
        </w:tc>
        <w:tc>
          <w:tcPr>
            <w:tcW w:w="1568" w:type="dxa"/>
            <w:vAlign w:val="center"/>
          </w:tcPr>
          <w:p w14:paraId="69857776" w14:textId="626BD4C1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186" w:type="dxa"/>
          </w:tcPr>
          <w:p w14:paraId="09C63B61" w14:textId="5DCDE1C7" w:rsidR="00CD3208" w:rsidRPr="00983125" w:rsidRDefault="00CD3208" w:rsidP="00037B18">
            <w:pPr>
              <w:tabs>
                <w:tab w:val="left" w:pos="567"/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3208" w14:paraId="74B028F2" w14:textId="14E0B6BB" w:rsidTr="00CD3208">
        <w:tc>
          <w:tcPr>
            <w:tcW w:w="1968" w:type="dxa"/>
          </w:tcPr>
          <w:p w14:paraId="2E75AA7B" w14:textId="77C09544" w:rsidR="00CD3208" w:rsidRPr="00CD3208" w:rsidRDefault="00E2635A" w:rsidP="00D97607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E11E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7607" w:rsidRPr="001C04A1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1,000</w:t>
            </w:r>
            <w:r w:rsidR="00CD3208" w:rsidRPr="001C04A1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 xml:space="preserve"> </w:t>
            </w:r>
            <w:r w:rsidR="00CD3208" w:rsidRPr="00CD3208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843" w:type="dxa"/>
          </w:tcPr>
          <w:p w14:paraId="7319F89D" w14:textId="41B2FFB2" w:rsidR="00CD3208" w:rsidRPr="00CD3208" w:rsidRDefault="00C84EF4" w:rsidP="00D97607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2635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E26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97607" w:rsidRPr="001C04A1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872</w:t>
            </w:r>
            <w:r w:rsidR="00E26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3208" w:rsidRPr="00CD3208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543" w:type="dxa"/>
            <w:vAlign w:val="center"/>
          </w:tcPr>
          <w:p w14:paraId="46638743" w14:textId="51F3B9A2" w:rsidR="00CD3208" w:rsidRPr="00CD3208" w:rsidRDefault="00D97607" w:rsidP="00E63AA5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C04A1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87.20</w:t>
            </w:r>
          </w:p>
        </w:tc>
        <w:tc>
          <w:tcPr>
            <w:tcW w:w="1772" w:type="dxa"/>
            <w:vAlign w:val="center"/>
          </w:tcPr>
          <w:p w14:paraId="7348E24A" w14:textId="4797AD05" w:rsidR="00CD3208" w:rsidRPr="00CD3208" w:rsidRDefault="00CD3208" w:rsidP="00D97607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D97607" w:rsidRPr="001C04A1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128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68" w:type="dxa"/>
            <w:vAlign w:val="center"/>
          </w:tcPr>
          <w:p w14:paraId="4E1E1FA0" w14:textId="3588A0A1" w:rsidR="00CD3208" w:rsidRPr="00CD3208" w:rsidRDefault="00D97607" w:rsidP="00E63AA5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C04A1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12.80</w:t>
            </w:r>
          </w:p>
        </w:tc>
        <w:tc>
          <w:tcPr>
            <w:tcW w:w="1186" w:type="dxa"/>
          </w:tcPr>
          <w:p w14:paraId="0BCEEA25" w14:textId="55871502" w:rsidR="00CD3208" w:rsidRPr="00CD3208" w:rsidRDefault="00CD3208" w:rsidP="00E63AA5">
            <w:pPr>
              <w:tabs>
                <w:tab w:val="left" w:pos="567"/>
                <w:tab w:val="left" w:pos="993"/>
                <w:tab w:val="left" w:pos="1418"/>
              </w:tabs>
              <w:spacing w:before="60" w:after="6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69ED1C8" w14:textId="77777777" w:rsidR="00037B18" w:rsidRDefault="00037B18" w:rsidP="00037B18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543C34" w14:textId="77777777" w:rsidR="00CD3208" w:rsidRDefault="00CD3208" w:rsidP="00CD3208">
      <w:pPr>
        <w:pStyle w:val="a6"/>
        <w:rPr>
          <w:rFonts w:ascii="TH SarabunIT๙" w:hAnsi="TH SarabunIT๙" w:cs="TH SarabunIT๙"/>
          <w:sz w:val="32"/>
          <w:szCs w:val="32"/>
        </w:rPr>
      </w:pPr>
      <w:r w:rsidRPr="00FA24C1"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14:paraId="71965AB3" w14:textId="77777777" w:rsidR="00CD3208" w:rsidRPr="00FA24C1" w:rsidRDefault="00CD3208" w:rsidP="00CD3208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0EECD497" w14:textId="77777777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ลงชื่อ...................................................... </w:t>
      </w:r>
    </w:p>
    <w:p w14:paraId="2EA455A3" w14:textId="27357FA5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485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1C04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>)</w:t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04A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D39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)      </w:t>
      </w:r>
    </w:p>
    <w:p w14:paraId="71760B34" w14:textId="68D3BEF7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4854">
        <w:rPr>
          <w:rFonts w:ascii="TH SarabunIT๙" w:hAnsi="TH SarabunIT๙" w:cs="TH SarabunIT๙"/>
          <w:sz w:val="32"/>
          <w:szCs w:val="32"/>
          <w:cs/>
        </w:rPr>
        <w:t>นายทะเบียน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39F1">
        <w:rPr>
          <w:rFonts w:ascii="TH SarabunIT๙" w:hAnsi="TH SarabunIT๙" w:cs="TH SarabunIT๙" w:hint="cs"/>
          <w:sz w:val="32"/>
          <w:szCs w:val="32"/>
          <w:cs/>
        </w:rPr>
        <w:t>ประธานชมรม</w:t>
      </w:r>
    </w:p>
    <w:p w14:paraId="5898C48C" w14:textId="77777777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</w:p>
    <w:p w14:paraId="77B91608" w14:textId="77777777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</w:p>
    <w:p w14:paraId="128F35AF" w14:textId="77777777" w:rsidR="00D97607" w:rsidRPr="00854854" w:rsidRDefault="00D97607" w:rsidP="00D97607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485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</w:p>
    <w:p w14:paraId="1B0B28F5" w14:textId="174CD3DC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</w:r>
      <w:r w:rsidRPr="0085485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FD39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62F0331" w14:textId="4693FCB5" w:rsidR="00D97607" w:rsidRPr="00854854" w:rsidRDefault="00D97607" w:rsidP="00D97607">
      <w:pPr>
        <w:pStyle w:val="a6"/>
        <w:rPr>
          <w:rFonts w:ascii="TH SarabunIT๙" w:hAnsi="TH SarabunIT๙" w:cs="TH SarabunIT๙"/>
          <w:sz w:val="32"/>
          <w:szCs w:val="32"/>
        </w:rPr>
      </w:pPr>
      <w:r w:rsidRPr="0085485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4854">
        <w:rPr>
          <w:rFonts w:ascii="TH SarabunIT๙" w:hAnsi="TH SarabunIT๙" w:cs="TH SarabunIT๙"/>
          <w:sz w:val="32"/>
          <w:szCs w:val="32"/>
          <w:cs/>
        </w:rPr>
        <w:t xml:space="preserve"> ครูที่ปรึกษ</w:t>
      </w:r>
      <w:r w:rsidR="00FD39F1">
        <w:rPr>
          <w:rFonts w:ascii="TH SarabunIT๙" w:hAnsi="TH SarabunIT๙" w:cs="TH SarabunIT๙" w:hint="cs"/>
          <w:sz w:val="32"/>
          <w:szCs w:val="32"/>
          <w:cs/>
        </w:rPr>
        <w:t>ชมรมวิชาชีพ</w:t>
      </w:r>
    </w:p>
    <w:p w14:paraId="23EE11E8" w14:textId="134EB65F" w:rsidR="00CD3208" w:rsidRPr="00037B18" w:rsidRDefault="00CD3208" w:rsidP="00D97607">
      <w:pPr>
        <w:pStyle w:val="a6"/>
        <w:rPr>
          <w:rFonts w:ascii="TH SarabunPSK" w:hAnsi="TH SarabunPSK" w:cs="TH SarabunPSK"/>
          <w:sz w:val="32"/>
          <w:szCs w:val="32"/>
          <w:cs/>
        </w:rPr>
      </w:pPr>
    </w:p>
    <w:sectPr w:rsidR="00CD3208" w:rsidRPr="00037B18" w:rsidSect="00037B18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18"/>
    <w:rsid w:val="00037B18"/>
    <w:rsid w:val="000B6412"/>
    <w:rsid w:val="000E4CA9"/>
    <w:rsid w:val="00114651"/>
    <w:rsid w:val="00132A5C"/>
    <w:rsid w:val="0014547B"/>
    <w:rsid w:val="0019456D"/>
    <w:rsid w:val="001B7D47"/>
    <w:rsid w:val="001C04A1"/>
    <w:rsid w:val="00205DC5"/>
    <w:rsid w:val="00260ED3"/>
    <w:rsid w:val="002F5DA5"/>
    <w:rsid w:val="003A72B7"/>
    <w:rsid w:val="003D3835"/>
    <w:rsid w:val="00424206"/>
    <w:rsid w:val="004B3376"/>
    <w:rsid w:val="004B4F06"/>
    <w:rsid w:val="00545DB9"/>
    <w:rsid w:val="00562CDA"/>
    <w:rsid w:val="00573E0A"/>
    <w:rsid w:val="005A516E"/>
    <w:rsid w:val="006248B2"/>
    <w:rsid w:val="007100D5"/>
    <w:rsid w:val="0073616D"/>
    <w:rsid w:val="008023BE"/>
    <w:rsid w:val="00854854"/>
    <w:rsid w:val="008B5E04"/>
    <w:rsid w:val="008D2555"/>
    <w:rsid w:val="008F65E6"/>
    <w:rsid w:val="009245D7"/>
    <w:rsid w:val="00933220"/>
    <w:rsid w:val="00983125"/>
    <w:rsid w:val="00AC25B2"/>
    <w:rsid w:val="00B06172"/>
    <w:rsid w:val="00B8320C"/>
    <w:rsid w:val="00C84EF4"/>
    <w:rsid w:val="00CA21D3"/>
    <w:rsid w:val="00CC2DD0"/>
    <w:rsid w:val="00CD3208"/>
    <w:rsid w:val="00D72C8B"/>
    <w:rsid w:val="00D97607"/>
    <w:rsid w:val="00DD0285"/>
    <w:rsid w:val="00E11EBC"/>
    <w:rsid w:val="00E2635A"/>
    <w:rsid w:val="00E36B9D"/>
    <w:rsid w:val="00E40687"/>
    <w:rsid w:val="00E63AA5"/>
    <w:rsid w:val="00E70EF3"/>
    <w:rsid w:val="00EB2165"/>
    <w:rsid w:val="00ED25F9"/>
    <w:rsid w:val="00EE560F"/>
    <w:rsid w:val="00F64120"/>
    <w:rsid w:val="00F84282"/>
    <w:rsid w:val="00F84504"/>
    <w:rsid w:val="00FB7ED5"/>
    <w:rsid w:val="00FD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F7FB"/>
  <w15:docId w15:val="{027FD896-344A-420A-B2D3-70E3E7CD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18"/>
    <w:pPr>
      <w:ind w:left="720"/>
      <w:contextualSpacing/>
    </w:pPr>
  </w:style>
  <w:style w:type="table" w:styleId="a4">
    <w:name w:val="Table Grid"/>
    <w:basedOn w:val="a1"/>
    <w:uiPriority w:val="59"/>
    <w:rsid w:val="00037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245D7"/>
    <w:rPr>
      <w:i/>
      <w:iCs/>
    </w:rPr>
  </w:style>
  <w:style w:type="paragraph" w:styleId="a6">
    <w:name w:val="No Spacing"/>
    <w:uiPriority w:val="1"/>
    <w:qFormat/>
    <w:rsid w:val="00CD3208"/>
    <w:pPr>
      <w:spacing w:after="0" w:line="240" w:lineRule="auto"/>
    </w:pPr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Kruzah</dc:creator>
  <cp:lastModifiedBy>Paritch_CTC</cp:lastModifiedBy>
  <cp:revision>2</cp:revision>
  <cp:lastPrinted>2025-11-01T15:35:00Z</cp:lastPrinted>
  <dcterms:created xsi:type="dcterms:W3CDTF">2026-02-12T06:36:00Z</dcterms:created>
  <dcterms:modified xsi:type="dcterms:W3CDTF">2026-02-12T06:36:00Z</dcterms:modified>
</cp:coreProperties>
</file>