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D2AF" w14:textId="30EBC5AE" w:rsidR="00D90816" w:rsidRPr="004B251C" w:rsidRDefault="00D90816" w:rsidP="00D9081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B251C">
        <w:rPr>
          <w:rFonts w:ascii="TH SarabunIT๙" w:hAnsi="TH SarabunIT๙" w:cs="TH SarabunIT๙"/>
          <w:noProof/>
          <w:lang w:eastAsia="en-US"/>
        </w:rPr>
        <w:drawing>
          <wp:inline distT="0" distB="0" distL="0" distR="0" wp14:anchorId="35E64BEB" wp14:editId="685534B2">
            <wp:extent cx="655320" cy="721962"/>
            <wp:effectExtent l="0" t="0" r="0" b="254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82" cy="72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51C">
        <w:rPr>
          <w:rFonts w:ascii="TH SarabunIT๙" w:hAnsi="TH SarabunIT๙" w:cs="TH SarabunIT๙"/>
          <w:color w:val="FF0000"/>
          <w:sz w:val="44"/>
          <w:szCs w:val="44"/>
        </w:rPr>
        <w:t xml:space="preserve"> </w:t>
      </w:r>
      <w:r w:rsidRPr="004B251C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                       </w:t>
      </w:r>
      <w:r w:rsidRPr="00EE6D66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207B770A" w14:textId="53026FD3" w:rsidR="00D90816" w:rsidRPr="004B251C" w:rsidRDefault="00CD4611" w:rsidP="00EE6D6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B251C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F8F103" wp14:editId="2699E83C">
                <wp:simplePos x="0" y="0"/>
                <wp:positionH relativeFrom="column">
                  <wp:posOffset>649605</wp:posOffset>
                </wp:positionH>
                <wp:positionV relativeFrom="paragraph">
                  <wp:posOffset>292100</wp:posOffset>
                </wp:positionV>
                <wp:extent cx="5034915" cy="0"/>
                <wp:effectExtent l="0" t="0" r="13335" b="19050"/>
                <wp:wrapNone/>
                <wp:docPr id="17" name="ตัวเชื่อมต่อ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FA4B7" id="ตัวเชื่อมต่อตรง 1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5pt,23pt" to="447.6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"/>
            </w:pict>
          </mc:Fallback>
        </mc:AlternateContent>
      </w:r>
      <w:r w:rsidR="00D90816" w:rsidRPr="004B251C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D90816" w:rsidRPr="004B251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723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60E1B" w:rsidRPr="00960E1B">
        <w:rPr>
          <w:rFonts w:ascii="TH SarabunIT๙" w:hAnsi="TH SarabunIT๙" w:cs="TH SarabunIT๙"/>
          <w:sz w:val="32"/>
          <w:szCs w:val="32"/>
          <w:cs/>
        </w:rPr>
        <w:t>องค์การนักวิชาชีพในอนาคตแห่งประเทศไทย วิทยาลัย</w:t>
      </w:r>
      <w:r w:rsidR="00D542C7">
        <w:rPr>
          <w:rFonts w:ascii="TH SarabunIT๙" w:hAnsi="TH SarabunIT๙" w:cs="TH SarabunIT๙" w:hint="cs"/>
          <w:sz w:val="32"/>
          <w:szCs w:val="32"/>
          <w:cs/>
        </w:rPr>
        <w:t>เทคนิคเชียงราย</w:t>
      </w:r>
      <w:r w:rsidR="00960E1B" w:rsidRPr="00960E1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90816" w:rsidRPr="004B251C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3B9290F3" w14:textId="4D9A6ED1" w:rsidR="00D90816" w:rsidRPr="002E28BE" w:rsidRDefault="00CD4611" w:rsidP="00D90816">
      <w:pPr>
        <w:rPr>
          <w:rFonts w:ascii="TH SarabunIT๙" w:hAnsi="TH SarabunIT๙" w:cs="TH SarabunIT๙"/>
          <w:color w:val="EE0000"/>
          <w:sz w:val="32"/>
          <w:szCs w:val="32"/>
        </w:rPr>
      </w:pPr>
      <w:r w:rsidRPr="004B251C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5609B4" wp14:editId="60F4F246">
                <wp:simplePos x="0" y="0"/>
                <wp:positionH relativeFrom="column">
                  <wp:posOffset>114300</wp:posOffset>
                </wp:positionH>
                <wp:positionV relativeFrom="paragraph">
                  <wp:posOffset>214630</wp:posOffset>
                </wp:positionV>
                <wp:extent cx="5577840" cy="0"/>
                <wp:effectExtent l="0" t="0" r="22860" b="19050"/>
                <wp:wrapNone/>
                <wp:docPr id="18" name="ตัวเชื่อมต่อ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1CD81" id="ตัวเชื่อมต่อตรง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6.9pt" to="448.2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7BsAEAAEgDAAAOAAAAZHJzL2Uyb0RvYy54bWysU8Fu2zAMvQ/YPwi6L06CZe2MOD2k6y7d&#10;FqDdBzCSbAuTRYFUYufvJ6lJWmy3YT4Ikkg+vfdIr++mwYmjIbboG7mYzaUwXqG2vmvkz+eHD7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"/>
            </w:pict>
          </mc:Fallback>
        </mc:AlternateContent>
      </w:r>
      <w:r w:rsidR="00D90816" w:rsidRPr="004B251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D90816" w:rsidRPr="004B251C">
        <w:rPr>
          <w:rFonts w:ascii="TH SarabunIT๙" w:hAnsi="TH SarabunIT๙" w:cs="TH SarabunIT๙"/>
          <w:sz w:val="32"/>
          <w:szCs w:val="32"/>
        </w:rPr>
        <w:t xml:space="preserve"> </w:t>
      </w:r>
      <w:r w:rsidR="007E5A13" w:rsidRPr="004B251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53212" w:rsidRPr="004B251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F0138">
        <w:rPr>
          <w:rFonts w:ascii="TH SarabunIT๙" w:hAnsi="TH SarabunIT๙" w:cs="TH SarabunIT๙"/>
          <w:sz w:val="32"/>
          <w:szCs w:val="32"/>
        </w:rPr>
        <w:tab/>
      </w:r>
      <w:r w:rsidR="00DF0138">
        <w:rPr>
          <w:rFonts w:ascii="TH SarabunIT๙" w:hAnsi="TH SarabunIT๙" w:cs="TH SarabunIT๙"/>
          <w:sz w:val="32"/>
          <w:szCs w:val="32"/>
        </w:rPr>
        <w:tab/>
      </w:r>
      <w:r w:rsidR="00D97C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71A8" w:rsidRPr="002E28BE">
        <w:rPr>
          <w:rFonts w:ascii="TH SarabunIT๙" w:hAnsi="TH SarabunIT๙" w:cs="TH SarabunIT๙"/>
          <w:color w:val="EE0000"/>
          <w:sz w:val="32"/>
          <w:szCs w:val="32"/>
          <w:cs/>
        </w:rPr>
        <w:t>/</w:t>
      </w:r>
      <w:r w:rsidR="00C03F14" w:rsidRPr="002E28BE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124AB2" w:rsidRPr="002E28BE">
        <w:rPr>
          <w:rFonts w:ascii="TH SarabunIT๙" w:hAnsi="TH SarabunIT๙" w:cs="TH SarabunIT๙" w:hint="cs"/>
          <w:color w:val="EE0000"/>
          <w:sz w:val="32"/>
          <w:szCs w:val="32"/>
          <w:cs/>
        </w:rPr>
        <w:t>๒๕๖</w:t>
      </w:r>
      <w:r w:rsidR="005801E5" w:rsidRPr="002E28BE">
        <w:rPr>
          <w:rFonts w:ascii="TH SarabunIT๙" w:hAnsi="TH SarabunIT๙" w:cs="TH SarabunIT๙" w:hint="cs"/>
          <w:color w:val="EE0000"/>
          <w:sz w:val="32"/>
          <w:szCs w:val="32"/>
          <w:cs/>
        </w:rPr>
        <w:t>๗</w:t>
      </w:r>
      <w:r w:rsidR="007E5A13" w:rsidRPr="004B251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E5A13" w:rsidRPr="004B251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="00F53212" w:rsidRPr="004B25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C03F1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90816" w:rsidRPr="004B251C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D90816" w:rsidRPr="004B251C">
        <w:rPr>
          <w:rFonts w:ascii="TH SarabunIT๙" w:hAnsi="TH SarabunIT๙" w:cs="TH SarabunIT๙"/>
          <w:sz w:val="32"/>
          <w:szCs w:val="32"/>
        </w:rPr>
        <w:t xml:space="preserve">  </w:t>
      </w:r>
      <w:r w:rsidR="00C50F6C" w:rsidRPr="004B251C">
        <w:rPr>
          <w:rFonts w:ascii="TH SarabunIT๙" w:hAnsi="TH SarabunIT๙" w:cs="TH SarabunIT๙"/>
          <w:sz w:val="32"/>
          <w:szCs w:val="32"/>
        </w:rPr>
        <w:t xml:space="preserve"> </w:t>
      </w:r>
      <w:r w:rsidR="00911BDC" w:rsidRPr="002E28BE">
        <w:rPr>
          <w:rFonts w:ascii="TH SarabunIT๙" w:hAnsi="TH SarabunIT๙" w:cs="TH SarabunIT๙"/>
          <w:color w:val="EE0000"/>
          <w:sz w:val="32"/>
          <w:szCs w:val="32"/>
          <w:cs/>
        </w:rPr>
        <w:t>๑๘  ตุลาคม  ๒๕๖๘</w:t>
      </w:r>
    </w:p>
    <w:p w14:paraId="00ABB13C" w14:textId="65356EFA" w:rsidR="00790734" w:rsidRPr="00CD4611" w:rsidRDefault="00586572" w:rsidP="00CD4611">
      <w:pPr>
        <w:pStyle w:val="a3"/>
        <w:ind w:left="720" w:hanging="720"/>
        <w:rPr>
          <w:rFonts w:ascii="TH SarabunIT๙" w:hAnsi="TH SarabunIT๙" w:cs="TH SarabunIT๙"/>
        </w:rPr>
      </w:pPr>
      <w:r w:rsidRPr="004B251C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6D3861" wp14:editId="4DEF5BA4">
                <wp:simplePos x="0" y="0"/>
                <wp:positionH relativeFrom="column">
                  <wp:posOffset>266700</wp:posOffset>
                </wp:positionH>
                <wp:positionV relativeFrom="paragraph">
                  <wp:posOffset>227965</wp:posOffset>
                </wp:positionV>
                <wp:extent cx="5434965" cy="0"/>
                <wp:effectExtent l="0" t="0" r="13335" b="190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4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B5F2E" id="ตัวเชื่อมต่อตรง 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17.95pt" to="448.9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"/>
            </w:pict>
          </mc:Fallback>
        </mc:AlternateContent>
      </w:r>
      <w:r w:rsidR="00D90816" w:rsidRPr="004B251C">
        <w:rPr>
          <w:rFonts w:ascii="TH SarabunIT๙" w:hAnsi="TH SarabunIT๙" w:cs="TH SarabunIT๙"/>
          <w:b/>
          <w:bCs/>
          <w:cs/>
        </w:rPr>
        <w:t>เรื่อง</w:t>
      </w:r>
      <w:r w:rsidR="007E5A13" w:rsidRPr="004B251C">
        <w:rPr>
          <w:rFonts w:ascii="TH SarabunIT๙" w:hAnsi="TH SarabunIT๙" w:cs="TH SarabunIT๙"/>
          <w:cs/>
        </w:rPr>
        <w:t xml:space="preserve">  </w:t>
      </w:r>
      <w:r w:rsidR="0060037D" w:rsidRPr="004B251C">
        <w:rPr>
          <w:rFonts w:ascii="TH SarabunIT๙" w:hAnsi="TH SarabunIT๙" w:cs="TH SarabunIT๙"/>
          <w:cs/>
        </w:rPr>
        <w:tab/>
      </w:r>
      <w:r w:rsidR="00BD712D" w:rsidRPr="00BD712D">
        <w:rPr>
          <w:rFonts w:ascii="TH SarabunIT๙" w:hAnsi="TH SarabunIT๙" w:cs="TH SarabunIT๙"/>
          <w:cs/>
        </w:rPr>
        <w:t>ขออนุญาตลงนามคำสั่งแต่งตั้งคณะกรรมการดำเนินโครง</w:t>
      </w:r>
      <w:r w:rsidR="00960E1B" w:rsidRPr="00960E1B">
        <w:rPr>
          <w:rFonts w:ascii="TH SarabunIT๙" w:hAnsi="TH SarabunIT๙" w:cs="TH SarabunIT๙"/>
          <w:cs/>
        </w:rPr>
        <w:t>การ</w:t>
      </w:r>
      <w:r w:rsidR="00D542C7">
        <w:rPr>
          <w:rFonts w:ascii="TH SarabunIT๙" w:hAnsi="TH SarabunIT๙" w:cs="TH SarabunIT๙" w:hint="cs"/>
          <w:cs/>
        </w:rPr>
        <w:t>......................</w:t>
      </w:r>
    </w:p>
    <w:p w14:paraId="2FFF5DD1" w14:textId="302F438E" w:rsidR="00CD4611" w:rsidRPr="00CD4611" w:rsidRDefault="00CD4611" w:rsidP="008D60E6">
      <w:pPr>
        <w:pStyle w:val="a3"/>
        <w:spacing w:before="120"/>
        <w:ind w:left="720" w:hanging="720"/>
        <w:jc w:val="left"/>
        <w:rPr>
          <w:rFonts w:ascii="TH SarabunIT๙" w:hAnsi="TH SarabunIT๙" w:cs="TH SarabunIT๙"/>
          <w:b/>
          <w:bCs/>
          <w:sz w:val="2"/>
          <w:szCs w:val="2"/>
        </w:rPr>
      </w:pPr>
      <w:r w:rsidRPr="004B251C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5587E7" wp14:editId="2B3F29FB">
                <wp:simplePos x="0" y="0"/>
                <wp:positionH relativeFrom="column">
                  <wp:posOffset>17145</wp:posOffset>
                </wp:positionH>
                <wp:positionV relativeFrom="paragraph">
                  <wp:posOffset>38735</wp:posOffset>
                </wp:positionV>
                <wp:extent cx="5692140" cy="0"/>
                <wp:effectExtent l="0" t="0" r="22860" b="19050"/>
                <wp:wrapNone/>
                <wp:docPr id="20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21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537F7" id="ตัวเชื่อมต่อตรง 2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05pt" to="449.5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" strokeweight="1.5pt"/>
            </w:pict>
          </mc:Fallback>
        </mc:AlternateContent>
      </w:r>
    </w:p>
    <w:p w14:paraId="74C0F06F" w14:textId="7CA9C19B" w:rsidR="00640BF0" w:rsidRDefault="00D90816" w:rsidP="008D60E6">
      <w:pPr>
        <w:pStyle w:val="a3"/>
        <w:spacing w:before="120"/>
        <w:ind w:left="720" w:hanging="720"/>
        <w:jc w:val="left"/>
        <w:rPr>
          <w:rFonts w:ascii="TH SarabunIT๙" w:hAnsi="TH SarabunIT๙" w:cs="TH SarabunIT๙"/>
        </w:rPr>
      </w:pPr>
      <w:r w:rsidRPr="00D1043A">
        <w:rPr>
          <w:rFonts w:ascii="TH SarabunIT๙" w:hAnsi="TH SarabunIT๙" w:cs="TH SarabunIT๙"/>
          <w:b/>
          <w:bCs/>
          <w:cs/>
        </w:rPr>
        <w:t>เรียน</w:t>
      </w:r>
      <w:r w:rsidRPr="00D1043A">
        <w:rPr>
          <w:rFonts w:ascii="TH SarabunIT๙" w:hAnsi="TH SarabunIT๙" w:cs="TH SarabunIT๙"/>
        </w:rPr>
        <w:tab/>
      </w:r>
      <w:r w:rsidR="00D542C7" w:rsidRPr="00D542C7">
        <w:rPr>
          <w:rFonts w:ascii="TH SarabunIT๙" w:hAnsi="TH SarabunIT๙" w:cs="TH SarabunIT๙"/>
          <w:cs/>
        </w:rPr>
        <w:t>ประธานกรรมการบริหารองค์การนักวิชาชีพในอนาคตแห่งประเทศไทย</w:t>
      </w:r>
      <w:r w:rsidR="00D542C7">
        <w:rPr>
          <w:rFonts w:ascii="TH SarabunIT๙" w:hAnsi="TH SarabunIT๙" w:cs="TH SarabunIT๙" w:hint="cs"/>
          <w:cs/>
        </w:rPr>
        <w:t xml:space="preserve"> วิทยาลัยเทคนิคเชียงราย</w:t>
      </w:r>
    </w:p>
    <w:p w14:paraId="15BBB367" w14:textId="658F6E7B" w:rsidR="002E28BE" w:rsidRPr="002E28BE" w:rsidRDefault="002E28BE" w:rsidP="008D60E6">
      <w:pPr>
        <w:pStyle w:val="a3"/>
        <w:spacing w:before="120"/>
        <w:ind w:left="720" w:hanging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สิ่งที่แนบ </w:t>
      </w:r>
      <w:r w:rsidRPr="002E28BE">
        <w:rPr>
          <w:rFonts w:ascii="TH SarabunIT๙" w:hAnsi="TH SarabunIT๙" w:cs="TH SarabunIT๙" w:hint="cs"/>
          <w:cs/>
        </w:rPr>
        <w:t xml:space="preserve">คำสั่งโครงการ.............    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   </w:t>
      </w:r>
      <w:r w:rsidRPr="002E28BE">
        <w:rPr>
          <w:rFonts w:ascii="TH SarabunIT๙" w:hAnsi="TH SarabunIT๙" w:cs="TH SarabunIT๙" w:hint="cs"/>
          <w:cs/>
        </w:rPr>
        <w:t>จำนวน 1 ชุด</w:t>
      </w:r>
    </w:p>
    <w:p w14:paraId="72E30327" w14:textId="0FAF665E" w:rsidR="00BD712D" w:rsidRPr="00BD712D" w:rsidRDefault="002E28BE" w:rsidP="00BD712D">
      <w:pPr>
        <w:pStyle w:val="3"/>
        <w:tabs>
          <w:tab w:val="left" w:pos="1134"/>
        </w:tabs>
        <w:rPr>
          <w:rFonts w:ascii="TH SarabunIT๙" w:hAnsi="TH SarabunIT๙" w:cs="TH SarabunIT๙"/>
          <w:sz w:val="16"/>
          <w:szCs w:val="16"/>
        </w:rPr>
      </w:pPr>
      <w:bookmarkStart w:id="0" w:name="_Hlk114477354"/>
      <w:r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</w:p>
    <w:p w14:paraId="14B3AB2E" w14:textId="1CEB87B3" w:rsidR="00A81C47" w:rsidRPr="00A81C47" w:rsidRDefault="00A81C47" w:rsidP="00A81C47">
      <w:pPr>
        <w:pBdr>
          <w:top w:val="nil"/>
          <w:left w:val="nil"/>
          <w:bottom w:val="nil"/>
          <w:right w:val="nil"/>
          <w:between w:val="nil"/>
        </w:pBdr>
        <w:ind w:firstLine="1418"/>
        <w:jc w:val="thaiDistribute"/>
        <w:rPr>
          <w:rFonts w:ascii="TH SarabunIT๙" w:eastAsia="TH SarabunPSK" w:hAnsi="TH SarabunIT๙" w:cs="TH SarabunIT๙"/>
          <w:color w:val="000000"/>
          <w:sz w:val="32"/>
          <w:szCs w:val="32"/>
          <w:lang w:eastAsia="en-US"/>
        </w:rPr>
      </w:pPr>
      <w:r w:rsidRPr="00A81C47">
        <w:rPr>
          <w:rFonts w:ascii="TH SarabunIT๙" w:eastAsia="TH SarabunPSK" w:hAnsi="TH SarabunIT๙" w:cs="TH SarabunIT๙" w:hint="cs"/>
          <w:color w:val="000000"/>
          <w:sz w:val="32"/>
          <w:szCs w:val="32"/>
          <w:cs/>
          <w:lang w:eastAsia="en-US"/>
        </w:rPr>
        <w:t>ตามที่ ชมรมวิชาชีพ.........................</w:t>
      </w:r>
      <w:r w:rsidRPr="00A81C47">
        <w:rPr>
          <w:rFonts w:ascii="TH SarabunIT๙" w:eastAsia="TH SarabunPSK" w:hAnsi="TH SarabunIT๙" w:cs="TH SarabunIT๙"/>
          <w:color w:val="000000"/>
          <w:sz w:val="32"/>
          <w:szCs w:val="32"/>
          <w:cs/>
          <w:lang w:eastAsia="en-US"/>
        </w:rPr>
        <w:t xml:space="preserve"> วิทยาลัยเทคนิค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  <w:lang w:eastAsia="en-US"/>
        </w:rPr>
        <w:t>เชียงราย</w:t>
      </w:r>
      <w:r w:rsidRPr="00A81C47">
        <w:rPr>
          <w:rFonts w:ascii="TH SarabunIT๙" w:eastAsia="TH SarabunPSK" w:hAnsi="TH SarabunIT๙" w:cs="TH SarabunIT๙"/>
          <w:color w:val="000000"/>
          <w:sz w:val="32"/>
          <w:szCs w:val="32"/>
          <w:cs/>
          <w:lang w:eastAsia="en-US"/>
        </w:rPr>
        <w:t xml:space="preserve"> </w:t>
      </w:r>
      <w:r w:rsidRPr="00A81C47">
        <w:rPr>
          <w:rFonts w:ascii="TH SarabunIT๙" w:eastAsia="TH SarabunPSK" w:hAnsi="TH SarabunIT๙" w:cs="TH SarabunIT๙" w:hint="cs"/>
          <w:color w:val="000000"/>
          <w:sz w:val="32"/>
          <w:szCs w:val="32"/>
          <w:cs/>
          <w:lang w:eastAsia="en-US"/>
        </w:rPr>
        <w:t xml:space="preserve">ได้จัดทำโครงการ............................................................ โดยมีวัตถุประสงค์เพื่อ 1) ............................................................ 2).................................... 3)...................................... </w:t>
      </w:r>
    </w:p>
    <w:p w14:paraId="4BBABB3B" w14:textId="77777777" w:rsidR="00A81C47" w:rsidRPr="00A81C47" w:rsidRDefault="00A81C47" w:rsidP="00A81C47">
      <w:pPr>
        <w:pBdr>
          <w:top w:val="nil"/>
          <w:left w:val="nil"/>
          <w:bottom w:val="nil"/>
          <w:right w:val="nil"/>
          <w:between w:val="nil"/>
        </w:pBdr>
        <w:ind w:firstLine="1900"/>
        <w:jc w:val="thaiDistribute"/>
        <w:rPr>
          <w:rFonts w:ascii="TH SarabunIT๙" w:hAnsi="TH SarabunIT๙" w:cs="TH SarabunIT๙"/>
          <w:sz w:val="12"/>
          <w:szCs w:val="12"/>
          <w:lang w:eastAsia="en-US"/>
        </w:rPr>
      </w:pPr>
    </w:p>
    <w:p w14:paraId="55ADB720" w14:textId="77777777" w:rsidR="00A81C47" w:rsidRPr="00A81C47" w:rsidRDefault="00A81C47" w:rsidP="00A81C47">
      <w:pPr>
        <w:pBdr>
          <w:top w:val="nil"/>
          <w:left w:val="nil"/>
          <w:bottom w:val="nil"/>
          <w:right w:val="nil"/>
          <w:between w:val="nil"/>
        </w:pBdr>
        <w:ind w:firstLine="1418"/>
        <w:jc w:val="thaiDistribute"/>
        <w:rPr>
          <w:rFonts w:ascii="TH SarabunIT๙" w:eastAsia="TH SarabunPSK" w:hAnsi="TH SarabunIT๙" w:cs="TH SarabunIT๙"/>
          <w:color w:val="000000"/>
          <w:sz w:val="32"/>
          <w:szCs w:val="32"/>
          <w:cs/>
          <w:lang w:eastAsia="en-US"/>
        </w:rPr>
      </w:pPr>
      <w:r w:rsidRPr="00A81C47">
        <w:rPr>
          <w:rFonts w:ascii="TH SarabunIT๙" w:eastAsia="TH SarabunPSK" w:hAnsi="TH SarabunIT๙" w:cs="TH SarabunIT๙" w:hint="cs"/>
          <w:color w:val="000000"/>
          <w:sz w:val="32"/>
          <w:szCs w:val="32"/>
          <w:cs/>
          <w:lang w:eastAsia="en-US"/>
        </w:rPr>
        <w:t>ดังนั้น ชมรมวิชาชีพ.................................................. จึงขอจัดทำอนุญาตดำเนินโครงการ................................................................................... ในวัน.....ที่...........เดือน...................พ.ศ. ........................ ณ ...........................................................</w:t>
      </w:r>
      <w:r w:rsidRPr="00A81C47">
        <w:rPr>
          <w:rFonts w:ascii="TH SarabunIT๙" w:eastAsia="TH SarabunPSK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A81C47">
        <w:rPr>
          <w:rFonts w:ascii="TH SarabunIT๙" w:eastAsia="TH SarabunPSK" w:hAnsi="TH SarabunIT๙" w:cs="TH SarabunIT๙" w:hint="cs"/>
          <w:color w:val="000000"/>
          <w:sz w:val="32"/>
          <w:szCs w:val="32"/>
          <w:cs/>
          <w:lang w:eastAsia="en-US"/>
        </w:rPr>
        <w:t>เพื่อมอบหมายหน้าที่ให้บุคคลที่เกี่ยวข้องได้ดำเนินการโครงการให้บรรลุวัตถุประสงค์ต่อไป</w:t>
      </w:r>
    </w:p>
    <w:p w14:paraId="045727A9" w14:textId="77777777" w:rsidR="00A81C47" w:rsidRPr="00A81C47" w:rsidRDefault="00A81C47" w:rsidP="00A81C47">
      <w:pPr>
        <w:pBdr>
          <w:top w:val="nil"/>
          <w:left w:val="nil"/>
          <w:bottom w:val="nil"/>
          <w:right w:val="nil"/>
          <w:between w:val="nil"/>
        </w:pBdr>
        <w:ind w:firstLine="1900"/>
        <w:jc w:val="thaiDistribute"/>
        <w:rPr>
          <w:rFonts w:ascii="TH SarabunIT๙" w:hAnsi="TH SarabunIT๙" w:cs="TH SarabunIT๙"/>
          <w:sz w:val="12"/>
          <w:szCs w:val="12"/>
          <w:lang w:eastAsia="en-US"/>
        </w:rPr>
      </w:pPr>
    </w:p>
    <w:p w14:paraId="57481D67" w14:textId="2C5841C9" w:rsidR="000915E1" w:rsidRPr="00A81C47" w:rsidRDefault="00A81C47" w:rsidP="00A81C47">
      <w:pPr>
        <w:pBdr>
          <w:top w:val="nil"/>
          <w:left w:val="nil"/>
          <w:bottom w:val="nil"/>
          <w:right w:val="nil"/>
          <w:between w:val="nil"/>
        </w:pBdr>
        <w:ind w:firstLine="1418"/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 w:rsidRPr="00A81C47">
        <w:rPr>
          <w:rFonts w:ascii="TH SarabunIT๙" w:hAnsi="TH SarabunIT๙" w:cs="TH SarabunIT๙"/>
          <w:sz w:val="32"/>
          <w:szCs w:val="32"/>
          <w:cs/>
          <w:lang w:eastAsia="en-US"/>
        </w:rPr>
        <w:t>จึงเรียนมาเพื่อโปรด</w:t>
      </w:r>
      <w:r w:rsidRPr="00A81C47">
        <w:rPr>
          <w:rFonts w:ascii="TH SarabunIT๙" w:hAnsi="TH SarabunIT๙" w:cs="TH SarabunIT๙" w:hint="cs"/>
          <w:sz w:val="32"/>
          <w:szCs w:val="32"/>
          <w:cs/>
          <w:lang w:eastAsia="en-US"/>
        </w:rPr>
        <w:t>พิจารณา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</w:t>
      </w:r>
      <w:r w:rsidRPr="00A81C47">
        <w:rPr>
          <w:rFonts w:ascii="TH SarabunIT๙" w:hAnsi="TH SarabunIT๙" w:cs="TH SarabunIT๙" w:hint="cs"/>
          <w:sz w:val="32"/>
          <w:szCs w:val="32"/>
          <w:cs/>
          <w:lang w:eastAsia="en-US"/>
        </w:rPr>
        <w:t>อนุญาตลงนาม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และ</w:t>
      </w:r>
      <w:r w:rsidRPr="00A81C47">
        <w:rPr>
          <w:rFonts w:ascii="TH SarabunIT๙" w:hAnsi="TH SarabunIT๙" w:cs="TH SarabunIT๙" w:hint="cs"/>
          <w:sz w:val="32"/>
          <w:szCs w:val="32"/>
          <w:cs/>
          <w:lang w:eastAsia="en-US"/>
        </w:rPr>
        <w:t>แจ้งผู้เกี่ยวข้องดำเนินการ</w:t>
      </w:r>
      <w:r w:rsidR="002F7EA8" w:rsidRPr="00A81C47">
        <w:rPr>
          <w:rFonts w:ascii="TH SarabunIT๙" w:hAnsi="TH SarabunIT๙" w:cs="TH SarabunIT๙"/>
          <w:sz w:val="33"/>
          <w:szCs w:val="33"/>
          <w:cs/>
        </w:rPr>
        <w:tab/>
      </w:r>
      <w:bookmarkEnd w:id="0"/>
    </w:p>
    <w:p w14:paraId="241C4309" w14:textId="77777777" w:rsidR="00873D9B" w:rsidRPr="00BA405D" w:rsidRDefault="00873D9B" w:rsidP="000915E1">
      <w:pPr>
        <w:rPr>
          <w:rFonts w:ascii="TH SarabunIT๙" w:hAnsi="TH SarabunIT๙" w:cs="TH SarabunIT๙"/>
          <w:sz w:val="22"/>
          <w:szCs w:val="22"/>
        </w:rPr>
      </w:pPr>
    </w:p>
    <w:p w14:paraId="3C992ECF" w14:textId="77777777" w:rsidR="00960E1B" w:rsidRPr="00960E1B" w:rsidRDefault="00960E1B" w:rsidP="00960E1B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60E1B">
        <w:rPr>
          <w:rFonts w:ascii="TH SarabunIT๙" w:hAnsi="TH SarabunIT๙" w:cs="TH SarabunIT๙"/>
          <w:color w:val="000000"/>
          <w:sz w:val="32"/>
          <w:szCs w:val="32"/>
          <w:cs/>
        </w:rPr>
        <w:t>ลงชื่อ..................................................</w:t>
      </w:r>
      <w:r w:rsidRPr="00960E1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</w:t>
      </w:r>
      <w:r w:rsidRPr="00960E1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60E1B">
        <w:rPr>
          <w:rFonts w:ascii="TH SarabunIT๙" w:hAnsi="TH SarabunIT๙" w:cs="TH SarabunIT๙"/>
          <w:color w:val="000000"/>
          <w:sz w:val="32"/>
          <w:szCs w:val="32"/>
          <w:cs/>
        </w:rPr>
        <w:tab/>
        <w:t>ลงชื่อ...................................................</w:t>
      </w:r>
    </w:p>
    <w:p w14:paraId="5BA581A1" w14:textId="402C787F" w:rsidR="00960E1B" w:rsidRPr="00960E1B" w:rsidRDefault="00960E1B" w:rsidP="00960E1B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60E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(</w:t>
      </w:r>
      <w:r w:rsidR="00D542C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                   </w:t>
      </w:r>
      <w:r w:rsidRPr="00960E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960E1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60E1B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D542C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</w:t>
      </w:r>
      <w:r w:rsidRPr="00960E1B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14:paraId="25097ED6" w14:textId="6542A0F3" w:rsidR="0070679B" w:rsidRDefault="00960E1B" w:rsidP="00960E1B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60E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</w:t>
      </w:r>
      <w:r w:rsidR="00D542C7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ประธานชมรม</w:t>
      </w:r>
      <w:r w:rsidRPr="00960E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</w:t>
      </w:r>
      <w:r w:rsidRPr="00960E1B">
        <w:rPr>
          <w:rFonts w:ascii="TH SarabunIT๙" w:hAnsi="TH SarabunIT๙" w:cs="TH SarabunIT๙"/>
          <w:color w:val="000000"/>
          <w:sz w:val="32"/>
          <w:szCs w:val="32"/>
          <w:cs/>
        </w:rPr>
        <w:t>ครูที่ปรึกษา</w:t>
      </w:r>
      <w:r w:rsidR="00D542C7">
        <w:rPr>
          <w:rFonts w:ascii="TH SarabunIT๙" w:hAnsi="TH SarabunIT๙" w:cs="TH SarabunIT๙" w:hint="cs"/>
          <w:color w:val="000000"/>
          <w:sz w:val="32"/>
          <w:szCs w:val="32"/>
          <w:cs/>
        </w:rPr>
        <w:t>ชมรม</w:t>
      </w:r>
    </w:p>
    <w:p w14:paraId="61519300" w14:textId="77777777" w:rsidR="00AC799E" w:rsidRPr="00EE2A4C" w:rsidRDefault="00AC799E" w:rsidP="0070679B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0ED36E0" w14:textId="77777777" w:rsidR="0070679B" w:rsidRPr="00FA24C1" w:rsidRDefault="0070679B" w:rsidP="0070679B">
      <w:pPr>
        <w:pStyle w:val="ac"/>
        <w:rPr>
          <w:rFonts w:ascii="TH SarabunIT๙" w:hAnsi="TH SarabunIT๙" w:cs="TH SarabunIT๙"/>
          <w:sz w:val="32"/>
          <w:szCs w:val="32"/>
          <w:cs/>
        </w:rPr>
      </w:pPr>
      <w:r w:rsidRPr="00FA24C1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</w:t>
      </w:r>
      <w:r w:rsidRPr="00FA24C1">
        <w:rPr>
          <w:rFonts w:ascii="TH SarabunIT๙" w:hAnsi="TH SarabunIT๙" w:cs="TH SarabunIT๙"/>
          <w:sz w:val="32"/>
          <w:szCs w:val="32"/>
          <w:cs/>
        </w:rPr>
        <w:tab/>
      </w:r>
      <w:r w:rsidRPr="00FA24C1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 w:rsidRPr="00FA24C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5EF416" w14:textId="3B0546D4" w:rsidR="0070679B" w:rsidRPr="00FA24C1" w:rsidRDefault="0070679B" w:rsidP="0070679B">
      <w:pPr>
        <w:pStyle w:val="ac"/>
        <w:rPr>
          <w:rFonts w:ascii="TH SarabunIT๙" w:hAnsi="TH SarabunIT๙" w:cs="TH SarabunIT๙"/>
          <w:sz w:val="32"/>
          <w:szCs w:val="32"/>
          <w:cs/>
        </w:rPr>
      </w:pPr>
      <w:r w:rsidRPr="00FA24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24C1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 w:rsidR="00D542C7">
        <w:rPr>
          <w:rFonts w:ascii="TH SarabunIT๙" w:hAnsi="TH SarabunIT๙" w:cs="TH SarabunIT๙" w:hint="cs"/>
          <w:sz w:val="32"/>
          <w:szCs w:val="32"/>
          <w:cs/>
        </w:rPr>
        <w:t>ปริ</w:t>
      </w:r>
      <w:proofErr w:type="spellStart"/>
      <w:r w:rsidR="00D542C7">
        <w:rPr>
          <w:rFonts w:ascii="TH SarabunIT๙" w:hAnsi="TH SarabunIT๙" w:cs="TH SarabunIT๙" w:hint="cs"/>
          <w:sz w:val="32"/>
          <w:szCs w:val="32"/>
          <w:cs/>
        </w:rPr>
        <w:t>ชญ์</w:t>
      </w:r>
      <w:proofErr w:type="spellEnd"/>
      <w:r w:rsidR="00D542C7">
        <w:rPr>
          <w:rFonts w:ascii="TH SarabunIT๙" w:hAnsi="TH SarabunIT๙" w:cs="TH SarabunIT๙" w:hint="cs"/>
          <w:sz w:val="32"/>
          <w:szCs w:val="32"/>
          <w:cs/>
        </w:rPr>
        <w:t xml:space="preserve"> ปุณณ์พัฒนโสภณ</w:t>
      </w:r>
      <w:r w:rsidRPr="00FA24C1">
        <w:rPr>
          <w:rFonts w:ascii="TH SarabunIT๙" w:hAnsi="TH SarabunIT๙" w:cs="TH SarabunIT๙"/>
          <w:sz w:val="32"/>
          <w:szCs w:val="32"/>
          <w:cs/>
        </w:rPr>
        <w:t>)</w:t>
      </w:r>
      <w:r w:rsidRPr="00FA24C1">
        <w:rPr>
          <w:rFonts w:ascii="TH SarabunIT๙" w:hAnsi="TH SarabunIT๙" w:cs="TH SarabunIT๙"/>
          <w:sz w:val="32"/>
          <w:szCs w:val="32"/>
          <w:cs/>
        </w:rPr>
        <w:tab/>
      </w:r>
      <w:r w:rsidRPr="00FA24C1">
        <w:rPr>
          <w:rFonts w:ascii="TH SarabunIT๙" w:hAnsi="TH SarabunIT๙" w:cs="TH SarabunIT๙"/>
          <w:sz w:val="32"/>
          <w:szCs w:val="32"/>
          <w:cs/>
        </w:rPr>
        <w:tab/>
      </w:r>
      <w:r w:rsidRPr="00FA24C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C48F5">
        <w:rPr>
          <w:rFonts w:ascii="TH SarabunIT๙" w:hAnsi="TH SarabunIT๙" w:cs="TH SarabunIT๙"/>
          <w:sz w:val="32"/>
          <w:szCs w:val="32"/>
          <w:cs/>
        </w:rPr>
        <w:t>(</w:t>
      </w:r>
      <w:r w:rsidR="00D542C7">
        <w:rPr>
          <w:rFonts w:ascii="TH SarabunIT๙" w:hAnsi="TH SarabunIT๙" w:cs="TH SarabunIT๙" w:hint="cs"/>
          <w:sz w:val="32"/>
          <w:szCs w:val="32"/>
          <w:cs/>
        </w:rPr>
        <w:t>นางสุวารี  แปงณีวง</w:t>
      </w:r>
      <w:proofErr w:type="spellStart"/>
      <w:r w:rsidR="00D542C7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Pr="002C48F5">
        <w:rPr>
          <w:rFonts w:ascii="TH SarabunIT๙" w:hAnsi="TH SarabunIT๙" w:cs="TH SarabunIT๙"/>
          <w:sz w:val="32"/>
          <w:szCs w:val="32"/>
          <w:cs/>
        </w:rPr>
        <w:t>)</w:t>
      </w:r>
    </w:p>
    <w:p w14:paraId="30C6B920" w14:textId="77777777" w:rsidR="0070679B" w:rsidRPr="00FA24C1" w:rsidRDefault="0070679B" w:rsidP="0070679B">
      <w:pPr>
        <w:pStyle w:val="ac"/>
        <w:ind w:right="-58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A24C1">
        <w:rPr>
          <w:rFonts w:ascii="TH SarabunIT๙" w:hAnsi="TH SarabunIT๙" w:cs="TH SarabunIT๙"/>
          <w:sz w:val="32"/>
          <w:szCs w:val="32"/>
          <w:cs/>
        </w:rPr>
        <w:t>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FA24C1">
        <w:rPr>
          <w:rFonts w:ascii="TH SarabunIT๙" w:hAnsi="TH SarabunIT๙" w:cs="TH SarabunIT๙"/>
          <w:sz w:val="32"/>
          <w:szCs w:val="32"/>
          <w:cs/>
        </w:rPr>
        <w:t>กิจกรรมนักเรียน นักศึกษา</w:t>
      </w:r>
      <w:r w:rsidRPr="00FA24C1">
        <w:rPr>
          <w:rFonts w:ascii="TH SarabunIT๙" w:hAnsi="TH SarabunIT๙" w:cs="TH SarabunIT๙"/>
          <w:sz w:val="32"/>
          <w:szCs w:val="32"/>
          <w:cs/>
        </w:rPr>
        <w:tab/>
      </w:r>
      <w:r w:rsidRPr="00FA24C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A24C1">
        <w:rPr>
          <w:rFonts w:ascii="TH SarabunIT๙" w:hAnsi="TH SarabunIT๙" w:cs="TH SarabunIT๙"/>
          <w:sz w:val="32"/>
          <w:szCs w:val="32"/>
          <w:cs/>
        </w:rPr>
        <w:t>รองผู้อำนวยการฝ่ายพัฒนากิจการ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นักเรียน นักศึกษา</w:t>
      </w:r>
      <w:r w:rsidRPr="00FA24C1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14:paraId="52B8BEE4" w14:textId="77777777" w:rsidR="0070679B" w:rsidRDefault="0070679B" w:rsidP="0070679B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Pr="00FA24C1">
        <w:rPr>
          <w:rFonts w:ascii="TH SarabunIT๙" w:hAnsi="TH SarabunIT๙" w:cs="TH SarabunIT๙"/>
          <w:sz w:val="32"/>
          <w:szCs w:val="32"/>
          <w:cs/>
        </w:rPr>
        <w:t>รองประธานกรรมการบริหาร อวท.</w:t>
      </w:r>
    </w:p>
    <w:p w14:paraId="1480087F" w14:textId="77777777" w:rsidR="0070679B" w:rsidRPr="00FA24C1" w:rsidRDefault="0070679B" w:rsidP="0070679B">
      <w:pPr>
        <w:pStyle w:val="ac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…………./………………../………..</w:t>
      </w:r>
    </w:p>
    <w:p w14:paraId="0ED2B78C" w14:textId="77777777" w:rsidR="0070679B" w:rsidRDefault="0070679B" w:rsidP="0070679B">
      <w:pPr>
        <w:pStyle w:val="ac"/>
        <w:rPr>
          <w:rFonts w:ascii="TH SarabunIT๙" w:hAnsi="TH SarabunIT๙" w:cs="TH SarabunIT๙"/>
          <w:szCs w:val="22"/>
        </w:rPr>
      </w:pPr>
      <w:r w:rsidRPr="00E55544">
        <w:rPr>
          <w:rFonts w:ascii="TH SarabunIT๙" w:hAnsi="TH SarabunIT๙" w:cs="TH SarabunIT๙"/>
          <w:szCs w:val="22"/>
        </w:rPr>
        <w:tab/>
      </w:r>
      <w:r w:rsidRPr="00E55544">
        <w:rPr>
          <w:rFonts w:ascii="TH SarabunIT๙" w:hAnsi="TH SarabunIT๙" w:cs="TH SarabunIT๙"/>
          <w:szCs w:val="22"/>
        </w:rPr>
        <w:tab/>
      </w:r>
      <w:r w:rsidRPr="00E55544">
        <w:rPr>
          <w:rFonts w:ascii="TH SarabunIT๙" w:hAnsi="TH SarabunIT๙" w:cs="TH SarabunIT๙"/>
          <w:szCs w:val="22"/>
        </w:rPr>
        <w:tab/>
      </w:r>
      <w:r w:rsidRPr="00E55544">
        <w:rPr>
          <w:rFonts w:ascii="TH SarabunIT๙" w:hAnsi="TH SarabunIT๙" w:cs="TH SarabunIT๙"/>
          <w:szCs w:val="22"/>
        </w:rPr>
        <w:tab/>
      </w:r>
    </w:p>
    <w:p w14:paraId="18C24F04" w14:textId="77777777" w:rsidR="00DF0138" w:rsidRDefault="00DF0138" w:rsidP="0070679B">
      <w:pPr>
        <w:pStyle w:val="ac"/>
        <w:rPr>
          <w:rFonts w:ascii="TH SarabunIT๙" w:hAnsi="TH SarabunIT๙" w:cs="TH SarabunIT๙"/>
          <w:szCs w:val="22"/>
        </w:rPr>
      </w:pPr>
    </w:p>
    <w:p w14:paraId="73AF61AE" w14:textId="5A4DE373" w:rsidR="002E28BE" w:rsidRPr="002E28BE" w:rsidRDefault="002E28BE" w:rsidP="002E28BE">
      <w:pPr>
        <w:tabs>
          <w:tab w:val="left" w:pos="426"/>
        </w:tabs>
        <w:jc w:val="center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E28BE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 2" w:char="F0A3"/>
      </w:r>
      <w:r w:rsidRPr="002E28BE">
        <w:rPr>
          <w:rFonts w:ascii="TH SarabunPSK" w:eastAsia="Times New Roman" w:hAnsi="TH SarabunPSK" w:cs="TH SarabunPSK" w:hint="cs"/>
          <w:sz w:val="32"/>
          <w:szCs w:val="32"/>
          <w:lang w:eastAsia="en-US"/>
        </w:rPr>
        <w:t xml:space="preserve"> </w:t>
      </w:r>
      <w:r w:rsidRPr="002E28BE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อนุ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ญาต ลงนามในคำสั่งแล้ว</w:t>
      </w:r>
      <w:r w:rsidRPr="002E28BE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</w:t>
      </w:r>
      <w:r w:rsidRPr="002E28BE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 2" w:char="F0A3"/>
      </w:r>
      <w:r w:rsidRPr="002E28BE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ไม่อนุ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ญาต</w:t>
      </w:r>
    </w:p>
    <w:p w14:paraId="53CF6B9A" w14:textId="77777777" w:rsidR="0070679B" w:rsidRPr="004F01DD" w:rsidRDefault="0070679B" w:rsidP="0070679B">
      <w:pPr>
        <w:tabs>
          <w:tab w:val="left" w:pos="426"/>
        </w:tabs>
        <w:spacing w:before="240"/>
        <w:jc w:val="center"/>
        <w:rPr>
          <w:rFonts w:ascii="TH SarabunPSK" w:hAnsi="TH SarabunPSK" w:cs="TH SarabunPSK"/>
          <w:sz w:val="16"/>
          <w:szCs w:val="16"/>
        </w:rPr>
      </w:pPr>
      <w:r w:rsidRPr="005A5BC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</w:t>
      </w:r>
    </w:p>
    <w:p w14:paraId="575FD506" w14:textId="07D4F5B3" w:rsidR="0070679B" w:rsidRDefault="0070679B" w:rsidP="0070679B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A6506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85F82">
        <w:rPr>
          <w:cs/>
        </w:rPr>
        <w:tab/>
      </w:r>
      <w:r w:rsidRPr="00B85F82">
        <w:rPr>
          <w:cs/>
        </w:rPr>
        <w:tab/>
      </w:r>
      <w:r w:rsidRPr="00B85F82">
        <w:rPr>
          <w:cs/>
        </w:rPr>
        <w:tab/>
      </w:r>
      <w:r>
        <w:rPr>
          <w:rFonts w:hint="cs"/>
          <w:cs/>
        </w:rPr>
        <w:t xml:space="preserve">          </w:t>
      </w:r>
      <w:r w:rsidRPr="00B85F82">
        <w:rPr>
          <w:cs/>
        </w:rPr>
        <w:t xml:space="preserve"> </w:t>
      </w:r>
      <w:r w:rsidRPr="00954881">
        <w:rPr>
          <w:rFonts w:ascii="TH SarabunPSK" w:hAnsi="TH SarabunPSK" w:cs="TH SarabunPSK"/>
          <w:sz w:val="32"/>
          <w:szCs w:val="32"/>
          <w:cs/>
        </w:rPr>
        <w:t>(</w:t>
      </w:r>
      <w:r w:rsidR="00D542C7">
        <w:rPr>
          <w:rFonts w:ascii="TH SarabunPSK" w:hAnsi="TH SarabunPSK" w:cs="TH SarabunPSK" w:hint="cs"/>
          <w:sz w:val="32"/>
          <w:szCs w:val="32"/>
          <w:cs/>
        </w:rPr>
        <w:t>นายชัชวาล  วง</w:t>
      </w:r>
      <w:proofErr w:type="spellStart"/>
      <w:r w:rsidR="00D542C7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="00D542C7">
        <w:rPr>
          <w:rFonts w:ascii="TH SarabunPSK" w:hAnsi="TH SarabunPSK" w:cs="TH SarabunPSK" w:hint="cs"/>
          <w:sz w:val="32"/>
          <w:szCs w:val="32"/>
          <w:cs/>
        </w:rPr>
        <w:t>ใหม่</w:t>
      </w:r>
      <w:r w:rsidRPr="00954881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127C3E78" w14:textId="72CD9653" w:rsidR="0070679B" w:rsidRDefault="0070679B" w:rsidP="0070679B">
      <w:pPr>
        <w:pStyle w:val="ac"/>
        <w:rPr>
          <w:rFonts w:ascii="TH SarabunPSK" w:hAnsi="TH SarabunPSK" w:cs="TH SarabunPSK"/>
          <w:sz w:val="32"/>
          <w:szCs w:val="32"/>
        </w:rPr>
      </w:pPr>
      <w:r w:rsidRPr="00954881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54881">
        <w:rPr>
          <w:rFonts w:ascii="TH SarabunPSK" w:hAnsi="TH SarabunPSK" w:cs="TH SarabunPSK"/>
          <w:sz w:val="32"/>
          <w:szCs w:val="32"/>
          <w:cs/>
        </w:rPr>
        <w:t xml:space="preserve">  ผู้อำนวยการวิทยาลัย</w:t>
      </w:r>
      <w:r w:rsidR="00D542C7">
        <w:rPr>
          <w:rFonts w:ascii="TH SarabunPSK" w:hAnsi="TH SarabunPSK" w:cs="TH SarabunPSK" w:hint="cs"/>
          <w:sz w:val="32"/>
          <w:szCs w:val="32"/>
          <w:cs/>
        </w:rPr>
        <w:t>เทคนิคเชียงราย</w:t>
      </w:r>
    </w:p>
    <w:p w14:paraId="43753BAA" w14:textId="77777777" w:rsidR="0070679B" w:rsidRDefault="0070679B" w:rsidP="0070679B">
      <w:pPr>
        <w:tabs>
          <w:tab w:val="left" w:pos="270"/>
          <w:tab w:val="left" w:pos="540"/>
          <w:tab w:val="left" w:pos="2127"/>
        </w:tabs>
        <w:jc w:val="center"/>
        <w:rPr>
          <w:rFonts w:ascii="TH SarabunPSK" w:hAnsi="TH SarabunPSK" w:cs="TH SarabunPSK"/>
          <w:sz w:val="32"/>
          <w:szCs w:val="32"/>
        </w:rPr>
      </w:pPr>
      <w:bookmarkStart w:id="1" w:name="_Hlk215565761"/>
      <w:r w:rsidRPr="007F08E7">
        <w:rPr>
          <w:rFonts w:ascii="TH SarabunPSK" w:hAnsi="TH SarabunPSK" w:cs="TH SarabunPSK"/>
          <w:sz w:val="32"/>
          <w:szCs w:val="32"/>
          <w:cs/>
        </w:rPr>
        <w:t>ประธานกรรมการบริหารองค์การนักวิชาชีพในอนาคตแห่งประเทศไทย</w:t>
      </w:r>
    </w:p>
    <w:bookmarkEnd w:id="1"/>
    <w:p w14:paraId="037EB9D6" w14:textId="165E008A" w:rsidR="0070679B" w:rsidRDefault="0070679B" w:rsidP="0070679B">
      <w:pPr>
        <w:tabs>
          <w:tab w:val="left" w:pos="270"/>
          <w:tab w:val="left" w:pos="540"/>
          <w:tab w:val="left" w:pos="2127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F08E7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542C7">
        <w:rPr>
          <w:rFonts w:ascii="TH SarabunPSK" w:hAnsi="TH SarabunPSK" w:cs="TH SarabunPSK" w:hint="cs"/>
          <w:sz w:val="32"/>
          <w:szCs w:val="32"/>
          <w:cs/>
        </w:rPr>
        <w:t>เทคนิคเชียงราย</w:t>
      </w:r>
    </w:p>
    <w:p w14:paraId="71A08D6D" w14:textId="375E8D27" w:rsidR="0070679B" w:rsidRPr="00FA24C1" w:rsidRDefault="0070679B" w:rsidP="0070679B">
      <w:pPr>
        <w:pStyle w:val="ac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…………./………………../………..</w:t>
      </w:r>
    </w:p>
    <w:p w14:paraId="2D166C59" w14:textId="77777777" w:rsidR="002723AC" w:rsidRPr="00BA405D" w:rsidRDefault="002723AC" w:rsidP="00D65B5B">
      <w:pPr>
        <w:rPr>
          <w:rFonts w:ascii="TH SarabunIT๙" w:hAnsi="TH SarabunIT๙" w:cs="TH SarabunIT๙"/>
          <w:sz w:val="32"/>
          <w:szCs w:val="32"/>
        </w:rPr>
      </w:pPr>
    </w:p>
    <w:p w14:paraId="50474AD4" w14:textId="77777777" w:rsidR="002723AC" w:rsidRPr="00BA405D" w:rsidRDefault="002723AC" w:rsidP="00D65B5B">
      <w:pPr>
        <w:rPr>
          <w:rFonts w:ascii="TH SarabunIT๙" w:hAnsi="TH SarabunIT๙" w:cs="TH SarabunIT๙"/>
          <w:sz w:val="2"/>
          <w:szCs w:val="2"/>
        </w:rPr>
      </w:pPr>
    </w:p>
    <w:p w14:paraId="5A0E7F34" w14:textId="77777777" w:rsidR="002723AC" w:rsidRDefault="002723AC" w:rsidP="00D65B5B">
      <w:pPr>
        <w:rPr>
          <w:rFonts w:ascii="TH SarabunIT๙" w:hAnsi="TH SarabunIT๙" w:cs="TH SarabunIT๙"/>
          <w:sz w:val="16"/>
          <w:szCs w:val="16"/>
        </w:rPr>
      </w:pPr>
    </w:p>
    <w:p w14:paraId="6C383248" w14:textId="77777777" w:rsidR="00960E1B" w:rsidRDefault="00960E1B" w:rsidP="00D65B5B">
      <w:pPr>
        <w:rPr>
          <w:rFonts w:ascii="TH SarabunIT๙" w:hAnsi="TH SarabunIT๙" w:cs="TH SarabunIT๙"/>
          <w:sz w:val="16"/>
          <w:szCs w:val="16"/>
        </w:rPr>
      </w:pPr>
    </w:p>
    <w:p w14:paraId="42EDD5CA" w14:textId="77777777" w:rsidR="00960E1B" w:rsidRDefault="00960E1B" w:rsidP="00D65B5B">
      <w:pPr>
        <w:rPr>
          <w:rFonts w:ascii="TH SarabunIT๙" w:hAnsi="TH SarabunIT๙" w:cs="TH SarabunIT๙"/>
          <w:sz w:val="16"/>
          <w:szCs w:val="16"/>
        </w:rPr>
      </w:pPr>
    </w:p>
    <w:p w14:paraId="7932E613" w14:textId="4EA5285A" w:rsidR="002723AC" w:rsidRPr="002723AC" w:rsidRDefault="002723AC" w:rsidP="002723AC">
      <w:pPr>
        <w:pStyle w:val="ac"/>
        <w:tabs>
          <w:tab w:val="center" w:pos="1701"/>
          <w:tab w:val="left" w:pos="2835"/>
          <w:tab w:val="left" w:pos="5103"/>
          <w:tab w:val="center" w:pos="7088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F6FEE">
        <w:rPr>
          <w:rFonts w:ascii="TH SarabunIT๙" w:hAnsi="TH SarabunIT๙" w:cs="TH SarabunIT๙" w:hint="cs"/>
          <w:b/>
          <w:bCs/>
          <w:sz w:val="36"/>
          <w:szCs w:val="36"/>
          <w:cs/>
        </w:rPr>
        <w:t>“เรียนดี มี</w:t>
      </w:r>
      <w:r w:rsidR="00D542C7"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คุณธรรม</w:t>
      </w:r>
      <w:r w:rsidRPr="002F6FEE">
        <w:rPr>
          <w:rFonts w:ascii="TH SarabunIT๙" w:hAnsi="TH SarabunIT๙" w:cs="TH SarabunIT๙" w:hint="cs"/>
          <w:b/>
          <w:bCs/>
          <w:sz w:val="36"/>
          <w:szCs w:val="36"/>
          <w:cs/>
        </w:rPr>
        <w:t>”</w:t>
      </w:r>
    </w:p>
    <w:sectPr w:rsidR="002723AC" w:rsidRPr="002723AC" w:rsidSect="0070679B">
      <w:pgSz w:w="11906" w:h="16838"/>
      <w:pgMar w:top="851" w:right="1416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F3AB" w14:textId="77777777" w:rsidR="00B522BF" w:rsidRDefault="00B522BF" w:rsidP="003A4094">
      <w:r>
        <w:separator/>
      </w:r>
    </w:p>
  </w:endnote>
  <w:endnote w:type="continuationSeparator" w:id="0">
    <w:p w14:paraId="6D04EE76" w14:textId="77777777" w:rsidR="00B522BF" w:rsidRDefault="00B522BF" w:rsidP="003A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AB45" w14:textId="77777777" w:rsidR="00B522BF" w:rsidRDefault="00B522BF" w:rsidP="003A4094">
      <w:r>
        <w:separator/>
      </w:r>
    </w:p>
  </w:footnote>
  <w:footnote w:type="continuationSeparator" w:id="0">
    <w:p w14:paraId="081D194F" w14:textId="77777777" w:rsidR="00B522BF" w:rsidRDefault="00B522BF" w:rsidP="003A4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4034"/>
    <w:multiLevelType w:val="hybridMultilevel"/>
    <w:tmpl w:val="7C404094"/>
    <w:lvl w:ilvl="0" w:tplc="1382E324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F0E2BED"/>
    <w:multiLevelType w:val="hybridMultilevel"/>
    <w:tmpl w:val="E03E606A"/>
    <w:lvl w:ilvl="0" w:tplc="E53CF342">
      <w:numFmt w:val="bullet"/>
      <w:lvlText w:val="-"/>
      <w:lvlJc w:val="left"/>
      <w:pPr>
        <w:ind w:left="19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" w15:restartNumberingAfterBreak="0">
    <w:nsid w:val="62DD060F"/>
    <w:multiLevelType w:val="hybridMultilevel"/>
    <w:tmpl w:val="808852F2"/>
    <w:lvl w:ilvl="0" w:tplc="53C0701C">
      <w:start w:val="1"/>
      <w:numFmt w:val="decimal"/>
      <w:lvlText w:val="%1."/>
      <w:lvlJc w:val="left"/>
      <w:pPr>
        <w:ind w:left="2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2" w:hanging="360"/>
      </w:pPr>
    </w:lvl>
    <w:lvl w:ilvl="2" w:tplc="0409001B" w:tentative="1">
      <w:start w:val="1"/>
      <w:numFmt w:val="lowerRoman"/>
      <w:lvlText w:val="%3."/>
      <w:lvlJc w:val="right"/>
      <w:pPr>
        <w:ind w:left="3962" w:hanging="180"/>
      </w:pPr>
    </w:lvl>
    <w:lvl w:ilvl="3" w:tplc="0409000F" w:tentative="1">
      <w:start w:val="1"/>
      <w:numFmt w:val="decimal"/>
      <w:lvlText w:val="%4."/>
      <w:lvlJc w:val="left"/>
      <w:pPr>
        <w:ind w:left="4682" w:hanging="360"/>
      </w:pPr>
    </w:lvl>
    <w:lvl w:ilvl="4" w:tplc="04090019" w:tentative="1">
      <w:start w:val="1"/>
      <w:numFmt w:val="lowerLetter"/>
      <w:lvlText w:val="%5."/>
      <w:lvlJc w:val="left"/>
      <w:pPr>
        <w:ind w:left="5402" w:hanging="360"/>
      </w:pPr>
    </w:lvl>
    <w:lvl w:ilvl="5" w:tplc="0409001B" w:tentative="1">
      <w:start w:val="1"/>
      <w:numFmt w:val="lowerRoman"/>
      <w:lvlText w:val="%6."/>
      <w:lvlJc w:val="right"/>
      <w:pPr>
        <w:ind w:left="6122" w:hanging="180"/>
      </w:pPr>
    </w:lvl>
    <w:lvl w:ilvl="6" w:tplc="0409000F" w:tentative="1">
      <w:start w:val="1"/>
      <w:numFmt w:val="decimal"/>
      <w:lvlText w:val="%7."/>
      <w:lvlJc w:val="left"/>
      <w:pPr>
        <w:ind w:left="6842" w:hanging="360"/>
      </w:pPr>
    </w:lvl>
    <w:lvl w:ilvl="7" w:tplc="04090019" w:tentative="1">
      <w:start w:val="1"/>
      <w:numFmt w:val="lowerLetter"/>
      <w:lvlText w:val="%8."/>
      <w:lvlJc w:val="left"/>
      <w:pPr>
        <w:ind w:left="7562" w:hanging="360"/>
      </w:pPr>
    </w:lvl>
    <w:lvl w:ilvl="8" w:tplc="0409001B" w:tentative="1">
      <w:start w:val="1"/>
      <w:numFmt w:val="lowerRoman"/>
      <w:lvlText w:val="%9."/>
      <w:lvlJc w:val="right"/>
      <w:pPr>
        <w:ind w:left="8282" w:hanging="180"/>
      </w:pPr>
    </w:lvl>
  </w:abstractNum>
  <w:abstractNum w:abstractNumId="3" w15:restartNumberingAfterBreak="0">
    <w:nsid w:val="64317C63"/>
    <w:multiLevelType w:val="hybridMultilevel"/>
    <w:tmpl w:val="4E1AB172"/>
    <w:lvl w:ilvl="0" w:tplc="B7083178">
      <w:start w:val="1"/>
      <w:numFmt w:val="thaiNumbers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69A53327"/>
    <w:multiLevelType w:val="hybridMultilevel"/>
    <w:tmpl w:val="A50AEF1A"/>
    <w:lvl w:ilvl="0" w:tplc="C2BE816C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5" w15:restartNumberingAfterBreak="0">
    <w:nsid w:val="6CF71263"/>
    <w:multiLevelType w:val="hybridMultilevel"/>
    <w:tmpl w:val="74AE9F3C"/>
    <w:lvl w:ilvl="0" w:tplc="41826736">
      <w:start w:val="1"/>
      <w:numFmt w:val="decimal"/>
      <w:lvlText w:val="%1."/>
      <w:lvlJc w:val="left"/>
      <w:pPr>
        <w:ind w:left="5760" w:hanging="360"/>
      </w:pPr>
      <w:rPr>
        <w:rFonts w:ascii="TH SarabunIT๙" w:eastAsia="Cordia New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6" w15:restartNumberingAfterBreak="0">
    <w:nsid w:val="71C15233"/>
    <w:multiLevelType w:val="hybridMultilevel"/>
    <w:tmpl w:val="C0E24958"/>
    <w:lvl w:ilvl="0" w:tplc="5B322702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240873044">
    <w:abstractNumId w:val="1"/>
  </w:num>
  <w:num w:numId="2" w16cid:durableId="556093739">
    <w:abstractNumId w:val="3"/>
  </w:num>
  <w:num w:numId="3" w16cid:durableId="257909399">
    <w:abstractNumId w:val="6"/>
  </w:num>
  <w:num w:numId="4" w16cid:durableId="501287117">
    <w:abstractNumId w:val="0"/>
  </w:num>
  <w:num w:numId="5" w16cid:durableId="906956336">
    <w:abstractNumId w:val="5"/>
  </w:num>
  <w:num w:numId="6" w16cid:durableId="563031479">
    <w:abstractNumId w:val="4"/>
  </w:num>
  <w:num w:numId="7" w16cid:durableId="545339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90"/>
    <w:rsid w:val="000022B9"/>
    <w:rsid w:val="00004BF5"/>
    <w:rsid w:val="00004FEB"/>
    <w:rsid w:val="00005404"/>
    <w:rsid w:val="0001035F"/>
    <w:rsid w:val="00015AF0"/>
    <w:rsid w:val="0002178E"/>
    <w:rsid w:val="000264F1"/>
    <w:rsid w:val="00027F57"/>
    <w:rsid w:val="000313CF"/>
    <w:rsid w:val="0003477C"/>
    <w:rsid w:val="000364AD"/>
    <w:rsid w:val="000370CA"/>
    <w:rsid w:val="000528C7"/>
    <w:rsid w:val="000531C1"/>
    <w:rsid w:val="00062F85"/>
    <w:rsid w:val="0007309C"/>
    <w:rsid w:val="000771C5"/>
    <w:rsid w:val="00080ADC"/>
    <w:rsid w:val="00080BE2"/>
    <w:rsid w:val="000915E1"/>
    <w:rsid w:val="00097807"/>
    <w:rsid w:val="000A6C55"/>
    <w:rsid w:val="000B0C60"/>
    <w:rsid w:val="000B4563"/>
    <w:rsid w:val="000C1A83"/>
    <w:rsid w:val="000C2CA4"/>
    <w:rsid w:val="000D49A3"/>
    <w:rsid w:val="000E08AC"/>
    <w:rsid w:val="000E1F8E"/>
    <w:rsid w:val="000E465A"/>
    <w:rsid w:val="00110C07"/>
    <w:rsid w:val="00110C9D"/>
    <w:rsid w:val="00112A4F"/>
    <w:rsid w:val="0011362A"/>
    <w:rsid w:val="00114725"/>
    <w:rsid w:val="00115B6D"/>
    <w:rsid w:val="001178AC"/>
    <w:rsid w:val="001212F1"/>
    <w:rsid w:val="00124AB2"/>
    <w:rsid w:val="00125922"/>
    <w:rsid w:val="00136001"/>
    <w:rsid w:val="001361C6"/>
    <w:rsid w:val="0014664A"/>
    <w:rsid w:val="00153F21"/>
    <w:rsid w:val="0015429D"/>
    <w:rsid w:val="00154F54"/>
    <w:rsid w:val="00154F92"/>
    <w:rsid w:val="00155731"/>
    <w:rsid w:val="00171783"/>
    <w:rsid w:val="00183345"/>
    <w:rsid w:val="00186724"/>
    <w:rsid w:val="00191EB7"/>
    <w:rsid w:val="001A1C42"/>
    <w:rsid w:val="001A22DC"/>
    <w:rsid w:val="001A3D19"/>
    <w:rsid w:val="001A672B"/>
    <w:rsid w:val="001C23F6"/>
    <w:rsid w:val="001C5A58"/>
    <w:rsid w:val="001C6229"/>
    <w:rsid w:val="001C629E"/>
    <w:rsid w:val="001D68D4"/>
    <w:rsid w:val="001E095F"/>
    <w:rsid w:val="001E3B75"/>
    <w:rsid w:val="001E7103"/>
    <w:rsid w:val="001F1F01"/>
    <w:rsid w:val="001F6734"/>
    <w:rsid w:val="00205BE0"/>
    <w:rsid w:val="00205DC5"/>
    <w:rsid w:val="00206908"/>
    <w:rsid w:val="002346AF"/>
    <w:rsid w:val="0025171B"/>
    <w:rsid w:val="0025212A"/>
    <w:rsid w:val="00254237"/>
    <w:rsid w:val="00254C82"/>
    <w:rsid w:val="00265B75"/>
    <w:rsid w:val="002723AC"/>
    <w:rsid w:val="00273B98"/>
    <w:rsid w:val="0028125D"/>
    <w:rsid w:val="002838D4"/>
    <w:rsid w:val="002942B8"/>
    <w:rsid w:val="00297660"/>
    <w:rsid w:val="002A1960"/>
    <w:rsid w:val="002A2F77"/>
    <w:rsid w:val="002A4A1F"/>
    <w:rsid w:val="002C401C"/>
    <w:rsid w:val="002D39DD"/>
    <w:rsid w:val="002D3E86"/>
    <w:rsid w:val="002E0B6A"/>
    <w:rsid w:val="002E28BE"/>
    <w:rsid w:val="002E41EB"/>
    <w:rsid w:val="002F12A3"/>
    <w:rsid w:val="002F7EA8"/>
    <w:rsid w:val="00305F4C"/>
    <w:rsid w:val="0031127A"/>
    <w:rsid w:val="00314F79"/>
    <w:rsid w:val="00315790"/>
    <w:rsid w:val="00315CF2"/>
    <w:rsid w:val="003220B9"/>
    <w:rsid w:val="00327DA3"/>
    <w:rsid w:val="00330216"/>
    <w:rsid w:val="00340562"/>
    <w:rsid w:val="0035057B"/>
    <w:rsid w:val="00353D8D"/>
    <w:rsid w:val="00362819"/>
    <w:rsid w:val="00367091"/>
    <w:rsid w:val="00375054"/>
    <w:rsid w:val="00383052"/>
    <w:rsid w:val="003871BB"/>
    <w:rsid w:val="0039322E"/>
    <w:rsid w:val="00396E87"/>
    <w:rsid w:val="003979B9"/>
    <w:rsid w:val="003A09ED"/>
    <w:rsid w:val="003A2C4A"/>
    <w:rsid w:val="003A38A8"/>
    <w:rsid w:val="003A3C5F"/>
    <w:rsid w:val="003A4094"/>
    <w:rsid w:val="003B2F1E"/>
    <w:rsid w:val="003C1FBB"/>
    <w:rsid w:val="003C4196"/>
    <w:rsid w:val="003D4940"/>
    <w:rsid w:val="003E07E8"/>
    <w:rsid w:val="003E3239"/>
    <w:rsid w:val="003E6EDA"/>
    <w:rsid w:val="004067E2"/>
    <w:rsid w:val="00421DE0"/>
    <w:rsid w:val="004269C5"/>
    <w:rsid w:val="00427A8A"/>
    <w:rsid w:val="00443CAA"/>
    <w:rsid w:val="00450C70"/>
    <w:rsid w:val="00456C2B"/>
    <w:rsid w:val="004572A9"/>
    <w:rsid w:val="0045761A"/>
    <w:rsid w:val="00471DCA"/>
    <w:rsid w:val="00473273"/>
    <w:rsid w:val="004742E5"/>
    <w:rsid w:val="00495238"/>
    <w:rsid w:val="004A063A"/>
    <w:rsid w:val="004A3B58"/>
    <w:rsid w:val="004A4864"/>
    <w:rsid w:val="004A62D9"/>
    <w:rsid w:val="004B0874"/>
    <w:rsid w:val="004B251C"/>
    <w:rsid w:val="004C0175"/>
    <w:rsid w:val="004C0AC5"/>
    <w:rsid w:val="004C160B"/>
    <w:rsid w:val="004C21E1"/>
    <w:rsid w:val="004C2A70"/>
    <w:rsid w:val="004D4BE9"/>
    <w:rsid w:val="0050432D"/>
    <w:rsid w:val="005044BC"/>
    <w:rsid w:val="00515255"/>
    <w:rsid w:val="00515F6F"/>
    <w:rsid w:val="005160A8"/>
    <w:rsid w:val="005164FE"/>
    <w:rsid w:val="00520828"/>
    <w:rsid w:val="00531967"/>
    <w:rsid w:val="005349A7"/>
    <w:rsid w:val="00536439"/>
    <w:rsid w:val="00554878"/>
    <w:rsid w:val="00555D58"/>
    <w:rsid w:val="005649FD"/>
    <w:rsid w:val="00565F9D"/>
    <w:rsid w:val="00570554"/>
    <w:rsid w:val="00573E1D"/>
    <w:rsid w:val="005771A8"/>
    <w:rsid w:val="005801E5"/>
    <w:rsid w:val="005809DA"/>
    <w:rsid w:val="00586572"/>
    <w:rsid w:val="00586D1D"/>
    <w:rsid w:val="00593F80"/>
    <w:rsid w:val="0059457E"/>
    <w:rsid w:val="00595F38"/>
    <w:rsid w:val="005A52B2"/>
    <w:rsid w:val="005E1B3E"/>
    <w:rsid w:val="005E534B"/>
    <w:rsid w:val="005E5D1E"/>
    <w:rsid w:val="005F00E1"/>
    <w:rsid w:val="005F2F87"/>
    <w:rsid w:val="005F37FC"/>
    <w:rsid w:val="0060037D"/>
    <w:rsid w:val="0060619B"/>
    <w:rsid w:val="006071CA"/>
    <w:rsid w:val="00615EE7"/>
    <w:rsid w:val="00624CC7"/>
    <w:rsid w:val="0063010F"/>
    <w:rsid w:val="00630FCD"/>
    <w:rsid w:val="00633B8B"/>
    <w:rsid w:val="0063644F"/>
    <w:rsid w:val="00640BF0"/>
    <w:rsid w:val="00652789"/>
    <w:rsid w:val="00653D68"/>
    <w:rsid w:val="006600EB"/>
    <w:rsid w:val="00661CEE"/>
    <w:rsid w:val="00671DD1"/>
    <w:rsid w:val="00673B32"/>
    <w:rsid w:val="006865E7"/>
    <w:rsid w:val="00687772"/>
    <w:rsid w:val="00694F16"/>
    <w:rsid w:val="006A0472"/>
    <w:rsid w:val="006A12E9"/>
    <w:rsid w:val="006B5BF7"/>
    <w:rsid w:val="006D1A51"/>
    <w:rsid w:val="006D1EFB"/>
    <w:rsid w:val="0070679B"/>
    <w:rsid w:val="00712750"/>
    <w:rsid w:val="007134FB"/>
    <w:rsid w:val="00727C79"/>
    <w:rsid w:val="007309E9"/>
    <w:rsid w:val="00733EDC"/>
    <w:rsid w:val="007371C5"/>
    <w:rsid w:val="00737B75"/>
    <w:rsid w:val="007436DF"/>
    <w:rsid w:val="00750941"/>
    <w:rsid w:val="007515A4"/>
    <w:rsid w:val="00754BC9"/>
    <w:rsid w:val="00755294"/>
    <w:rsid w:val="007637D0"/>
    <w:rsid w:val="00767626"/>
    <w:rsid w:val="0076791A"/>
    <w:rsid w:val="00770B08"/>
    <w:rsid w:val="00774835"/>
    <w:rsid w:val="00776FAC"/>
    <w:rsid w:val="00782021"/>
    <w:rsid w:val="0078645D"/>
    <w:rsid w:val="0078659D"/>
    <w:rsid w:val="00790734"/>
    <w:rsid w:val="00793618"/>
    <w:rsid w:val="007A027C"/>
    <w:rsid w:val="007A351E"/>
    <w:rsid w:val="007A7F7F"/>
    <w:rsid w:val="007B0D3C"/>
    <w:rsid w:val="007B6DE2"/>
    <w:rsid w:val="007C14C4"/>
    <w:rsid w:val="007C3BE6"/>
    <w:rsid w:val="007C5D3E"/>
    <w:rsid w:val="007C7BC8"/>
    <w:rsid w:val="007D4098"/>
    <w:rsid w:val="007D5F97"/>
    <w:rsid w:val="007D7AB5"/>
    <w:rsid w:val="007E5A13"/>
    <w:rsid w:val="007F63E3"/>
    <w:rsid w:val="00802C3C"/>
    <w:rsid w:val="00802E84"/>
    <w:rsid w:val="0080308C"/>
    <w:rsid w:val="00804E59"/>
    <w:rsid w:val="00814614"/>
    <w:rsid w:val="00815478"/>
    <w:rsid w:val="008217E8"/>
    <w:rsid w:val="0082233F"/>
    <w:rsid w:val="00831FA6"/>
    <w:rsid w:val="00835249"/>
    <w:rsid w:val="00840523"/>
    <w:rsid w:val="008406CD"/>
    <w:rsid w:val="0084172C"/>
    <w:rsid w:val="008503BD"/>
    <w:rsid w:val="00856D25"/>
    <w:rsid w:val="00865C47"/>
    <w:rsid w:val="00873D9B"/>
    <w:rsid w:val="00880000"/>
    <w:rsid w:val="00887AFE"/>
    <w:rsid w:val="008932B6"/>
    <w:rsid w:val="008A54D2"/>
    <w:rsid w:val="008B33F2"/>
    <w:rsid w:val="008B5BD1"/>
    <w:rsid w:val="008B666E"/>
    <w:rsid w:val="008D0B57"/>
    <w:rsid w:val="008D60E6"/>
    <w:rsid w:val="008E04EC"/>
    <w:rsid w:val="008E467D"/>
    <w:rsid w:val="008E6266"/>
    <w:rsid w:val="008F0AE9"/>
    <w:rsid w:val="008F0FD8"/>
    <w:rsid w:val="008F2019"/>
    <w:rsid w:val="00911BDC"/>
    <w:rsid w:val="0091665E"/>
    <w:rsid w:val="0092375F"/>
    <w:rsid w:val="00924F99"/>
    <w:rsid w:val="009408CA"/>
    <w:rsid w:val="009425C9"/>
    <w:rsid w:val="00942B03"/>
    <w:rsid w:val="0094752F"/>
    <w:rsid w:val="00951C0F"/>
    <w:rsid w:val="00960E1B"/>
    <w:rsid w:val="009773B4"/>
    <w:rsid w:val="00985404"/>
    <w:rsid w:val="00992B3B"/>
    <w:rsid w:val="009A2E03"/>
    <w:rsid w:val="009A2EE7"/>
    <w:rsid w:val="009A79BE"/>
    <w:rsid w:val="009B0207"/>
    <w:rsid w:val="009B0CC7"/>
    <w:rsid w:val="009B55F5"/>
    <w:rsid w:val="009C1EEB"/>
    <w:rsid w:val="009C3EFB"/>
    <w:rsid w:val="009D71A4"/>
    <w:rsid w:val="009D7CC4"/>
    <w:rsid w:val="009E2A42"/>
    <w:rsid w:val="009E4123"/>
    <w:rsid w:val="009F0BE7"/>
    <w:rsid w:val="009F3B8E"/>
    <w:rsid w:val="00A023F2"/>
    <w:rsid w:val="00A04981"/>
    <w:rsid w:val="00A060D4"/>
    <w:rsid w:val="00A064DB"/>
    <w:rsid w:val="00A12BE1"/>
    <w:rsid w:val="00A16F6E"/>
    <w:rsid w:val="00A1767F"/>
    <w:rsid w:val="00A20304"/>
    <w:rsid w:val="00A21131"/>
    <w:rsid w:val="00A22DEE"/>
    <w:rsid w:val="00A248CD"/>
    <w:rsid w:val="00A24EBC"/>
    <w:rsid w:val="00A257D1"/>
    <w:rsid w:val="00A27099"/>
    <w:rsid w:val="00A31285"/>
    <w:rsid w:val="00A31960"/>
    <w:rsid w:val="00A32EFF"/>
    <w:rsid w:val="00A333AB"/>
    <w:rsid w:val="00A33CB9"/>
    <w:rsid w:val="00A40621"/>
    <w:rsid w:val="00A476E3"/>
    <w:rsid w:val="00A62B46"/>
    <w:rsid w:val="00A6326C"/>
    <w:rsid w:val="00A73F31"/>
    <w:rsid w:val="00A81C47"/>
    <w:rsid w:val="00A85B2B"/>
    <w:rsid w:val="00AA5240"/>
    <w:rsid w:val="00AC1DCB"/>
    <w:rsid w:val="00AC2C1C"/>
    <w:rsid w:val="00AC799E"/>
    <w:rsid w:val="00AD4D4F"/>
    <w:rsid w:val="00AF1F8F"/>
    <w:rsid w:val="00B12FC2"/>
    <w:rsid w:val="00B32EFC"/>
    <w:rsid w:val="00B335B3"/>
    <w:rsid w:val="00B33725"/>
    <w:rsid w:val="00B34B41"/>
    <w:rsid w:val="00B4134A"/>
    <w:rsid w:val="00B522BF"/>
    <w:rsid w:val="00B5244E"/>
    <w:rsid w:val="00B61C47"/>
    <w:rsid w:val="00B731EF"/>
    <w:rsid w:val="00B73766"/>
    <w:rsid w:val="00B73C0B"/>
    <w:rsid w:val="00B85075"/>
    <w:rsid w:val="00B8634F"/>
    <w:rsid w:val="00B86FDB"/>
    <w:rsid w:val="00BA394D"/>
    <w:rsid w:val="00BA405D"/>
    <w:rsid w:val="00BC0744"/>
    <w:rsid w:val="00BC2214"/>
    <w:rsid w:val="00BC4031"/>
    <w:rsid w:val="00BC4E2D"/>
    <w:rsid w:val="00BD0AC0"/>
    <w:rsid w:val="00BD4813"/>
    <w:rsid w:val="00BD5755"/>
    <w:rsid w:val="00BD5FBB"/>
    <w:rsid w:val="00BD712D"/>
    <w:rsid w:val="00BD79E0"/>
    <w:rsid w:val="00BE606D"/>
    <w:rsid w:val="00C00567"/>
    <w:rsid w:val="00C03F14"/>
    <w:rsid w:val="00C07547"/>
    <w:rsid w:val="00C23701"/>
    <w:rsid w:val="00C31226"/>
    <w:rsid w:val="00C35B0A"/>
    <w:rsid w:val="00C404CA"/>
    <w:rsid w:val="00C4165B"/>
    <w:rsid w:val="00C476A4"/>
    <w:rsid w:val="00C50F6C"/>
    <w:rsid w:val="00C52718"/>
    <w:rsid w:val="00C57F79"/>
    <w:rsid w:val="00C65C2F"/>
    <w:rsid w:val="00C72B8A"/>
    <w:rsid w:val="00C72BF0"/>
    <w:rsid w:val="00C73E00"/>
    <w:rsid w:val="00C95374"/>
    <w:rsid w:val="00C95A38"/>
    <w:rsid w:val="00CA0D61"/>
    <w:rsid w:val="00CA3728"/>
    <w:rsid w:val="00CA537F"/>
    <w:rsid w:val="00CA6C01"/>
    <w:rsid w:val="00CA7861"/>
    <w:rsid w:val="00CB5B08"/>
    <w:rsid w:val="00CC7330"/>
    <w:rsid w:val="00CD4611"/>
    <w:rsid w:val="00CE2551"/>
    <w:rsid w:val="00CE3061"/>
    <w:rsid w:val="00CE7215"/>
    <w:rsid w:val="00CF1E0A"/>
    <w:rsid w:val="00D02FC2"/>
    <w:rsid w:val="00D06FA3"/>
    <w:rsid w:val="00D07D0F"/>
    <w:rsid w:val="00D1043A"/>
    <w:rsid w:val="00D12354"/>
    <w:rsid w:val="00D14977"/>
    <w:rsid w:val="00D14CBC"/>
    <w:rsid w:val="00D16A71"/>
    <w:rsid w:val="00D222F6"/>
    <w:rsid w:val="00D27248"/>
    <w:rsid w:val="00D27E18"/>
    <w:rsid w:val="00D32865"/>
    <w:rsid w:val="00D47961"/>
    <w:rsid w:val="00D52A2A"/>
    <w:rsid w:val="00D542C7"/>
    <w:rsid w:val="00D65B5B"/>
    <w:rsid w:val="00D77E6F"/>
    <w:rsid w:val="00D80493"/>
    <w:rsid w:val="00D8056C"/>
    <w:rsid w:val="00D82F9E"/>
    <w:rsid w:val="00D90816"/>
    <w:rsid w:val="00D97CD4"/>
    <w:rsid w:val="00DA20F5"/>
    <w:rsid w:val="00DA43B0"/>
    <w:rsid w:val="00DB0FE4"/>
    <w:rsid w:val="00DB34C2"/>
    <w:rsid w:val="00DB63AF"/>
    <w:rsid w:val="00DC0F90"/>
    <w:rsid w:val="00DC3EFC"/>
    <w:rsid w:val="00DC7045"/>
    <w:rsid w:val="00DE2A91"/>
    <w:rsid w:val="00DE388E"/>
    <w:rsid w:val="00DF0138"/>
    <w:rsid w:val="00E06195"/>
    <w:rsid w:val="00E06DF9"/>
    <w:rsid w:val="00E14268"/>
    <w:rsid w:val="00E176DD"/>
    <w:rsid w:val="00E2067A"/>
    <w:rsid w:val="00E20B52"/>
    <w:rsid w:val="00E220E0"/>
    <w:rsid w:val="00E22271"/>
    <w:rsid w:val="00E231EB"/>
    <w:rsid w:val="00E31A1F"/>
    <w:rsid w:val="00E32CD0"/>
    <w:rsid w:val="00E45B0E"/>
    <w:rsid w:val="00E45B7E"/>
    <w:rsid w:val="00E45C75"/>
    <w:rsid w:val="00E46836"/>
    <w:rsid w:val="00E57315"/>
    <w:rsid w:val="00E644C4"/>
    <w:rsid w:val="00E66B71"/>
    <w:rsid w:val="00E73798"/>
    <w:rsid w:val="00E855AD"/>
    <w:rsid w:val="00E96FC6"/>
    <w:rsid w:val="00EA6459"/>
    <w:rsid w:val="00EB7CC2"/>
    <w:rsid w:val="00EC1FA0"/>
    <w:rsid w:val="00EC4729"/>
    <w:rsid w:val="00ED10A7"/>
    <w:rsid w:val="00EE0AA1"/>
    <w:rsid w:val="00EE6A93"/>
    <w:rsid w:val="00EE6D66"/>
    <w:rsid w:val="00EF38F2"/>
    <w:rsid w:val="00EF6AF8"/>
    <w:rsid w:val="00EF6FAC"/>
    <w:rsid w:val="00F00C72"/>
    <w:rsid w:val="00F0137C"/>
    <w:rsid w:val="00F02933"/>
    <w:rsid w:val="00F04199"/>
    <w:rsid w:val="00F04553"/>
    <w:rsid w:val="00F076DC"/>
    <w:rsid w:val="00F143AD"/>
    <w:rsid w:val="00F16513"/>
    <w:rsid w:val="00F23A08"/>
    <w:rsid w:val="00F25C99"/>
    <w:rsid w:val="00F27ABF"/>
    <w:rsid w:val="00F30DF5"/>
    <w:rsid w:val="00F30F2B"/>
    <w:rsid w:val="00F35E7F"/>
    <w:rsid w:val="00F37285"/>
    <w:rsid w:val="00F42722"/>
    <w:rsid w:val="00F46D8B"/>
    <w:rsid w:val="00F47CD8"/>
    <w:rsid w:val="00F53212"/>
    <w:rsid w:val="00F57295"/>
    <w:rsid w:val="00F60E8D"/>
    <w:rsid w:val="00F65423"/>
    <w:rsid w:val="00F82613"/>
    <w:rsid w:val="00F921A5"/>
    <w:rsid w:val="00F92520"/>
    <w:rsid w:val="00FB136F"/>
    <w:rsid w:val="00FB313D"/>
    <w:rsid w:val="00FB4980"/>
    <w:rsid w:val="00FC5639"/>
    <w:rsid w:val="00FE5871"/>
    <w:rsid w:val="00FF2F7D"/>
    <w:rsid w:val="00FF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09457"/>
  <w15:docId w15:val="{6C3A18C4-792B-4BC3-ABD6-220DBC64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12A"/>
    <w:rPr>
      <w:rFonts w:ascii="Cordia New" w:eastAsia="Cordia New" w:hAnsi="Cordia New" w:cs="Angsana New"/>
      <w:sz w:val="28"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315790"/>
    <w:pPr>
      <w:keepNext/>
      <w:outlineLvl w:val="2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15790"/>
    <w:rPr>
      <w:rFonts w:ascii="AngsanaUPC" w:eastAsia="Cordia New" w:hAnsi="AngsanaUPC" w:cs="AngsanaUPC"/>
      <w:lang w:eastAsia="zh-CN"/>
    </w:rPr>
  </w:style>
  <w:style w:type="paragraph" w:styleId="a3">
    <w:name w:val="Body Text"/>
    <w:basedOn w:val="a"/>
    <w:link w:val="a4"/>
    <w:rsid w:val="00315790"/>
    <w:pPr>
      <w:jc w:val="thaiDistribute"/>
    </w:pPr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315790"/>
    <w:rPr>
      <w:rFonts w:ascii="AngsanaUPC" w:eastAsia="Cordia New" w:hAnsi="AngsanaUPC" w:cs="AngsanaUPC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1579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15790"/>
    <w:rPr>
      <w:rFonts w:ascii="Tahoma" w:eastAsia="Cordia New" w:hAnsi="Tahoma" w:cs="Angsana New"/>
      <w:sz w:val="16"/>
      <w:szCs w:val="20"/>
      <w:lang w:eastAsia="zh-CN"/>
    </w:rPr>
  </w:style>
  <w:style w:type="paragraph" w:styleId="a7">
    <w:name w:val="List Paragraph"/>
    <w:basedOn w:val="a"/>
    <w:uiPriority w:val="34"/>
    <w:qFormat/>
    <w:rsid w:val="004269C5"/>
    <w:pPr>
      <w:ind w:left="720"/>
      <w:contextualSpacing/>
    </w:pPr>
    <w:rPr>
      <w:szCs w:val="35"/>
    </w:rPr>
  </w:style>
  <w:style w:type="paragraph" w:styleId="a8">
    <w:name w:val="header"/>
    <w:basedOn w:val="a"/>
    <w:link w:val="a9"/>
    <w:uiPriority w:val="99"/>
    <w:unhideWhenUsed/>
    <w:rsid w:val="003A4094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3A4094"/>
    <w:rPr>
      <w:rFonts w:ascii="Cordia New" w:eastAsia="Cordia New" w:hAnsi="Cordia New" w:cs="Angsana New"/>
      <w:sz w:val="28"/>
      <w:szCs w:val="35"/>
      <w:lang w:eastAsia="zh-CN"/>
    </w:rPr>
  </w:style>
  <w:style w:type="paragraph" w:styleId="aa">
    <w:name w:val="footer"/>
    <w:basedOn w:val="a"/>
    <w:link w:val="ab"/>
    <w:uiPriority w:val="99"/>
    <w:unhideWhenUsed/>
    <w:rsid w:val="003A4094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3A4094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855A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eastAsia="zh-CN"/>
    </w:rPr>
  </w:style>
  <w:style w:type="paragraph" w:styleId="ac">
    <w:name w:val="No Spacing"/>
    <w:link w:val="ad"/>
    <w:uiPriority w:val="1"/>
    <w:qFormat/>
    <w:rsid w:val="005771A8"/>
    <w:rPr>
      <w:rFonts w:asciiTheme="minorHAnsi" w:eastAsiaTheme="minorEastAsia" w:hAnsiTheme="minorHAnsi" w:cstheme="minorBidi"/>
      <w:sz w:val="22"/>
      <w:szCs w:val="28"/>
    </w:rPr>
  </w:style>
  <w:style w:type="character" w:customStyle="1" w:styleId="ad">
    <w:name w:val="ไม่มีการเว้นระยะห่าง อักขระ"/>
    <w:link w:val="ac"/>
    <w:locked/>
    <w:rsid w:val="005771A8"/>
    <w:rPr>
      <w:rFonts w:asciiTheme="minorHAnsi" w:eastAsiaTheme="minorEastAsia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Suriya</dc:creator>
  <cp:lastModifiedBy>Paritch_CTC</cp:lastModifiedBy>
  <cp:revision>2</cp:revision>
  <cp:lastPrinted>2025-11-01T13:59:00Z</cp:lastPrinted>
  <dcterms:created xsi:type="dcterms:W3CDTF">2026-02-12T05:36:00Z</dcterms:created>
  <dcterms:modified xsi:type="dcterms:W3CDTF">2026-02-12T05:36:00Z</dcterms:modified>
</cp:coreProperties>
</file>