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D2AF" w14:textId="30EBC5AE" w:rsidR="00D90816" w:rsidRPr="004B251C" w:rsidRDefault="00D90816" w:rsidP="00D9081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B251C">
        <w:rPr>
          <w:rFonts w:ascii="TH SarabunIT๙" w:hAnsi="TH SarabunIT๙" w:cs="TH SarabunIT๙"/>
          <w:noProof/>
          <w:lang w:eastAsia="en-US"/>
        </w:rPr>
        <w:drawing>
          <wp:inline distT="0" distB="0" distL="0" distR="0" wp14:anchorId="35E64BEB" wp14:editId="685534B2">
            <wp:extent cx="655320" cy="721962"/>
            <wp:effectExtent l="0" t="0" r="0" b="254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82" cy="72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51C">
        <w:rPr>
          <w:rFonts w:ascii="TH SarabunIT๙" w:hAnsi="TH SarabunIT๙" w:cs="TH SarabunIT๙"/>
          <w:color w:val="FF0000"/>
          <w:sz w:val="44"/>
          <w:szCs w:val="44"/>
        </w:rPr>
        <w:t xml:space="preserve"> </w:t>
      </w:r>
      <w:r w:rsidRPr="004B251C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                       </w:t>
      </w:r>
      <w:r w:rsidRPr="00EE6D66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207B770A" w14:textId="19D0FC28" w:rsidR="00D90816" w:rsidRPr="004B251C" w:rsidRDefault="00CD4611" w:rsidP="00EE6D6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B251C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F8F103" wp14:editId="2699E83C">
                <wp:simplePos x="0" y="0"/>
                <wp:positionH relativeFrom="column">
                  <wp:posOffset>649605</wp:posOffset>
                </wp:positionH>
                <wp:positionV relativeFrom="paragraph">
                  <wp:posOffset>292100</wp:posOffset>
                </wp:positionV>
                <wp:extent cx="5034915" cy="0"/>
                <wp:effectExtent l="0" t="0" r="13335" b="19050"/>
                <wp:wrapNone/>
                <wp:docPr id="17" name="ตัวเชื่อมต่อ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A448A" id="ตัวเชื่อมต่อตรง 1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5pt,23pt" to="447.6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"/>
            </w:pict>
          </mc:Fallback>
        </mc:AlternateContent>
      </w:r>
      <w:r w:rsidR="00D90816" w:rsidRPr="004B251C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D90816" w:rsidRPr="004B251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723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14ACF" w:rsidRPr="00814ACF">
        <w:rPr>
          <w:rFonts w:ascii="TH SarabunIT๙" w:hAnsi="TH SarabunIT๙" w:cs="TH SarabunIT๙"/>
          <w:sz w:val="32"/>
          <w:szCs w:val="32"/>
          <w:cs/>
        </w:rPr>
        <w:t xml:space="preserve">องค์การนักวิชาชีพในอนาคตแห่งประเทศไทย </w:t>
      </w:r>
      <w:r w:rsidR="00D90816" w:rsidRPr="004B251C">
        <w:rPr>
          <w:rFonts w:ascii="TH SarabunIT๙" w:hAnsi="TH SarabunIT๙" w:cs="TH SarabunIT๙"/>
          <w:sz w:val="32"/>
          <w:szCs w:val="32"/>
          <w:cs/>
        </w:rPr>
        <w:t>วิทยาลัย</w:t>
      </w:r>
      <w:r w:rsidR="005065AD">
        <w:rPr>
          <w:rFonts w:ascii="TH SarabunIT๙" w:hAnsi="TH SarabunIT๙" w:cs="TH SarabunIT๙" w:hint="cs"/>
          <w:sz w:val="32"/>
          <w:szCs w:val="32"/>
          <w:cs/>
        </w:rPr>
        <w:t>เทคนิคเชียงราย</w:t>
      </w:r>
      <w:r w:rsidR="00D90816" w:rsidRPr="004B251C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3B9290F3" w14:textId="6E550425" w:rsidR="00D90816" w:rsidRPr="005065AD" w:rsidRDefault="00CD4611" w:rsidP="00D90816">
      <w:pPr>
        <w:rPr>
          <w:rFonts w:ascii="TH SarabunIT๙" w:hAnsi="TH SarabunIT๙" w:cs="TH SarabunIT๙"/>
          <w:color w:val="EE0000"/>
          <w:sz w:val="32"/>
          <w:szCs w:val="32"/>
        </w:rPr>
      </w:pPr>
      <w:r w:rsidRPr="004B251C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5609B4" wp14:editId="60F4F246">
                <wp:simplePos x="0" y="0"/>
                <wp:positionH relativeFrom="column">
                  <wp:posOffset>114300</wp:posOffset>
                </wp:positionH>
                <wp:positionV relativeFrom="paragraph">
                  <wp:posOffset>214630</wp:posOffset>
                </wp:positionV>
                <wp:extent cx="5577840" cy="0"/>
                <wp:effectExtent l="0" t="0" r="22860" b="19050"/>
                <wp:wrapNone/>
                <wp:docPr id="18" name="ตัวเชื่อมต่อ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28CC6" id="ตัวเชื่อมต่อตรง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6.9pt" to="448.2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7BsAEAAEgDAAAOAAAAZHJzL2Uyb0RvYy54bWysU8Fu2zAMvQ/YPwi6L06CZe2MOD2k6y7d&#10;FqDdBzCSbAuTRYFUYufvJ6lJWmy3YT4Ikkg+vfdIr++mwYmjIbboG7mYzaUwXqG2vmvkz+eHD7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"/>
            </w:pict>
          </mc:Fallback>
        </mc:AlternateContent>
      </w:r>
      <w:r w:rsidR="00D90816" w:rsidRPr="004B251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D90816" w:rsidRPr="004B251C">
        <w:rPr>
          <w:rFonts w:ascii="TH SarabunIT๙" w:hAnsi="TH SarabunIT๙" w:cs="TH SarabunIT๙"/>
          <w:sz w:val="32"/>
          <w:szCs w:val="32"/>
        </w:rPr>
        <w:t xml:space="preserve"> </w:t>
      </w:r>
      <w:r w:rsidR="007E5A13" w:rsidRPr="004B251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53212" w:rsidRPr="004B251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F0138">
        <w:rPr>
          <w:rFonts w:ascii="TH SarabunIT๙" w:hAnsi="TH SarabunIT๙" w:cs="TH SarabunIT๙"/>
          <w:sz w:val="32"/>
          <w:szCs w:val="32"/>
        </w:rPr>
        <w:tab/>
      </w:r>
      <w:r w:rsidR="00DF0138">
        <w:rPr>
          <w:rFonts w:ascii="TH SarabunIT๙" w:hAnsi="TH SarabunIT๙" w:cs="TH SarabunIT๙"/>
          <w:sz w:val="32"/>
          <w:szCs w:val="32"/>
        </w:rPr>
        <w:tab/>
      </w:r>
      <w:r w:rsidR="00D97CD4" w:rsidRPr="005065A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5771A8" w:rsidRPr="005065AD">
        <w:rPr>
          <w:rFonts w:ascii="TH SarabunIT๙" w:hAnsi="TH SarabunIT๙" w:cs="TH SarabunIT๙"/>
          <w:color w:val="EE0000"/>
          <w:sz w:val="32"/>
          <w:szCs w:val="32"/>
          <w:cs/>
        </w:rPr>
        <w:t>/</w:t>
      </w:r>
      <w:r w:rsidR="00C03F14" w:rsidRPr="005065A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124AB2" w:rsidRPr="005065AD">
        <w:rPr>
          <w:rFonts w:ascii="TH SarabunIT๙" w:hAnsi="TH SarabunIT๙" w:cs="TH SarabunIT๙" w:hint="cs"/>
          <w:color w:val="EE0000"/>
          <w:sz w:val="32"/>
          <w:szCs w:val="32"/>
          <w:cs/>
        </w:rPr>
        <w:t>๒๕๖</w:t>
      </w:r>
      <w:r w:rsidR="005801E5" w:rsidRPr="005065AD">
        <w:rPr>
          <w:rFonts w:ascii="TH SarabunIT๙" w:hAnsi="TH SarabunIT๙" w:cs="TH SarabunIT๙" w:hint="cs"/>
          <w:color w:val="EE0000"/>
          <w:sz w:val="32"/>
          <w:szCs w:val="32"/>
          <w:cs/>
        </w:rPr>
        <w:t>๗</w:t>
      </w:r>
      <w:r w:rsidR="007E5A13" w:rsidRPr="005065AD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ab/>
      </w:r>
      <w:r w:rsidR="007E5A13" w:rsidRPr="004B251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="00F53212" w:rsidRPr="004B25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C03F1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90816" w:rsidRPr="004B251C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D90816" w:rsidRPr="004B251C">
        <w:rPr>
          <w:rFonts w:ascii="TH SarabunIT๙" w:hAnsi="TH SarabunIT๙" w:cs="TH SarabunIT๙"/>
          <w:sz w:val="32"/>
          <w:szCs w:val="32"/>
        </w:rPr>
        <w:t xml:space="preserve">  </w:t>
      </w:r>
      <w:r w:rsidR="00C50F6C" w:rsidRPr="004B251C">
        <w:rPr>
          <w:rFonts w:ascii="TH SarabunIT๙" w:hAnsi="TH SarabunIT๙" w:cs="TH SarabunIT๙"/>
          <w:sz w:val="32"/>
          <w:szCs w:val="32"/>
        </w:rPr>
        <w:t xml:space="preserve"> </w:t>
      </w:r>
      <w:r w:rsidR="00BD7DD2" w:rsidRPr="005065AD">
        <w:rPr>
          <w:rFonts w:ascii="TH SarabunIT๙" w:hAnsi="TH SarabunIT๙" w:cs="TH SarabunIT๙"/>
          <w:color w:val="EE0000"/>
          <w:sz w:val="32"/>
          <w:szCs w:val="32"/>
        </w:rPr>
        <w:t xml:space="preserve">15 </w:t>
      </w:r>
      <w:r w:rsidR="00BD7DD2" w:rsidRPr="005065AD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ตุลาคม ๒๕๖๗  </w:t>
      </w:r>
    </w:p>
    <w:p w14:paraId="00ABB13C" w14:textId="7774E028" w:rsidR="00790734" w:rsidRPr="005065AD" w:rsidRDefault="00586572" w:rsidP="00CD4611">
      <w:pPr>
        <w:pStyle w:val="a3"/>
        <w:ind w:left="720" w:hanging="720"/>
        <w:rPr>
          <w:rFonts w:ascii="TH SarabunIT๙" w:hAnsi="TH SarabunIT๙" w:cs="TH SarabunIT๙"/>
          <w:color w:val="EE0000"/>
        </w:rPr>
      </w:pPr>
      <w:r w:rsidRPr="004B251C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6D3861" wp14:editId="72B8066A">
                <wp:simplePos x="0" y="0"/>
                <wp:positionH relativeFrom="column">
                  <wp:posOffset>266700</wp:posOffset>
                </wp:positionH>
                <wp:positionV relativeFrom="paragraph">
                  <wp:posOffset>227965</wp:posOffset>
                </wp:positionV>
                <wp:extent cx="5434965" cy="0"/>
                <wp:effectExtent l="0" t="0" r="13335" b="190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4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74C12" id="ตัวเชื่อมต่อตรง 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17.95pt" to="448.9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"/>
            </w:pict>
          </mc:Fallback>
        </mc:AlternateContent>
      </w:r>
      <w:r w:rsidR="00D90816" w:rsidRPr="004B251C">
        <w:rPr>
          <w:rFonts w:ascii="TH SarabunIT๙" w:hAnsi="TH SarabunIT๙" w:cs="TH SarabunIT๙"/>
          <w:b/>
          <w:bCs/>
          <w:cs/>
        </w:rPr>
        <w:t>เรื่อง</w:t>
      </w:r>
      <w:r w:rsidR="007E5A13" w:rsidRPr="004B251C">
        <w:rPr>
          <w:rFonts w:ascii="TH SarabunIT๙" w:hAnsi="TH SarabunIT๙" w:cs="TH SarabunIT๙"/>
          <w:cs/>
        </w:rPr>
        <w:t xml:space="preserve">  </w:t>
      </w:r>
      <w:r w:rsidR="0060037D" w:rsidRPr="004B251C">
        <w:rPr>
          <w:rFonts w:ascii="TH SarabunIT๙" w:hAnsi="TH SarabunIT๙" w:cs="TH SarabunIT๙"/>
          <w:cs/>
        </w:rPr>
        <w:tab/>
      </w:r>
      <w:r w:rsidR="0063010F" w:rsidRPr="002723AC">
        <w:rPr>
          <w:rFonts w:ascii="TH SarabunIT๙" w:hAnsi="TH SarabunIT๙" w:cs="TH SarabunIT๙" w:hint="cs"/>
          <w:cs/>
        </w:rPr>
        <w:t>ขอ</w:t>
      </w:r>
      <w:r w:rsidR="0076791A" w:rsidRPr="002723AC">
        <w:rPr>
          <w:rFonts w:ascii="TH SarabunIT๙" w:hAnsi="TH SarabunIT๙" w:cs="TH SarabunIT๙" w:hint="cs"/>
          <w:cs/>
        </w:rPr>
        <w:t>อนุญาต</w:t>
      </w:r>
      <w:r w:rsidR="00790734" w:rsidRPr="002723AC">
        <w:rPr>
          <w:rFonts w:ascii="TH SarabunIT๙" w:hAnsi="TH SarabunIT๙" w:cs="TH SarabunIT๙"/>
          <w:cs/>
        </w:rPr>
        <w:t>ดำเนินโครงการ</w:t>
      </w:r>
      <w:r w:rsidR="00814ACF">
        <w:rPr>
          <w:rFonts w:ascii="TH SarabunIT๙" w:hAnsi="TH SarabunIT๙" w:cs="TH SarabunIT๙" w:hint="cs"/>
          <w:cs/>
        </w:rPr>
        <w:t xml:space="preserve"> </w:t>
      </w:r>
      <w:r w:rsidR="0019019F">
        <w:rPr>
          <w:rFonts w:ascii="TH SarabunIT๙" w:hAnsi="TH SarabunIT๙" w:cs="TH SarabunIT๙" w:hint="cs"/>
          <w:color w:val="EE0000"/>
          <w:cs/>
        </w:rPr>
        <w:t>..........................................................</w:t>
      </w:r>
    </w:p>
    <w:p w14:paraId="2FFF5DD1" w14:textId="302F438E" w:rsidR="00CD4611" w:rsidRPr="00CD4611" w:rsidRDefault="00CD4611" w:rsidP="008D60E6">
      <w:pPr>
        <w:pStyle w:val="a3"/>
        <w:spacing w:before="120"/>
        <w:ind w:left="720" w:hanging="720"/>
        <w:jc w:val="left"/>
        <w:rPr>
          <w:rFonts w:ascii="TH SarabunIT๙" w:hAnsi="TH SarabunIT๙" w:cs="TH SarabunIT๙"/>
          <w:b/>
          <w:bCs/>
          <w:sz w:val="2"/>
          <w:szCs w:val="2"/>
        </w:rPr>
      </w:pPr>
      <w:r w:rsidRPr="004B251C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5587E7" wp14:editId="2B3F29FB">
                <wp:simplePos x="0" y="0"/>
                <wp:positionH relativeFrom="column">
                  <wp:posOffset>17145</wp:posOffset>
                </wp:positionH>
                <wp:positionV relativeFrom="paragraph">
                  <wp:posOffset>38735</wp:posOffset>
                </wp:positionV>
                <wp:extent cx="5692140" cy="0"/>
                <wp:effectExtent l="0" t="0" r="22860" b="19050"/>
                <wp:wrapNone/>
                <wp:docPr id="20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21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DA74A" id="ตัวเชื่อมต่อตรง 2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05pt" to="449.5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" strokeweight="1.5pt"/>
            </w:pict>
          </mc:Fallback>
        </mc:AlternateContent>
      </w:r>
    </w:p>
    <w:p w14:paraId="74C0F06F" w14:textId="63B5BC79" w:rsidR="00640BF0" w:rsidRDefault="00D90816" w:rsidP="008D60E6">
      <w:pPr>
        <w:pStyle w:val="a3"/>
        <w:spacing w:before="120"/>
        <w:ind w:left="720" w:hanging="720"/>
        <w:jc w:val="left"/>
        <w:rPr>
          <w:rFonts w:ascii="TH SarabunIT๙" w:hAnsi="TH SarabunIT๙" w:cs="TH SarabunIT๙"/>
        </w:rPr>
      </w:pPr>
      <w:r w:rsidRPr="00D1043A">
        <w:rPr>
          <w:rFonts w:ascii="TH SarabunIT๙" w:hAnsi="TH SarabunIT๙" w:cs="TH SarabunIT๙"/>
          <w:b/>
          <w:bCs/>
          <w:cs/>
        </w:rPr>
        <w:t>เรียน</w:t>
      </w:r>
      <w:r w:rsidRPr="00D1043A">
        <w:rPr>
          <w:rFonts w:ascii="TH SarabunIT๙" w:hAnsi="TH SarabunIT๙" w:cs="TH SarabunIT๙"/>
        </w:rPr>
        <w:tab/>
      </w:r>
      <w:r w:rsidR="005065AD" w:rsidRPr="005065AD">
        <w:rPr>
          <w:rFonts w:ascii="TH SarabunIT๙" w:eastAsia="Times New Roman" w:hAnsi="TH SarabunIT๙" w:cs="TH SarabunIT๙"/>
          <w:cs/>
        </w:rPr>
        <w:t>ประธานกรรมการบริหารองค์การนักวิชาชีพในอนาคตแห่งประเทศไทย วิทยาลัยเทคนิคเชียงราย</w:t>
      </w:r>
    </w:p>
    <w:p w14:paraId="76B9BC01" w14:textId="77777777" w:rsidR="0019019F" w:rsidRDefault="0019019F" w:rsidP="0019019F">
      <w:pPr>
        <w:ind w:firstLine="1418"/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</w:p>
    <w:p w14:paraId="5B62AE3F" w14:textId="1FDFB663" w:rsidR="0019019F" w:rsidRPr="0019019F" w:rsidRDefault="004C0DB7" w:rsidP="0019019F">
      <w:pPr>
        <w:ind w:firstLine="1418"/>
        <w:jc w:val="thaiDistribute"/>
        <w:rPr>
          <w:rFonts w:ascii="TH SarabunIT๙" w:eastAsia="TH SarabunPSK" w:hAnsi="TH SarabunIT๙" w:cs="TH SarabunIT๙"/>
          <w:color w:val="000000"/>
          <w:sz w:val="32"/>
          <w:szCs w:val="32"/>
          <w:lang w:eastAsia="en-US"/>
        </w:rPr>
      </w:pPr>
      <w:r w:rsidRPr="006C1A9A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  <w:bookmarkStart w:id="0" w:name="_Hlk114477354"/>
      <w:r w:rsidR="0019019F" w:rsidRPr="0019019F">
        <w:rPr>
          <w:rFonts w:ascii="TH SarabunIT๙" w:eastAsia="TH SarabunPSK" w:hAnsi="TH SarabunIT๙" w:cs="TH SarabunIT๙"/>
          <w:color w:val="000000"/>
          <w:sz w:val="32"/>
          <w:szCs w:val="32"/>
          <w:cs/>
          <w:lang w:eastAsia="en-US"/>
        </w:rPr>
        <w:t>ด้วยชมรมวิชาชีพ......................... วิทยาลัยเทคน</w:t>
      </w:r>
      <w:r w:rsidR="0019019F">
        <w:rPr>
          <w:rFonts w:ascii="TH SarabunIT๙" w:eastAsia="TH SarabunPSK" w:hAnsi="TH SarabunIT๙" w:cs="TH SarabunIT๙" w:hint="cs"/>
          <w:color w:val="000000"/>
          <w:sz w:val="32"/>
          <w:szCs w:val="32"/>
          <w:cs/>
          <w:lang w:eastAsia="en-US"/>
        </w:rPr>
        <w:t>ิคเชียงราย</w:t>
      </w:r>
      <w:r w:rsidR="0019019F" w:rsidRPr="0019019F">
        <w:rPr>
          <w:rFonts w:ascii="TH SarabunIT๙" w:eastAsia="TH SarabunPSK" w:hAnsi="TH SarabunIT๙" w:cs="TH SarabunIT๙"/>
          <w:color w:val="000000"/>
          <w:sz w:val="32"/>
          <w:szCs w:val="32"/>
          <w:cs/>
          <w:lang w:eastAsia="en-US"/>
        </w:rPr>
        <w:t xml:space="preserve"> มีความประสงค์จะดำเนินการจัดกิจกรรมในโครงการ............................................................ ในวัน.....ที่...........เดือน...................พ.ศ. ........................ ณ ...........................................................</w:t>
      </w:r>
    </w:p>
    <w:p w14:paraId="73C37E07" w14:textId="77777777" w:rsidR="0019019F" w:rsidRPr="0019019F" w:rsidRDefault="0019019F" w:rsidP="0019019F">
      <w:pPr>
        <w:ind w:firstLine="1900"/>
        <w:jc w:val="thaiDistribute"/>
        <w:rPr>
          <w:rFonts w:ascii="TH SarabunIT๙" w:hAnsi="TH SarabunIT๙" w:cs="TH SarabunIT๙"/>
          <w:sz w:val="12"/>
          <w:szCs w:val="12"/>
          <w:lang w:eastAsia="en-US"/>
        </w:rPr>
      </w:pPr>
    </w:p>
    <w:p w14:paraId="2DC6B5E6" w14:textId="77777777" w:rsidR="0019019F" w:rsidRPr="0019019F" w:rsidRDefault="0019019F" w:rsidP="0019019F">
      <w:pPr>
        <w:ind w:firstLine="1418"/>
        <w:jc w:val="thaiDistribute"/>
        <w:rPr>
          <w:rFonts w:ascii="TH SarabunIT๙" w:eastAsia="TH SarabunPSK" w:hAnsi="TH SarabunIT๙" w:cs="TH SarabunIT๙"/>
          <w:color w:val="000000"/>
          <w:sz w:val="32"/>
          <w:szCs w:val="32"/>
          <w:lang w:eastAsia="en-US"/>
        </w:rPr>
      </w:pPr>
      <w:r w:rsidRPr="0019019F">
        <w:rPr>
          <w:rFonts w:ascii="TH SarabunIT๙" w:eastAsia="TH SarabunPSK" w:hAnsi="TH SarabunIT๙" w:cs="TH SarabunIT๙"/>
          <w:color w:val="000000"/>
          <w:sz w:val="32"/>
          <w:szCs w:val="32"/>
          <w:cs/>
          <w:lang w:eastAsia="en-US"/>
        </w:rPr>
        <w:t>ในการนี้ชมรมวิชาชีพ.................................................. จึงขออนุญาตดำเนินโครงการ............................................................................... โดยใช้งบประมาณในการดำเนินโครงการฯ เป็นจำนวนเงิน รวมทั้งสิ้น................. บาท (....................................บาทถ้วน)</w:t>
      </w:r>
    </w:p>
    <w:p w14:paraId="3B3D0D00" w14:textId="77777777" w:rsidR="0019019F" w:rsidRPr="0019019F" w:rsidRDefault="0019019F" w:rsidP="0019019F">
      <w:pPr>
        <w:ind w:firstLine="1900"/>
        <w:jc w:val="thaiDistribute"/>
        <w:rPr>
          <w:rFonts w:ascii="TH SarabunIT๙" w:hAnsi="TH SarabunIT๙" w:cs="TH SarabunIT๙"/>
          <w:sz w:val="12"/>
          <w:szCs w:val="12"/>
          <w:lang w:eastAsia="en-US"/>
        </w:rPr>
      </w:pPr>
    </w:p>
    <w:p w14:paraId="302887AD" w14:textId="77777777" w:rsidR="0019019F" w:rsidRPr="0019019F" w:rsidRDefault="0019019F" w:rsidP="0019019F">
      <w:pPr>
        <w:ind w:firstLine="1418"/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 w:rsidRPr="0019019F">
        <w:rPr>
          <w:rFonts w:ascii="TH SarabunIT๙" w:hAnsi="TH SarabunIT๙" w:cs="TH SarabunIT๙"/>
          <w:sz w:val="32"/>
          <w:szCs w:val="32"/>
          <w:cs/>
          <w:lang w:eastAsia="en-US"/>
        </w:rPr>
        <w:t>จึงเรียนมาเพื่อโปรดพิจารณา</w:t>
      </w:r>
    </w:p>
    <w:p w14:paraId="1DE9C70D" w14:textId="77777777" w:rsidR="0019019F" w:rsidRPr="0019019F" w:rsidRDefault="0019019F" w:rsidP="0019019F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 w:rsidRPr="0019019F">
        <w:rPr>
          <w:rFonts w:ascii="TH SarabunIT๙" w:hAnsi="TH SarabunIT๙" w:cs="TH SarabunIT๙"/>
          <w:sz w:val="32"/>
          <w:szCs w:val="32"/>
          <w:cs/>
          <w:lang w:eastAsia="en-US"/>
        </w:rPr>
        <w:t>อนุญาต</w:t>
      </w:r>
    </w:p>
    <w:p w14:paraId="01E767E4" w14:textId="2C85F0FA" w:rsidR="00DF0138" w:rsidRPr="00276CA1" w:rsidRDefault="00DF0138" w:rsidP="0019019F">
      <w:pPr>
        <w:shd w:val="clear" w:color="auto" w:fill="FFFFFF"/>
        <w:ind w:firstLine="1276"/>
        <w:rPr>
          <w:rFonts w:ascii="TH SarabunIT๙" w:hAnsi="TH SarabunIT๙" w:cs="TH SarabunIT๙"/>
          <w:sz w:val="16"/>
          <w:szCs w:val="16"/>
        </w:rPr>
      </w:pPr>
    </w:p>
    <w:p w14:paraId="57481D67" w14:textId="42C11A8A" w:rsidR="000915E1" w:rsidRDefault="002F7EA8" w:rsidP="0070679B">
      <w:pPr>
        <w:pStyle w:val="3"/>
        <w:tabs>
          <w:tab w:val="left" w:pos="1134"/>
        </w:tabs>
        <w:rPr>
          <w:rFonts w:ascii="TH SarabunIT๙" w:hAnsi="TH SarabunIT๙" w:cs="TH SarabunIT๙"/>
        </w:rPr>
      </w:pPr>
      <w:r w:rsidRPr="00E74407">
        <w:rPr>
          <w:rFonts w:ascii="TH SarabunIT๙" w:hAnsi="TH SarabunIT๙" w:cs="TH SarabunIT๙"/>
          <w:sz w:val="33"/>
          <w:szCs w:val="33"/>
          <w:cs/>
        </w:rPr>
        <w:tab/>
      </w:r>
      <w:r w:rsidRPr="00E74407">
        <w:rPr>
          <w:rFonts w:ascii="TH SarabunIT๙" w:hAnsi="TH SarabunIT๙" w:cs="TH SarabunIT๙"/>
          <w:sz w:val="33"/>
          <w:szCs w:val="33"/>
          <w:cs/>
        </w:rPr>
        <w:tab/>
      </w:r>
      <w:bookmarkEnd w:id="0"/>
    </w:p>
    <w:p w14:paraId="241C4309" w14:textId="77777777" w:rsidR="00873D9B" w:rsidRPr="00BA405D" w:rsidRDefault="00873D9B" w:rsidP="000915E1">
      <w:pPr>
        <w:rPr>
          <w:rFonts w:ascii="TH SarabunIT๙" w:hAnsi="TH SarabunIT๙" w:cs="TH SarabunIT๙"/>
          <w:sz w:val="22"/>
          <w:szCs w:val="22"/>
        </w:rPr>
      </w:pPr>
    </w:p>
    <w:p w14:paraId="049CDC60" w14:textId="42E13102" w:rsidR="000915E1" w:rsidRPr="00EE2A4C" w:rsidRDefault="000915E1" w:rsidP="004C21E1">
      <w:pPr>
        <w:ind w:left="-11" w:right="-306"/>
        <w:rPr>
          <w:rFonts w:ascii="TH SarabunIT๙" w:hAnsi="TH SarabunIT๙" w:cs="TH SarabunIT๙"/>
          <w:color w:val="000000"/>
          <w:sz w:val="32"/>
          <w:szCs w:val="32"/>
        </w:rPr>
      </w:pPr>
      <w:r w:rsidRPr="00EE2A4C">
        <w:rPr>
          <w:rFonts w:ascii="TH SarabunIT๙" w:hAnsi="TH SarabunIT๙" w:cs="TH SarabunIT๙"/>
          <w:color w:val="000000"/>
          <w:sz w:val="32"/>
          <w:szCs w:val="32"/>
          <w:cs/>
        </w:rPr>
        <w:t>ลงชื่อ...................</w:t>
      </w:r>
      <w:r w:rsidR="0070679B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</w:t>
      </w:r>
      <w:r w:rsidR="004C21E1">
        <w:rPr>
          <w:rFonts w:ascii="TH SarabunIT๙" w:hAnsi="TH SarabunIT๙" w:cs="TH SarabunIT๙"/>
          <w:color w:val="000000"/>
          <w:sz w:val="32"/>
          <w:szCs w:val="32"/>
          <w:cs/>
        </w:rPr>
        <w:t>.........</w:t>
      </w:r>
      <w:r w:rsidR="004C21E1">
        <w:rPr>
          <w:rFonts w:ascii="TH SarabunIT๙" w:hAnsi="TH SarabunIT๙" w:cs="TH SarabunIT๙" w:hint="cs"/>
          <w:color w:val="000000"/>
          <w:sz w:val="32"/>
          <w:szCs w:val="32"/>
          <w:cs/>
        </w:rPr>
        <w:t>.....</w:t>
      </w:r>
      <w:r w:rsidR="004C21E1">
        <w:rPr>
          <w:rFonts w:ascii="TH SarabunIT๙" w:hAnsi="TH SarabunIT๙" w:cs="TH SarabunIT๙"/>
          <w:color w:val="000000"/>
          <w:sz w:val="32"/>
          <w:szCs w:val="32"/>
          <w:cs/>
        </w:rPr>
        <w:t>.......</w:t>
      </w:r>
      <w:r w:rsidRPr="00EE2A4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</w:t>
      </w:r>
      <w:r w:rsidR="0070679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70679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E2A4C">
        <w:rPr>
          <w:rFonts w:ascii="TH SarabunIT๙" w:hAnsi="TH SarabunIT๙" w:cs="TH SarabunIT๙"/>
          <w:color w:val="000000"/>
          <w:sz w:val="32"/>
          <w:szCs w:val="32"/>
          <w:cs/>
        </w:rPr>
        <w:t>ลงชื่อ...................</w:t>
      </w:r>
      <w:r w:rsidR="004C21E1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="0070679B"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  <w:r w:rsidR="004C21E1">
        <w:rPr>
          <w:rFonts w:ascii="TH SarabunIT๙" w:hAnsi="TH SarabunIT๙" w:cs="TH SarabunIT๙"/>
          <w:color w:val="000000"/>
          <w:sz w:val="32"/>
          <w:szCs w:val="32"/>
          <w:cs/>
        </w:rPr>
        <w:t>........</w:t>
      </w:r>
      <w:r w:rsidR="004C21E1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  <w:r w:rsidR="004C21E1">
        <w:rPr>
          <w:rFonts w:ascii="TH SarabunIT๙" w:hAnsi="TH SarabunIT๙" w:cs="TH SarabunIT๙"/>
          <w:color w:val="000000"/>
          <w:sz w:val="32"/>
          <w:szCs w:val="32"/>
          <w:cs/>
        </w:rPr>
        <w:t>......</w:t>
      </w:r>
      <w:r w:rsidR="0070679B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</w:t>
      </w:r>
    </w:p>
    <w:p w14:paraId="6BD150C2" w14:textId="3773BD60" w:rsidR="0070679B" w:rsidRPr="00EE2A4C" w:rsidRDefault="0070679B" w:rsidP="0070679B">
      <w:pPr>
        <w:tabs>
          <w:tab w:val="left" w:pos="5387"/>
        </w:tabs>
        <w:ind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EE2A4C">
        <w:rPr>
          <w:rFonts w:ascii="TH SarabunIT๙" w:hAnsi="TH SarabunIT๙" w:cs="TH SarabunIT๙"/>
          <w:sz w:val="32"/>
          <w:szCs w:val="32"/>
          <w:cs/>
        </w:rPr>
        <w:t>(</w:t>
      </w:r>
      <w:r w:rsidR="005065A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</w:t>
      </w:r>
      <w:r w:rsidRPr="00EE2A4C">
        <w:rPr>
          <w:rFonts w:ascii="TH SarabunIT๙" w:hAnsi="TH SarabunIT๙" w:cs="TH SarabunIT๙"/>
          <w:sz w:val="32"/>
          <w:szCs w:val="32"/>
          <w:cs/>
        </w:rPr>
        <w:t>)</w:t>
      </w:r>
      <w:r w:rsidRPr="0070679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6C1A9A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</w:t>
      </w:r>
      <w:r w:rsidRPr="00EE2A4C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14:paraId="13253244" w14:textId="5E3A9D50" w:rsidR="000915E1" w:rsidRDefault="00792755" w:rsidP="0070679B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6C1A9A">
        <w:rPr>
          <w:rFonts w:ascii="TH SarabunIT๙" w:hAnsi="TH SarabunIT๙" w:cs="TH SarabunIT๙" w:hint="cs"/>
          <w:sz w:val="32"/>
          <w:szCs w:val="32"/>
          <w:cs/>
        </w:rPr>
        <w:t>ประธานชมรม</w:t>
      </w:r>
      <w:r w:rsidR="0070679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</w:t>
      </w:r>
      <w:r w:rsidR="000915E1" w:rsidRPr="00EE2A4C">
        <w:rPr>
          <w:rFonts w:ascii="TH SarabunIT๙" w:hAnsi="TH SarabunIT๙" w:cs="TH SarabunIT๙"/>
          <w:color w:val="000000"/>
          <w:sz w:val="32"/>
          <w:szCs w:val="32"/>
          <w:cs/>
        </w:rPr>
        <w:t>ครูที่ปรึกษา</w:t>
      </w:r>
      <w:r w:rsidR="006C1A9A">
        <w:rPr>
          <w:rFonts w:ascii="TH SarabunIT๙" w:hAnsi="TH SarabunIT๙" w:cs="TH SarabunIT๙" w:hint="cs"/>
          <w:color w:val="000000"/>
          <w:sz w:val="32"/>
          <w:szCs w:val="32"/>
          <w:cs/>
        </w:rPr>
        <w:t>ชมรม</w:t>
      </w:r>
    </w:p>
    <w:p w14:paraId="25097ED6" w14:textId="77777777" w:rsidR="0070679B" w:rsidRPr="00EE2A4C" w:rsidRDefault="0070679B" w:rsidP="0070679B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0ED36E0" w14:textId="77777777" w:rsidR="0070679B" w:rsidRPr="00FA24C1" w:rsidRDefault="0070679B" w:rsidP="0070679B">
      <w:pPr>
        <w:pStyle w:val="ac"/>
        <w:rPr>
          <w:rFonts w:ascii="TH SarabunIT๙" w:hAnsi="TH SarabunIT๙" w:cs="TH SarabunIT๙"/>
          <w:sz w:val="32"/>
          <w:szCs w:val="32"/>
          <w:cs/>
        </w:rPr>
      </w:pPr>
      <w:r w:rsidRPr="00FA24C1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</w:t>
      </w:r>
      <w:r w:rsidRPr="00FA24C1">
        <w:rPr>
          <w:rFonts w:ascii="TH SarabunIT๙" w:hAnsi="TH SarabunIT๙" w:cs="TH SarabunIT๙"/>
          <w:sz w:val="32"/>
          <w:szCs w:val="32"/>
          <w:cs/>
        </w:rPr>
        <w:tab/>
      </w:r>
      <w:r w:rsidRPr="00FA24C1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 w:rsidRPr="00FA24C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5EF416" w14:textId="64CD1546" w:rsidR="0070679B" w:rsidRPr="00FA24C1" w:rsidRDefault="0070679B" w:rsidP="0070679B">
      <w:pPr>
        <w:pStyle w:val="ac"/>
        <w:rPr>
          <w:rFonts w:ascii="TH SarabunIT๙" w:hAnsi="TH SarabunIT๙" w:cs="TH SarabunIT๙"/>
          <w:sz w:val="32"/>
          <w:szCs w:val="32"/>
          <w:cs/>
        </w:rPr>
      </w:pPr>
      <w:r w:rsidRPr="00FA24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24C1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 w:rsidR="005065AD">
        <w:rPr>
          <w:rFonts w:ascii="TH SarabunIT๙" w:hAnsi="TH SarabunIT๙" w:cs="TH SarabunIT๙" w:hint="cs"/>
          <w:sz w:val="32"/>
          <w:szCs w:val="32"/>
          <w:cs/>
        </w:rPr>
        <w:t>ปริ</w:t>
      </w:r>
      <w:proofErr w:type="spellStart"/>
      <w:r w:rsidR="005065AD">
        <w:rPr>
          <w:rFonts w:ascii="TH SarabunIT๙" w:hAnsi="TH SarabunIT๙" w:cs="TH SarabunIT๙" w:hint="cs"/>
          <w:sz w:val="32"/>
          <w:szCs w:val="32"/>
          <w:cs/>
        </w:rPr>
        <w:t>ชญ์</w:t>
      </w:r>
      <w:proofErr w:type="spellEnd"/>
      <w:r w:rsidR="005065AD">
        <w:rPr>
          <w:rFonts w:ascii="TH SarabunIT๙" w:hAnsi="TH SarabunIT๙" w:cs="TH SarabunIT๙" w:hint="cs"/>
          <w:sz w:val="32"/>
          <w:szCs w:val="32"/>
          <w:cs/>
        </w:rPr>
        <w:t xml:space="preserve">  ปุณณ์พัฒนโสภณ</w:t>
      </w:r>
      <w:r w:rsidRPr="00FA24C1">
        <w:rPr>
          <w:rFonts w:ascii="TH SarabunIT๙" w:hAnsi="TH SarabunIT๙" w:cs="TH SarabunIT๙"/>
          <w:sz w:val="32"/>
          <w:szCs w:val="32"/>
          <w:cs/>
        </w:rPr>
        <w:t>)</w:t>
      </w:r>
      <w:r w:rsidRPr="00FA24C1">
        <w:rPr>
          <w:rFonts w:ascii="TH SarabunIT๙" w:hAnsi="TH SarabunIT๙" w:cs="TH SarabunIT๙"/>
          <w:sz w:val="32"/>
          <w:szCs w:val="32"/>
          <w:cs/>
        </w:rPr>
        <w:tab/>
      </w:r>
      <w:r w:rsidRPr="00FA24C1">
        <w:rPr>
          <w:rFonts w:ascii="TH SarabunIT๙" w:hAnsi="TH SarabunIT๙" w:cs="TH SarabunIT๙"/>
          <w:sz w:val="32"/>
          <w:szCs w:val="32"/>
          <w:cs/>
        </w:rPr>
        <w:tab/>
      </w:r>
      <w:r w:rsidRPr="00FA24C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C48F5">
        <w:rPr>
          <w:rFonts w:ascii="TH SarabunIT๙" w:hAnsi="TH SarabunIT๙" w:cs="TH SarabunIT๙"/>
          <w:sz w:val="32"/>
          <w:szCs w:val="32"/>
          <w:cs/>
        </w:rPr>
        <w:t>(นา</w:t>
      </w:r>
      <w:r w:rsidR="005065AD">
        <w:rPr>
          <w:rFonts w:ascii="TH SarabunIT๙" w:hAnsi="TH SarabunIT๙" w:cs="TH SarabunIT๙" w:hint="cs"/>
          <w:sz w:val="32"/>
          <w:szCs w:val="32"/>
          <w:cs/>
        </w:rPr>
        <w:t>งสุวารี  แปงณีวง</w:t>
      </w:r>
      <w:proofErr w:type="spellStart"/>
      <w:r w:rsidR="005065AD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Pr="002C48F5">
        <w:rPr>
          <w:rFonts w:ascii="TH SarabunIT๙" w:hAnsi="TH SarabunIT๙" w:cs="TH SarabunIT๙"/>
          <w:sz w:val="32"/>
          <w:szCs w:val="32"/>
          <w:cs/>
        </w:rPr>
        <w:t>)</w:t>
      </w:r>
    </w:p>
    <w:p w14:paraId="30C6B920" w14:textId="77777777" w:rsidR="0070679B" w:rsidRPr="00FA24C1" w:rsidRDefault="0070679B" w:rsidP="0070679B">
      <w:pPr>
        <w:pStyle w:val="ac"/>
        <w:ind w:right="-58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A24C1">
        <w:rPr>
          <w:rFonts w:ascii="TH SarabunIT๙" w:hAnsi="TH SarabunIT๙" w:cs="TH SarabunIT๙"/>
          <w:sz w:val="32"/>
          <w:szCs w:val="32"/>
          <w:cs/>
        </w:rPr>
        <w:t>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FA24C1">
        <w:rPr>
          <w:rFonts w:ascii="TH SarabunIT๙" w:hAnsi="TH SarabunIT๙" w:cs="TH SarabunIT๙"/>
          <w:sz w:val="32"/>
          <w:szCs w:val="32"/>
          <w:cs/>
        </w:rPr>
        <w:t>กิจกรรมนักเรียน นักศึกษา</w:t>
      </w:r>
      <w:r w:rsidRPr="00FA24C1">
        <w:rPr>
          <w:rFonts w:ascii="TH SarabunIT๙" w:hAnsi="TH SarabunIT๙" w:cs="TH SarabunIT๙"/>
          <w:sz w:val="32"/>
          <w:szCs w:val="32"/>
          <w:cs/>
        </w:rPr>
        <w:tab/>
      </w:r>
      <w:r w:rsidRPr="00FA24C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A24C1">
        <w:rPr>
          <w:rFonts w:ascii="TH SarabunIT๙" w:hAnsi="TH SarabunIT๙" w:cs="TH SarabunIT๙"/>
          <w:sz w:val="32"/>
          <w:szCs w:val="32"/>
          <w:cs/>
        </w:rPr>
        <w:t>รองผู้อำนวยการฝ่ายพัฒนากิจการ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นักเรียน นักศึกษา</w:t>
      </w:r>
      <w:r w:rsidRPr="00FA24C1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14:paraId="52B8BEE4" w14:textId="77777777" w:rsidR="0070679B" w:rsidRDefault="0070679B" w:rsidP="0070679B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Pr="00FA24C1">
        <w:rPr>
          <w:rFonts w:ascii="TH SarabunIT๙" w:hAnsi="TH SarabunIT๙" w:cs="TH SarabunIT๙"/>
          <w:sz w:val="32"/>
          <w:szCs w:val="32"/>
          <w:cs/>
        </w:rPr>
        <w:t>รองประธานกรรมการบริหาร อวท.</w:t>
      </w:r>
    </w:p>
    <w:p w14:paraId="18C24F04" w14:textId="2F80BB27" w:rsidR="00DF0138" w:rsidRPr="005065AD" w:rsidRDefault="0070679B" w:rsidP="005065AD">
      <w:pPr>
        <w:pStyle w:val="ac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…………./………………../………..</w:t>
      </w:r>
    </w:p>
    <w:p w14:paraId="6285D60C" w14:textId="77777777" w:rsidR="00E97A43" w:rsidRPr="00E97A43" w:rsidRDefault="00E97A43" w:rsidP="00E97A43">
      <w:pPr>
        <w:tabs>
          <w:tab w:val="left" w:pos="426"/>
        </w:tabs>
        <w:jc w:val="center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E97A43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 2" w:char="F0A3"/>
      </w:r>
      <w:r w:rsidRPr="00E97A43">
        <w:rPr>
          <w:rFonts w:ascii="TH SarabunPSK" w:eastAsia="Times New Roman" w:hAnsi="TH SarabunPSK" w:cs="TH SarabunPSK" w:hint="cs"/>
          <w:sz w:val="32"/>
          <w:szCs w:val="32"/>
          <w:lang w:eastAsia="en-US"/>
        </w:rPr>
        <w:t xml:space="preserve"> </w:t>
      </w:r>
      <w:r w:rsidRPr="00E97A4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อนุญาต         </w:t>
      </w:r>
      <w:r w:rsidRPr="00E97A43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 2" w:char="F0A3"/>
      </w:r>
      <w:r w:rsidRPr="00E97A4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ไม่อนุญาต</w:t>
      </w:r>
    </w:p>
    <w:p w14:paraId="344EF310" w14:textId="2216DF6B" w:rsidR="0070679B" w:rsidRPr="00927CC2" w:rsidRDefault="0070679B" w:rsidP="0070679B">
      <w:pPr>
        <w:pStyle w:val="ac"/>
        <w:ind w:left="2160" w:firstLine="720"/>
        <w:rPr>
          <w:rFonts w:ascii="TH SarabunIT๙" w:hAnsi="TH SarabunIT๙" w:cs="TH SarabunIT๙"/>
          <w:sz w:val="6"/>
          <w:szCs w:val="6"/>
        </w:rPr>
      </w:pPr>
      <w:r w:rsidRPr="00927CC2">
        <w:rPr>
          <w:rFonts w:ascii="TH SarabunPSK" w:hAnsi="TH SarabunPSK" w:cs="TH SarabunPSK"/>
          <w:sz w:val="6"/>
          <w:szCs w:val="6"/>
        </w:rPr>
        <w:tab/>
      </w:r>
    </w:p>
    <w:p w14:paraId="53CF6B9A" w14:textId="77777777" w:rsidR="0070679B" w:rsidRPr="004F01DD" w:rsidRDefault="0070679B" w:rsidP="0070679B">
      <w:pPr>
        <w:tabs>
          <w:tab w:val="left" w:pos="426"/>
        </w:tabs>
        <w:spacing w:before="240"/>
        <w:jc w:val="center"/>
        <w:rPr>
          <w:rFonts w:ascii="TH SarabunPSK" w:hAnsi="TH SarabunPSK" w:cs="TH SarabunPSK"/>
          <w:sz w:val="16"/>
          <w:szCs w:val="16"/>
        </w:rPr>
      </w:pPr>
      <w:r w:rsidRPr="005A5BC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</w:t>
      </w:r>
    </w:p>
    <w:p w14:paraId="575FD506" w14:textId="6BDFED58" w:rsidR="0070679B" w:rsidRDefault="0070679B" w:rsidP="0070679B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A6506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85F82">
        <w:rPr>
          <w:cs/>
        </w:rPr>
        <w:tab/>
      </w:r>
      <w:r w:rsidRPr="00B85F82">
        <w:rPr>
          <w:cs/>
        </w:rPr>
        <w:tab/>
      </w:r>
      <w:r w:rsidRPr="00B85F82">
        <w:rPr>
          <w:cs/>
        </w:rPr>
        <w:tab/>
      </w:r>
      <w:r>
        <w:rPr>
          <w:rFonts w:hint="cs"/>
          <w:cs/>
        </w:rPr>
        <w:t xml:space="preserve">          </w:t>
      </w:r>
      <w:r w:rsidRPr="00B85F82">
        <w:rPr>
          <w:cs/>
        </w:rPr>
        <w:t xml:space="preserve"> </w:t>
      </w:r>
      <w:r w:rsidRPr="0095488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</w:t>
      </w:r>
      <w:r w:rsidR="005065AD">
        <w:rPr>
          <w:rFonts w:ascii="TH SarabunPSK" w:hAnsi="TH SarabunPSK" w:cs="TH SarabunPSK" w:hint="cs"/>
          <w:sz w:val="32"/>
          <w:szCs w:val="32"/>
          <w:cs/>
        </w:rPr>
        <w:t>ยชัชวาล  วง</w:t>
      </w:r>
      <w:proofErr w:type="spellStart"/>
      <w:r w:rsidR="005065AD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="005065AD">
        <w:rPr>
          <w:rFonts w:ascii="TH SarabunPSK" w:hAnsi="TH SarabunPSK" w:cs="TH SarabunPSK" w:hint="cs"/>
          <w:sz w:val="32"/>
          <w:szCs w:val="32"/>
          <w:cs/>
        </w:rPr>
        <w:t>ใหม่</w:t>
      </w:r>
      <w:r w:rsidRPr="00954881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127C3E78" w14:textId="2FD599AE" w:rsidR="0070679B" w:rsidRDefault="0070679B" w:rsidP="0070679B">
      <w:pPr>
        <w:pStyle w:val="ac"/>
        <w:rPr>
          <w:rFonts w:ascii="TH SarabunPSK" w:hAnsi="TH SarabunPSK" w:cs="TH SarabunPSK"/>
          <w:sz w:val="32"/>
          <w:szCs w:val="32"/>
        </w:rPr>
      </w:pPr>
      <w:r w:rsidRPr="00954881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54881">
        <w:rPr>
          <w:rFonts w:ascii="TH SarabunPSK" w:hAnsi="TH SarabunPSK" w:cs="TH SarabunPSK"/>
          <w:sz w:val="32"/>
          <w:szCs w:val="32"/>
          <w:cs/>
        </w:rPr>
        <w:t xml:space="preserve">  ผู้อำนวยการวิทยาลัย</w:t>
      </w:r>
      <w:r w:rsidR="005065AD">
        <w:rPr>
          <w:rFonts w:ascii="TH SarabunPSK" w:hAnsi="TH SarabunPSK" w:cs="TH SarabunPSK" w:hint="cs"/>
          <w:sz w:val="32"/>
          <w:szCs w:val="32"/>
          <w:cs/>
        </w:rPr>
        <w:t>เทคนิคเชียงราย</w:t>
      </w:r>
    </w:p>
    <w:p w14:paraId="037EB9D6" w14:textId="789893AB" w:rsidR="0070679B" w:rsidRDefault="005065AD" w:rsidP="0070679B">
      <w:pPr>
        <w:tabs>
          <w:tab w:val="left" w:pos="270"/>
          <w:tab w:val="left" w:pos="540"/>
          <w:tab w:val="left" w:pos="2127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65AD">
        <w:rPr>
          <w:rFonts w:ascii="TH SarabunIT๙" w:eastAsia="Times New Roman" w:hAnsi="TH SarabunIT๙" w:cs="TH SarabunIT๙"/>
          <w:sz w:val="32"/>
          <w:szCs w:val="32"/>
          <w:cs/>
        </w:rPr>
        <w:t>ประธานกรรมการบริหารองค์การนักวิชาชีพในอนาคตแห่งประเทศไทย วิทยาลัยเทคนิคเชียงราย</w:t>
      </w:r>
    </w:p>
    <w:p w14:paraId="71A08D6D" w14:textId="3327F696" w:rsidR="0070679B" w:rsidRPr="00FA24C1" w:rsidRDefault="0070679B" w:rsidP="0070679B">
      <w:pPr>
        <w:pStyle w:val="ac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…………./………………../………..</w:t>
      </w:r>
    </w:p>
    <w:p w14:paraId="61E526D6" w14:textId="77777777" w:rsidR="00792755" w:rsidRPr="00BA405D" w:rsidRDefault="00792755" w:rsidP="00D65B5B">
      <w:pPr>
        <w:rPr>
          <w:rFonts w:ascii="TH SarabunIT๙" w:hAnsi="TH SarabunIT๙" w:cs="TH SarabunIT๙"/>
          <w:sz w:val="32"/>
          <w:szCs w:val="32"/>
        </w:rPr>
      </w:pPr>
    </w:p>
    <w:p w14:paraId="50474AD4" w14:textId="77777777" w:rsidR="002723AC" w:rsidRPr="00BA405D" w:rsidRDefault="002723AC" w:rsidP="00D65B5B">
      <w:pPr>
        <w:rPr>
          <w:rFonts w:ascii="TH SarabunIT๙" w:hAnsi="TH SarabunIT๙" w:cs="TH SarabunIT๙"/>
          <w:sz w:val="2"/>
          <w:szCs w:val="2"/>
        </w:rPr>
      </w:pPr>
    </w:p>
    <w:p w14:paraId="5A0E7F34" w14:textId="77777777" w:rsidR="002723AC" w:rsidRDefault="002723AC" w:rsidP="00D65B5B">
      <w:pPr>
        <w:rPr>
          <w:rFonts w:ascii="TH SarabunIT๙" w:hAnsi="TH SarabunIT๙" w:cs="TH SarabunIT๙"/>
          <w:sz w:val="16"/>
          <w:szCs w:val="16"/>
        </w:rPr>
      </w:pPr>
    </w:p>
    <w:p w14:paraId="7932E613" w14:textId="4E8BC184" w:rsidR="002723AC" w:rsidRPr="002723AC" w:rsidRDefault="002723AC" w:rsidP="002723AC">
      <w:pPr>
        <w:pStyle w:val="ac"/>
        <w:tabs>
          <w:tab w:val="center" w:pos="1701"/>
          <w:tab w:val="left" w:pos="2835"/>
          <w:tab w:val="left" w:pos="5103"/>
          <w:tab w:val="center" w:pos="7088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F6FEE">
        <w:rPr>
          <w:rFonts w:ascii="TH SarabunIT๙" w:hAnsi="TH SarabunIT๙" w:cs="TH SarabunIT๙" w:hint="cs"/>
          <w:b/>
          <w:bCs/>
          <w:sz w:val="36"/>
          <w:szCs w:val="36"/>
          <w:cs/>
        </w:rPr>
        <w:t>“เรียนดี มี</w:t>
      </w:r>
      <w:r w:rsidR="005065AD"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คุณธรรม</w:t>
      </w:r>
      <w:r w:rsidRPr="002F6FEE">
        <w:rPr>
          <w:rFonts w:ascii="TH SarabunIT๙" w:hAnsi="TH SarabunIT๙" w:cs="TH SarabunIT๙" w:hint="cs"/>
          <w:b/>
          <w:bCs/>
          <w:sz w:val="36"/>
          <w:szCs w:val="36"/>
          <w:cs/>
        </w:rPr>
        <w:t>”</w:t>
      </w:r>
    </w:p>
    <w:sectPr w:rsidR="002723AC" w:rsidRPr="002723AC" w:rsidSect="0070679B">
      <w:pgSz w:w="11906" w:h="16838"/>
      <w:pgMar w:top="851" w:right="1416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C06F3" w14:textId="77777777" w:rsidR="004A3457" w:rsidRDefault="004A3457" w:rsidP="003A4094">
      <w:r>
        <w:separator/>
      </w:r>
    </w:p>
  </w:endnote>
  <w:endnote w:type="continuationSeparator" w:id="0">
    <w:p w14:paraId="56969A92" w14:textId="77777777" w:rsidR="004A3457" w:rsidRDefault="004A3457" w:rsidP="003A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1D26A" w14:textId="77777777" w:rsidR="004A3457" w:rsidRDefault="004A3457" w:rsidP="003A4094">
      <w:r>
        <w:separator/>
      </w:r>
    </w:p>
  </w:footnote>
  <w:footnote w:type="continuationSeparator" w:id="0">
    <w:p w14:paraId="6647E81C" w14:textId="77777777" w:rsidR="004A3457" w:rsidRDefault="004A3457" w:rsidP="003A4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4034"/>
    <w:multiLevelType w:val="hybridMultilevel"/>
    <w:tmpl w:val="7C404094"/>
    <w:lvl w:ilvl="0" w:tplc="1382E324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F0E2BED"/>
    <w:multiLevelType w:val="hybridMultilevel"/>
    <w:tmpl w:val="E03E606A"/>
    <w:lvl w:ilvl="0" w:tplc="E53CF342">
      <w:numFmt w:val="bullet"/>
      <w:lvlText w:val="-"/>
      <w:lvlJc w:val="left"/>
      <w:pPr>
        <w:ind w:left="19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" w15:restartNumberingAfterBreak="0">
    <w:nsid w:val="62DD060F"/>
    <w:multiLevelType w:val="hybridMultilevel"/>
    <w:tmpl w:val="808852F2"/>
    <w:lvl w:ilvl="0" w:tplc="53C0701C">
      <w:start w:val="1"/>
      <w:numFmt w:val="decimal"/>
      <w:lvlText w:val="%1."/>
      <w:lvlJc w:val="left"/>
      <w:pPr>
        <w:ind w:left="2522" w:hanging="360"/>
      </w:pPr>
    </w:lvl>
    <w:lvl w:ilvl="1" w:tplc="04090019">
      <w:start w:val="1"/>
      <w:numFmt w:val="lowerLetter"/>
      <w:lvlText w:val="%2."/>
      <w:lvlJc w:val="left"/>
      <w:pPr>
        <w:ind w:left="3242" w:hanging="360"/>
      </w:pPr>
    </w:lvl>
    <w:lvl w:ilvl="2" w:tplc="0409001B">
      <w:start w:val="1"/>
      <w:numFmt w:val="lowerRoman"/>
      <w:lvlText w:val="%3."/>
      <w:lvlJc w:val="right"/>
      <w:pPr>
        <w:ind w:left="3962" w:hanging="180"/>
      </w:pPr>
    </w:lvl>
    <w:lvl w:ilvl="3" w:tplc="0409000F">
      <w:start w:val="1"/>
      <w:numFmt w:val="decimal"/>
      <w:lvlText w:val="%4."/>
      <w:lvlJc w:val="left"/>
      <w:pPr>
        <w:ind w:left="4682" w:hanging="360"/>
      </w:pPr>
    </w:lvl>
    <w:lvl w:ilvl="4" w:tplc="04090019">
      <w:start w:val="1"/>
      <w:numFmt w:val="lowerLetter"/>
      <w:lvlText w:val="%5."/>
      <w:lvlJc w:val="left"/>
      <w:pPr>
        <w:ind w:left="5402" w:hanging="360"/>
      </w:pPr>
    </w:lvl>
    <w:lvl w:ilvl="5" w:tplc="0409001B">
      <w:start w:val="1"/>
      <w:numFmt w:val="lowerRoman"/>
      <w:lvlText w:val="%6."/>
      <w:lvlJc w:val="right"/>
      <w:pPr>
        <w:ind w:left="6122" w:hanging="180"/>
      </w:pPr>
    </w:lvl>
    <w:lvl w:ilvl="6" w:tplc="0409000F">
      <w:start w:val="1"/>
      <w:numFmt w:val="decimal"/>
      <w:lvlText w:val="%7."/>
      <w:lvlJc w:val="left"/>
      <w:pPr>
        <w:ind w:left="6842" w:hanging="360"/>
      </w:pPr>
    </w:lvl>
    <w:lvl w:ilvl="7" w:tplc="04090019">
      <w:start w:val="1"/>
      <w:numFmt w:val="lowerLetter"/>
      <w:lvlText w:val="%8."/>
      <w:lvlJc w:val="left"/>
      <w:pPr>
        <w:ind w:left="7562" w:hanging="360"/>
      </w:pPr>
    </w:lvl>
    <w:lvl w:ilvl="8" w:tplc="0409001B">
      <w:start w:val="1"/>
      <w:numFmt w:val="lowerRoman"/>
      <w:lvlText w:val="%9."/>
      <w:lvlJc w:val="right"/>
      <w:pPr>
        <w:ind w:left="8282" w:hanging="180"/>
      </w:pPr>
    </w:lvl>
  </w:abstractNum>
  <w:abstractNum w:abstractNumId="3" w15:restartNumberingAfterBreak="0">
    <w:nsid w:val="64317C63"/>
    <w:multiLevelType w:val="hybridMultilevel"/>
    <w:tmpl w:val="4E1AB172"/>
    <w:lvl w:ilvl="0" w:tplc="B7083178">
      <w:start w:val="1"/>
      <w:numFmt w:val="thaiNumbers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69A53327"/>
    <w:multiLevelType w:val="hybridMultilevel"/>
    <w:tmpl w:val="A50AEF1A"/>
    <w:lvl w:ilvl="0" w:tplc="C2BE816C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5" w15:restartNumberingAfterBreak="0">
    <w:nsid w:val="6CF71263"/>
    <w:multiLevelType w:val="hybridMultilevel"/>
    <w:tmpl w:val="74AE9F3C"/>
    <w:lvl w:ilvl="0" w:tplc="41826736">
      <w:start w:val="1"/>
      <w:numFmt w:val="decimal"/>
      <w:lvlText w:val="%1."/>
      <w:lvlJc w:val="left"/>
      <w:pPr>
        <w:ind w:left="5760" w:hanging="360"/>
      </w:pPr>
      <w:rPr>
        <w:rFonts w:ascii="TH SarabunIT๙" w:eastAsia="Cordia New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6" w15:restartNumberingAfterBreak="0">
    <w:nsid w:val="71C15233"/>
    <w:multiLevelType w:val="hybridMultilevel"/>
    <w:tmpl w:val="C0E24958"/>
    <w:lvl w:ilvl="0" w:tplc="5B322702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559971006">
    <w:abstractNumId w:val="1"/>
  </w:num>
  <w:num w:numId="2" w16cid:durableId="1373844932">
    <w:abstractNumId w:val="3"/>
  </w:num>
  <w:num w:numId="3" w16cid:durableId="55858123">
    <w:abstractNumId w:val="6"/>
  </w:num>
  <w:num w:numId="4" w16cid:durableId="586614465">
    <w:abstractNumId w:val="0"/>
  </w:num>
  <w:num w:numId="5" w16cid:durableId="506019449">
    <w:abstractNumId w:val="5"/>
  </w:num>
  <w:num w:numId="6" w16cid:durableId="1689060584">
    <w:abstractNumId w:val="4"/>
  </w:num>
  <w:num w:numId="7" w16cid:durableId="778989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90"/>
    <w:rsid w:val="000022B9"/>
    <w:rsid w:val="00004BF5"/>
    <w:rsid w:val="00004FEB"/>
    <w:rsid w:val="00005404"/>
    <w:rsid w:val="0001035F"/>
    <w:rsid w:val="00015AF0"/>
    <w:rsid w:val="0002178E"/>
    <w:rsid w:val="000264F1"/>
    <w:rsid w:val="00027F57"/>
    <w:rsid w:val="000313CF"/>
    <w:rsid w:val="0003477C"/>
    <w:rsid w:val="000364AD"/>
    <w:rsid w:val="000370CA"/>
    <w:rsid w:val="000528C7"/>
    <w:rsid w:val="000531C1"/>
    <w:rsid w:val="00062F85"/>
    <w:rsid w:val="00064C81"/>
    <w:rsid w:val="0007309C"/>
    <w:rsid w:val="000771C5"/>
    <w:rsid w:val="00080ADC"/>
    <w:rsid w:val="00080BE2"/>
    <w:rsid w:val="000915E1"/>
    <w:rsid w:val="00097807"/>
    <w:rsid w:val="000A6C55"/>
    <w:rsid w:val="000B0C60"/>
    <w:rsid w:val="000B4563"/>
    <w:rsid w:val="000C1A83"/>
    <w:rsid w:val="000C2CA4"/>
    <w:rsid w:val="000D49A3"/>
    <w:rsid w:val="000E08AC"/>
    <w:rsid w:val="000E1F8E"/>
    <w:rsid w:val="000E465A"/>
    <w:rsid w:val="00110C07"/>
    <w:rsid w:val="00110C9D"/>
    <w:rsid w:val="00112A4F"/>
    <w:rsid w:val="0011362A"/>
    <w:rsid w:val="00114725"/>
    <w:rsid w:val="00115B6D"/>
    <w:rsid w:val="001178AC"/>
    <w:rsid w:val="001212F1"/>
    <w:rsid w:val="00124AB2"/>
    <w:rsid w:val="00125922"/>
    <w:rsid w:val="00136001"/>
    <w:rsid w:val="001361C6"/>
    <w:rsid w:val="0014664A"/>
    <w:rsid w:val="00153F21"/>
    <w:rsid w:val="0015429D"/>
    <w:rsid w:val="00154F54"/>
    <w:rsid w:val="00154F92"/>
    <w:rsid w:val="00155731"/>
    <w:rsid w:val="00171783"/>
    <w:rsid w:val="00183345"/>
    <w:rsid w:val="00186724"/>
    <w:rsid w:val="0019019F"/>
    <w:rsid w:val="00191EB7"/>
    <w:rsid w:val="001A1C42"/>
    <w:rsid w:val="001A22DC"/>
    <w:rsid w:val="001A3D19"/>
    <w:rsid w:val="001A672B"/>
    <w:rsid w:val="001C23F6"/>
    <w:rsid w:val="001C5A58"/>
    <w:rsid w:val="001C6229"/>
    <w:rsid w:val="001C629E"/>
    <w:rsid w:val="001D68D4"/>
    <w:rsid w:val="001E095F"/>
    <w:rsid w:val="001E3B75"/>
    <w:rsid w:val="001E7103"/>
    <w:rsid w:val="001F1F01"/>
    <w:rsid w:val="001F6734"/>
    <w:rsid w:val="00205BE0"/>
    <w:rsid w:val="00206908"/>
    <w:rsid w:val="0023090A"/>
    <w:rsid w:val="002346AF"/>
    <w:rsid w:val="0025171B"/>
    <w:rsid w:val="0025212A"/>
    <w:rsid w:val="00254237"/>
    <w:rsid w:val="00254C82"/>
    <w:rsid w:val="00265B75"/>
    <w:rsid w:val="002723AC"/>
    <w:rsid w:val="00273B98"/>
    <w:rsid w:val="0028125D"/>
    <w:rsid w:val="002838D4"/>
    <w:rsid w:val="002942B8"/>
    <w:rsid w:val="00297660"/>
    <w:rsid w:val="002A1960"/>
    <w:rsid w:val="002A2F77"/>
    <w:rsid w:val="002A4A1F"/>
    <w:rsid w:val="002C401C"/>
    <w:rsid w:val="002D39DD"/>
    <w:rsid w:val="002D3E86"/>
    <w:rsid w:val="002E0B6A"/>
    <w:rsid w:val="002E41EB"/>
    <w:rsid w:val="002F12A3"/>
    <w:rsid w:val="002F7EA8"/>
    <w:rsid w:val="00305F4C"/>
    <w:rsid w:val="0031127A"/>
    <w:rsid w:val="00314F79"/>
    <w:rsid w:val="00315790"/>
    <w:rsid w:val="00315CF2"/>
    <w:rsid w:val="003220B9"/>
    <w:rsid w:val="00327DA3"/>
    <w:rsid w:val="00330216"/>
    <w:rsid w:val="00340562"/>
    <w:rsid w:val="0035057B"/>
    <w:rsid w:val="00353D8D"/>
    <w:rsid w:val="00362819"/>
    <w:rsid w:val="00367091"/>
    <w:rsid w:val="00374603"/>
    <w:rsid w:val="00375054"/>
    <w:rsid w:val="00383052"/>
    <w:rsid w:val="003871BB"/>
    <w:rsid w:val="0039322E"/>
    <w:rsid w:val="00396E87"/>
    <w:rsid w:val="003979B9"/>
    <w:rsid w:val="003A09ED"/>
    <w:rsid w:val="003A2C4A"/>
    <w:rsid w:val="003A38A8"/>
    <w:rsid w:val="003A3C5F"/>
    <w:rsid w:val="003A4094"/>
    <w:rsid w:val="003B2F1E"/>
    <w:rsid w:val="003C1FBB"/>
    <w:rsid w:val="003C4196"/>
    <w:rsid w:val="003D4940"/>
    <w:rsid w:val="003E07E8"/>
    <w:rsid w:val="003E3239"/>
    <w:rsid w:val="003E6EDA"/>
    <w:rsid w:val="004067E2"/>
    <w:rsid w:val="00421DE0"/>
    <w:rsid w:val="004256D0"/>
    <w:rsid w:val="004269C5"/>
    <w:rsid w:val="00427A8A"/>
    <w:rsid w:val="00450C70"/>
    <w:rsid w:val="00456C2B"/>
    <w:rsid w:val="004572A9"/>
    <w:rsid w:val="0045761A"/>
    <w:rsid w:val="00471DCA"/>
    <w:rsid w:val="00473273"/>
    <w:rsid w:val="004742E5"/>
    <w:rsid w:val="00495238"/>
    <w:rsid w:val="004A063A"/>
    <w:rsid w:val="004A3457"/>
    <w:rsid w:val="004A3B58"/>
    <w:rsid w:val="004A4864"/>
    <w:rsid w:val="004A62D9"/>
    <w:rsid w:val="004B0874"/>
    <w:rsid w:val="004B251C"/>
    <w:rsid w:val="004C0175"/>
    <w:rsid w:val="004C0AC5"/>
    <w:rsid w:val="004C0DB7"/>
    <w:rsid w:val="004C160B"/>
    <w:rsid w:val="004C21E1"/>
    <w:rsid w:val="004C2A70"/>
    <w:rsid w:val="004D4BE9"/>
    <w:rsid w:val="0050432D"/>
    <w:rsid w:val="005044BC"/>
    <w:rsid w:val="005065AD"/>
    <w:rsid w:val="00515255"/>
    <w:rsid w:val="00515F6F"/>
    <w:rsid w:val="005160A8"/>
    <w:rsid w:val="005164FE"/>
    <w:rsid w:val="00520828"/>
    <w:rsid w:val="00531967"/>
    <w:rsid w:val="005349A7"/>
    <w:rsid w:val="00536439"/>
    <w:rsid w:val="005533A3"/>
    <w:rsid w:val="00554878"/>
    <w:rsid w:val="00555D58"/>
    <w:rsid w:val="005649FD"/>
    <w:rsid w:val="00565F9D"/>
    <w:rsid w:val="00570554"/>
    <w:rsid w:val="00573E1D"/>
    <w:rsid w:val="005771A8"/>
    <w:rsid w:val="005801E5"/>
    <w:rsid w:val="005809DA"/>
    <w:rsid w:val="00586572"/>
    <w:rsid w:val="00586D1D"/>
    <w:rsid w:val="00593F80"/>
    <w:rsid w:val="0059457E"/>
    <w:rsid w:val="00595F38"/>
    <w:rsid w:val="005A52B2"/>
    <w:rsid w:val="005E1B3E"/>
    <w:rsid w:val="005E534B"/>
    <w:rsid w:val="005E5D1E"/>
    <w:rsid w:val="005F00E1"/>
    <w:rsid w:val="005F2F87"/>
    <w:rsid w:val="005F37FC"/>
    <w:rsid w:val="0060037D"/>
    <w:rsid w:val="0060619B"/>
    <w:rsid w:val="006071CA"/>
    <w:rsid w:val="00615EE7"/>
    <w:rsid w:val="0063010F"/>
    <w:rsid w:val="00630FCD"/>
    <w:rsid w:val="00633B8B"/>
    <w:rsid w:val="0063644F"/>
    <w:rsid w:val="00640BF0"/>
    <w:rsid w:val="00652789"/>
    <w:rsid w:val="00653D68"/>
    <w:rsid w:val="006600EB"/>
    <w:rsid w:val="00661CEE"/>
    <w:rsid w:val="00671DD1"/>
    <w:rsid w:val="00673B32"/>
    <w:rsid w:val="00687772"/>
    <w:rsid w:val="00694F16"/>
    <w:rsid w:val="006A0472"/>
    <w:rsid w:val="006A12E9"/>
    <w:rsid w:val="006B5BF7"/>
    <w:rsid w:val="006C1A9A"/>
    <w:rsid w:val="006C502D"/>
    <w:rsid w:val="006D1A51"/>
    <w:rsid w:val="006D1EFB"/>
    <w:rsid w:val="006D4FBC"/>
    <w:rsid w:val="0070679B"/>
    <w:rsid w:val="007134FB"/>
    <w:rsid w:val="00727C79"/>
    <w:rsid w:val="007309E9"/>
    <w:rsid w:val="00733EDC"/>
    <w:rsid w:val="007371C5"/>
    <w:rsid w:val="00737B75"/>
    <w:rsid w:val="007436DF"/>
    <w:rsid w:val="00750941"/>
    <w:rsid w:val="007515A4"/>
    <w:rsid w:val="00754BC9"/>
    <w:rsid w:val="00755294"/>
    <w:rsid w:val="00767626"/>
    <w:rsid w:val="0076791A"/>
    <w:rsid w:val="00770B08"/>
    <w:rsid w:val="00774835"/>
    <w:rsid w:val="00776FAC"/>
    <w:rsid w:val="00782021"/>
    <w:rsid w:val="0078645D"/>
    <w:rsid w:val="0078659D"/>
    <w:rsid w:val="00790734"/>
    <w:rsid w:val="00792755"/>
    <w:rsid w:val="00793618"/>
    <w:rsid w:val="007A027C"/>
    <w:rsid w:val="007A351E"/>
    <w:rsid w:val="007A7F7F"/>
    <w:rsid w:val="007B0D3C"/>
    <w:rsid w:val="007B6DE2"/>
    <w:rsid w:val="007C14C4"/>
    <w:rsid w:val="007C3BE6"/>
    <w:rsid w:val="007C5D3E"/>
    <w:rsid w:val="007C7BC8"/>
    <w:rsid w:val="007D4098"/>
    <w:rsid w:val="007D7AB5"/>
    <w:rsid w:val="007E5A13"/>
    <w:rsid w:val="007F63E3"/>
    <w:rsid w:val="00802C3C"/>
    <w:rsid w:val="00802E84"/>
    <w:rsid w:val="0080308C"/>
    <w:rsid w:val="00804E59"/>
    <w:rsid w:val="00814614"/>
    <w:rsid w:val="00814ACF"/>
    <w:rsid w:val="00815478"/>
    <w:rsid w:val="008217E8"/>
    <w:rsid w:val="0082233F"/>
    <w:rsid w:val="00831FA6"/>
    <w:rsid w:val="00835249"/>
    <w:rsid w:val="00840523"/>
    <w:rsid w:val="008406CD"/>
    <w:rsid w:val="0084172C"/>
    <w:rsid w:val="008503BD"/>
    <w:rsid w:val="00856D25"/>
    <w:rsid w:val="00865C47"/>
    <w:rsid w:val="00873D9B"/>
    <w:rsid w:val="00880000"/>
    <w:rsid w:val="00887AFE"/>
    <w:rsid w:val="008932B6"/>
    <w:rsid w:val="008A54D2"/>
    <w:rsid w:val="008B33F2"/>
    <w:rsid w:val="008B5BD1"/>
    <w:rsid w:val="008B666E"/>
    <w:rsid w:val="008D0B57"/>
    <w:rsid w:val="008D60E6"/>
    <w:rsid w:val="008E04EC"/>
    <w:rsid w:val="008E467D"/>
    <w:rsid w:val="008E6266"/>
    <w:rsid w:val="008F0AE9"/>
    <w:rsid w:val="008F0FD8"/>
    <w:rsid w:val="008F2019"/>
    <w:rsid w:val="0091665E"/>
    <w:rsid w:val="00924F99"/>
    <w:rsid w:val="009408CA"/>
    <w:rsid w:val="009425C9"/>
    <w:rsid w:val="00942B03"/>
    <w:rsid w:val="0094752F"/>
    <w:rsid w:val="00951C0F"/>
    <w:rsid w:val="009773B4"/>
    <w:rsid w:val="00985404"/>
    <w:rsid w:val="00992B3B"/>
    <w:rsid w:val="009A2E03"/>
    <w:rsid w:val="009A2EE7"/>
    <w:rsid w:val="009A79BE"/>
    <w:rsid w:val="009B0207"/>
    <w:rsid w:val="009B0CC7"/>
    <w:rsid w:val="009B55F5"/>
    <w:rsid w:val="009C1EEB"/>
    <w:rsid w:val="009C3EFB"/>
    <w:rsid w:val="009D2352"/>
    <w:rsid w:val="009D71A4"/>
    <w:rsid w:val="009D7CC4"/>
    <w:rsid w:val="009E2A42"/>
    <w:rsid w:val="009E4123"/>
    <w:rsid w:val="009F0BE7"/>
    <w:rsid w:val="009F3B8E"/>
    <w:rsid w:val="00A023F2"/>
    <w:rsid w:val="00A04451"/>
    <w:rsid w:val="00A04981"/>
    <w:rsid w:val="00A060D4"/>
    <w:rsid w:val="00A064DB"/>
    <w:rsid w:val="00A12BE1"/>
    <w:rsid w:val="00A16F6E"/>
    <w:rsid w:val="00A1767F"/>
    <w:rsid w:val="00A20304"/>
    <w:rsid w:val="00A21131"/>
    <w:rsid w:val="00A22DEE"/>
    <w:rsid w:val="00A248CD"/>
    <w:rsid w:val="00A24EBC"/>
    <w:rsid w:val="00A257D1"/>
    <w:rsid w:val="00A27099"/>
    <w:rsid w:val="00A31285"/>
    <w:rsid w:val="00A31960"/>
    <w:rsid w:val="00A32EFF"/>
    <w:rsid w:val="00A333AB"/>
    <w:rsid w:val="00A33CB9"/>
    <w:rsid w:val="00A40621"/>
    <w:rsid w:val="00A476E3"/>
    <w:rsid w:val="00A62B46"/>
    <w:rsid w:val="00A6326C"/>
    <w:rsid w:val="00A73F31"/>
    <w:rsid w:val="00A85B2B"/>
    <w:rsid w:val="00AA5240"/>
    <w:rsid w:val="00AC1DCB"/>
    <w:rsid w:val="00AC2C1C"/>
    <w:rsid w:val="00AD4D4F"/>
    <w:rsid w:val="00AF1F8F"/>
    <w:rsid w:val="00B12FC2"/>
    <w:rsid w:val="00B32EFC"/>
    <w:rsid w:val="00B335B3"/>
    <w:rsid w:val="00B33725"/>
    <w:rsid w:val="00B34B41"/>
    <w:rsid w:val="00B4134A"/>
    <w:rsid w:val="00B5244E"/>
    <w:rsid w:val="00B61C47"/>
    <w:rsid w:val="00B731EF"/>
    <w:rsid w:val="00B73766"/>
    <w:rsid w:val="00B73C0B"/>
    <w:rsid w:val="00B85075"/>
    <w:rsid w:val="00B8634F"/>
    <w:rsid w:val="00B86FDB"/>
    <w:rsid w:val="00BA394D"/>
    <w:rsid w:val="00BA405D"/>
    <w:rsid w:val="00BC0744"/>
    <w:rsid w:val="00BC2214"/>
    <w:rsid w:val="00BC4031"/>
    <w:rsid w:val="00BC4E2D"/>
    <w:rsid w:val="00BD0AC0"/>
    <w:rsid w:val="00BD4813"/>
    <w:rsid w:val="00BD5755"/>
    <w:rsid w:val="00BD5FBB"/>
    <w:rsid w:val="00BD79E0"/>
    <w:rsid w:val="00BD7DD2"/>
    <w:rsid w:val="00BE606D"/>
    <w:rsid w:val="00C00567"/>
    <w:rsid w:val="00C03F14"/>
    <w:rsid w:val="00C07547"/>
    <w:rsid w:val="00C23701"/>
    <w:rsid w:val="00C31226"/>
    <w:rsid w:val="00C35B0A"/>
    <w:rsid w:val="00C404CA"/>
    <w:rsid w:val="00C4165B"/>
    <w:rsid w:val="00C476A4"/>
    <w:rsid w:val="00C50F6C"/>
    <w:rsid w:val="00C52718"/>
    <w:rsid w:val="00C57F79"/>
    <w:rsid w:val="00C65C2F"/>
    <w:rsid w:val="00C72B8A"/>
    <w:rsid w:val="00C72BF0"/>
    <w:rsid w:val="00C73E00"/>
    <w:rsid w:val="00C95374"/>
    <w:rsid w:val="00C95A38"/>
    <w:rsid w:val="00CA0D61"/>
    <w:rsid w:val="00CA3728"/>
    <w:rsid w:val="00CA537F"/>
    <w:rsid w:val="00CA6C01"/>
    <w:rsid w:val="00CA7861"/>
    <w:rsid w:val="00CB51F9"/>
    <w:rsid w:val="00CB5B08"/>
    <w:rsid w:val="00CC7330"/>
    <w:rsid w:val="00CD4611"/>
    <w:rsid w:val="00CE2551"/>
    <w:rsid w:val="00CE3061"/>
    <w:rsid w:val="00CE7215"/>
    <w:rsid w:val="00CF1E0A"/>
    <w:rsid w:val="00D02FC2"/>
    <w:rsid w:val="00D06FA3"/>
    <w:rsid w:val="00D07D0F"/>
    <w:rsid w:val="00D1043A"/>
    <w:rsid w:val="00D12354"/>
    <w:rsid w:val="00D14977"/>
    <w:rsid w:val="00D14CBC"/>
    <w:rsid w:val="00D16A71"/>
    <w:rsid w:val="00D222F6"/>
    <w:rsid w:val="00D27248"/>
    <w:rsid w:val="00D27E18"/>
    <w:rsid w:val="00D32865"/>
    <w:rsid w:val="00D47961"/>
    <w:rsid w:val="00D52A2A"/>
    <w:rsid w:val="00D65B5B"/>
    <w:rsid w:val="00D77E6F"/>
    <w:rsid w:val="00D80493"/>
    <w:rsid w:val="00D8056C"/>
    <w:rsid w:val="00D82F9E"/>
    <w:rsid w:val="00D90816"/>
    <w:rsid w:val="00D97CD4"/>
    <w:rsid w:val="00DA20F5"/>
    <w:rsid w:val="00DA3B19"/>
    <w:rsid w:val="00DA43B0"/>
    <w:rsid w:val="00DA4800"/>
    <w:rsid w:val="00DB0FE4"/>
    <w:rsid w:val="00DB34C2"/>
    <w:rsid w:val="00DB63AF"/>
    <w:rsid w:val="00DC0F90"/>
    <w:rsid w:val="00DC3EFC"/>
    <w:rsid w:val="00DC7045"/>
    <w:rsid w:val="00DE2A91"/>
    <w:rsid w:val="00DE388E"/>
    <w:rsid w:val="00DF0138"/>
    <w:rsid w:val="00E06195"/>
    <w:rsid w:val="00E14268"/>
    <w:rsid w:val="00E176DD"/>
    <w:rsid w:val="00E20B52"/>
    <w:rsid w:val="00E220E0"/>
    <w:rsid w:val="00E22271"/>
    <w:rsid w:val="00E231EB"/>
    <w:rsid w:val="00E31A1F"/>
    <w:rsid w:val="00E32CD0"/>
    <w:rsid w:val="00E45B0E"/>
    <w:rsid w:val="00E45B7E"/>
    <w:rsid w:val="00E45C75"/>
    <w:rsid w:val="00E46836"/>
    <w:rsid w:val="00E57315"/>
    <w:rsid w:val="00E644C4"/>
    <w:rsid w:val="00E66B71"/>
    <w:rsid w:val="00E73798"/>
    <w:rsid w:val="00E855AD"/>
    <w:rsid w:val="00E96FC6"/>
    <w:rsid w:val="00E97A43"/>
    <w:rsid w:val="00EA6459"/>
    <w:rsid w:val="00EB7CC2"/>
    <w:rsid w:val="00EC1FA0"/>
    <w:rsid w:val="00EC4729"/>
    <w:rsid w:val="00ED10A7"/>
    <w:rsid w:val="00EE0AA1"/>
    <w:rsid w:val="00EE6A93"/>
    <w:rsid w:val="00EE6D66"/>
    <w:rsid w:val="00EF38F2"/>
    <w:rsid w:val="00EF6AF8"/>
    <w:rsid w:val="00EF6FAC"/>
    <w:rsid w:val="00F00C72"/>
    <w:rsid w:val="00F0137C"/>
    <w:rsid w:val="00F02933"/>
    <w:rsid w:val="00F04199"/>
    <w:rsid w:val="00F04553"/>
    <w:rsid w:val="00F076DC"/>
    <w:rsid w:val="00F143AD"/>
    <w:rsid w:val="00F16513"/>
    <w:rsid w:val="00F23A08"/>
    <w:rsid w:val="00F25C99"/>
    <w:rsid w:val="00F27ABF"/>
    <w:rsid w:val="00F30DF5"/>
    <w:rsid w:val="00F30F2B"/>
    <w:rsid w:val="00F35E7F"/>
    <w:rsid w:val="00F37285"/>
    <w:rsid w:val="00F37843"/>
    <w:rsid w:val="00F42722"/>
    <w:rsid w:val="00F46D8B"/>
    <w:rsid w:val="00F47CD8"/>
    <w:rsid w:val="00F53212"/>
    <w:rsid w:val="00F57295"/>
    <w:rsid w:val="00F60E8D"/>
    <w:rsid w:val="00F65423"/>
    <w:rsid w:val="00F82613"/>
    <w:rsid w:val="00F921A5"/>
    <w:rsid w:val="00F92520"/>
    <w:rsid w:val="00FB136F"/>
    <w:rsid w:val="00FB313D"/>
    <w:rsid w:val="00FB4980"/>
    <w:rsid w:val="00FC5639"/>
    <w:rsid w:val="00FE5871"/>
    <w:rsid w:val="00FF2F7D"/>
    <w:rsid w:val="00FF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09457"/>
  <w15:docId w15:val="{433FB460-2DBC-4A11-9DAB-C2B8CB03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12A"/>
    <w:rPr>
      <w:rFonts w:ascii="Cordia New" w:eastAsia="Cordia New" w:hAnsi="Cordia New" w:cs="Angsana New"/>
      <w:sz w:val="28"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315790"/>
    <w:pPr>
      <w:keepNext/>
      <w:outlineLvl w:val="2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15790"/>
    <w:rPr>
      <w:rFonts w:ascii="AngsanaUPC" w:eastAsia="Cordia New" w:hAnsi="AngsanaUPC" w:cs="AngsanaUPC"/>
      <w:lang w:eastAsia="zh-CN"/>
    </w:rPr>
  </w:style>
  <w:style w:type="paragraph" w:styleId="a3">
    <w:name w:val="Body Text"/>
    <w:basedOn w:val="a"/>
    <w:link w:val="a4"/>
    <w:rsid w:val="00315790"/>
    <w:pPr>
      <w:jc w:val="thaiDistribute"/>
    </w:pPr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315790"/>
    <w:rPr>
      <w:rFonts w:ascii="AngsanaUPC" w:eastAsia="Cordia New" w:hAnsi="AngsanaUPC" w:cs="AngsanaUPC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1579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15790"/>
    <w:rPr>
      <w:rFonts w:ascii="Tahoma" w:eastAsia="Cordia New" w:hAnsi="Tahoma" w:cs="Angsana New"/>
      <w:sz w:val="16"/>
      <w:szCs w:val="20"/>
      <w:lang w:eastAsia="zh-CN"/>
    </w:rPr>
  </w:style>
  <w:style w:type="paragraph" w:styleId="a7">
    <w:name w:val="List Paragraph"/>
    <w:basedOn w:val="a"/>
    <w:uiPriority w:val="34"/>
    <w:qFormat/>
    <w:rsid w:val="004269C5"/>
    <w:pPr>
      <w:ind w:left="720"/>
      <w:contextualSpacing/>
    </w:pPr>
    <w:rPr>
      <w:szCs w:val="35"/>
    </w:rPr>
  </w:style>
  <w:style w:type="paragraph" w:styleId="a8">
    <w:name w:val="header"/>
    <w:basedOn w:val="a"/>
    <w:link w:val="a9"/>
    <w:uiPriority w:val="99"/>
    <w:unhideWhenUsed/>
    <w:rsid w:val="003A4094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3A4094"/>
    <w:rPr>
      <w:rFonts w:ascii="Cordia New" w:eastAsia="Cordia New" w:hAnsi="Cordia New" w:cs="Angsana New"/>
      <w:sz w:val="28"/>
      <w:szCs w:val="35"/>
      <w:lang w:eastAsia="zh-CN"/>
    </w:rPr>
  </w:style>
  <w:style w:type="paragraph" w:styleId="aa">
    <w:name w:val="footer"/>
    <w:basedOn w:val="a"/>
    <w:link w:val="ab"/>
    <w:uiPriority w:val="99"/>
    <w:unhideWhenUsed/>
    <w:rsid w:val="003A4094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3A4094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855A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eastAsia="zh-CN"/>
    </w:rPr>
  </w:style>
  <w:style w:type="paragraph" w:styleId="ac">
    <w:name w:val="No Spacing"/>
    <w:link w:val="ad"/>
    <w:uiPriority w:val="1"/>
    <w:qFormat/>
    <w:rsid w:val="005771A8"/>
    <w:rPr>
      <w:rFonts w:asciiTheme="minorHAnsi" w:eastAsiaTheme="minorEastAsia" w:hAnsiTheme="minorHAnsi" w:cstheme="minorBidi"/>
      <w:sz w:val="22"/>
      <w:szCs w:val="28"/>
    </w:rPr>
  </w:style>
  <w:style w:type="character" w:customStyle="1" w:styleId="ad">
    <w:name w:val="ไม่มีการเว้นระยะห่าง อักขระ"/>
    <w:link w:val="ac"/>
    <w:locked/>
    <w:rsid w:val="005771A8"/>
    <w:rPr>
      <w:rFonts w:asciiTheme="minorHAnsi" w:eastAsiaTheme="minorEastAsia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Suriya</dc:creator>
  <cp:lastModifiedBy>Paritch_CTC</cp:lastModifiedBy>
  <cp:revision>2</cp:revision>
  <cp:lastPrinted>2025-11-01T14:36:00Z</cp:lastPrinted>
  <dcterms:created xsi:type="dcterms:W3CDTF">2026-02-12T05:24:00Z</dcterms:created>
  <dcterms:modified xsi:type="dcterms:W3CDTF">2026-02-12T05:24:00Z</dcterms:modified>
</cp:coreProperties>
</file>