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E962" w14:textId="77777777" w:rsidR="00C337D9" w:rsidRDefault="00C337D9" w:rsidP="00C337D9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Cs w:val="32"/>
          <w14:ligatures w14:val="none"/>
        </w:rPr>
      </w:pPr>
    </w:p>
    <w:p w14:paraId="05EE011D" w14:textId="77777777" w:rsidR="00C337D9" w:rsidRDefault="00C337D9" w:rsidP="00C337D9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Cs w:val="32"/>
          <w14:ligatures w14:val="none"/>
        </w:rPr>
      </w:pPr>
    </w:p>
    <w:p w14:paraId="16AD64F8" w14:textId="77777777" w:rsidR="00C337D9" w:rsidRDefault="00C337D9" w:rsidP="00C337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Cs w:val="32"/>
          <w14:ligatures w14:val="none"/>
        </w:rPr>
      </w:pPr>
      <w:r w:rsidRPr="00CD5ADF"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  <w:t>ปฏิทินการปฏิบัติงาน</w:t>
      </w:r>
    </w:p>
    <w:p w14:paraId="38A1B5AA" w14:textId="2A2B10B5" w:rsidR="00C337D9" w:rsidRPr="00CD5ADF" w:rsidRDefault="00C337D9" w:rsidP="00C337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Cs w:val="32"/>
          <w:cs/>
          <w14:ligatures w14:val="none"/>
        </w:rPr>
      </w:pPr>
      <w:r>
        <w:rPr>
          <w:rFonts w:ascii="TH SarabunIT๙" w:eastAsia="Calibri" w:hAnsi="TH SarabunIT๙" w:cs="TH SarabunIT๙" w:hint="cs"/>
          <w:b/>
          <w:bCs/>
          <w:kern w:val="0"/>
          <w:szCs w:val="32"/>
          <w:cs/>
          <w14:ligatures w14:val="none"/>
        </w:rPr>
        <w:t>ชมรมวิชาชีพ/ชมรม............................................</w:t>
      </w:r>
    </w:p>
    <w:p w14:paraId="150730C0" w14:textId="77777777" w:rsidR="00C337D9" w:rsidRPr="00CD5ADF" w:rsidRDefault="00C337D9" w:rsidP="00C337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22"/>
          <w:szCs w:val="28"/>
          <w14:ligatures w14:val="none"/>
        </w:rPr>
      </w:pPr>
      <w:r w:rsidRPr="00CD5ADF">
        <w:rPr>
          <w:rFonts w:ascii="TH SarabunIT๙" w:eastAsia="Calibri" w:hAnsi="TH SarabunIT๙" w:cs="TH SarabunIT๙"/>
          <w:b/>
          <w:bCs/>
          <w:kern w:val="0"/>
          <w:sz w:val="22"/>
          <w:szCs w:val="28"/>
          <w:cs/>
          <w14:ligatures w14:val="none"/>
        </w:rPr>
        <w:t xml:space="preserve">งานกิจกรรมนักเรียน นักศึกษา ฝ่ายพัฒนากิจการนักเรียน นักศึกษา </w:t>
      </w:r>
    </w:p>
    <w:p w14:paraId="4FE5E122" w14:textId="77777777" w:rsidR="00C337D9" w:rsidRPr="00CD5ADF" w:rsidRDefault="00C337D9" w:rsidP="00C337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22"/>
          <w:szCs w:val="28"/>
          <w:cs/>
          <w14:ligatures w14:val="none"/>
        </w:rPr>
      </w:pPr>
      <w:r w:rsidRPr="00CD5ADF">
        <w:rPr>
          <w:rFonts w:ascii="TH SarabunIT๙" w:eastAsia="Calibri" w:hAnsi="TH SarabunIT๙" w:cs="TH SarabunIT๙"/>
          <w:b/>
          <w:bCs/>
          <w:kern w:val="0"/>
          <w:sz w:val="22"/>
          <w:szCs w:val="28"/>
          <w:cs/>
          <w14:ligatures w14:val="none"/>
        </w:rPr>
        <w:t>วิทยาลัยเทคนิคเชียงราย ประจำปีการศึกษา 1/2569</w:t>
      </w:r>
    </w:p>
    <w:tbl>
      <w:tblPr>
        <w:tblStyle w:val="11"/>
        <w:tblW w:w="10060" w:type="dxa"/>
        <w:jc w:val="center"/>
        <w:tblLook w:val="04A0" w:firstRow="1" w:lastRow="0" w:firstColumn="1" w:lastColumn="0" w:noHBand="0" w:noVBand="1"/>
      </w:tblPr>
      <w:tblGrid>
        <w:gridCol w:w="864"/>
        <w:gridCol w:w="1841"/>
        <w:gridCol w:w="5512"/>
        <w:gridCol w:w="1843"/>
      </w:tblGrid>
      <w:tr w:rsidR="00C337D9" w:rsidRPr="008C705F" w14:paraId="60C33DCD" w14:textId="77777777" w:rsidTr="00DC6ED6">
        <w:trPr>
          <w:trHeight w:val="532"/>
          <w:jc w:val="center"/>
        </w:trPr>
        <w:tc>
          <w:tcPr>
            <w:tcW w:w="864" w:type="dxa"/>
            <w:shd w:val="clear" w:color="auto" w:fill="2E74B5"/>
            <w:vAlign w:val="center"/>
          </w:tcPr>
          <w:p w14:paraId="40FAB5B6" w14:textId="77777777" w:rsidR="00C337D9" w:rsidRPr="008C705F" w:rsidRDefault="00C337D9" w:rsidP="00DC6ED6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28"/>
              </w:rPr>
            </w:pPr>
            <w:r w:rsidRPr="008C705F">
              <w:rPr>
                <w:rFonts w:ascii="TH SarabunPSK" w:eastAsia="Calibri" w:hAnsi="TH SarabunPSK" w:cs="TH SarabunPSK" w:hint="cs"/>
                <w:b/>
                <w:bCs/>
                <w:color w:val="FFFFFF"/>
                <w:sz w:val="28"/>
                <w:cs/>
              </w:rPr>
              <w:t>สัปดาห์</w:t>
            </w:r>
          </w:p>
        </w:tc>
        <w:tc>
          <w:tcPr>
            <w:tcW w:w="1841" w:type="dxa"/>
            <w:shd w:val="clear" w:color="auto" w:fill="2E74B5"/>
            <w:vAlign w:val="center"/>
          </w:tcPr>
          <w:p w14:paraId="6D19D138" w14:textId="77777777" w:rsidR="00C337D9" w:rsidRPr="008C705F" w:rsidRDefault="00C337D9" w:rsidP="00DC6ED6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28"/>
                <w:cs/>
              </w:rPr>
            </w:pPr>
            <w:r w:rsidRPr="008C705F">
              <w:rPr>
                <w:rFonts w:ascii="TH SarabunPSK" w:eastAsia="Calibri" w:hAnsi="TH SarabunPSK" w:cs="TH SarabunPSK" w:hint="cs"/>
                <w:b/>
                <w:bCs/>
                <w:color w:val="FFFFFF"/>
                <w:sz w:val="28"/>
                <w:cs/>
              </w:rPr>
              <w:t>วันที่</w:t>
            </w:r>
          </w:p>
        </w:tc>
        <w:tc>
          <w:tcPr>
            <w:tcW w:w="5512" w:type="dxa"/>
            <w:shd w:val="clear" w:color="auto" w:fill="2E74B5"/>
            <w:vAlign w:val="center"/>
          </w:tcPr>
          <w:p w14:paraId="127C43D6" w14:textId="77777777" w:rsidR="00C337D9" w:rsidRPr="008C705F" w:rsidRDefault="00C337D9" w:rsidP="00DC6ED6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28"/>
                <w:cs/>
              </w:rPr>
            </w:pPr>
            <w:r w:rsidRPr="008C705F">
              <w:rPr>
                <w:rFonts w:ascii="TH SarabunPSK" w:eastAsia="Calibri" w:hAnsi="TH SarabunPSK" w:cs="TH SarabunPSK" w:hint="cs"/>
                <w:b/>
                <w:bCs/>
                <w:color w:val="FFFFFF"/>
                <w:sz w:val="28"/>
                <w:cs/>
              </w:rPr>
              <w:t>โครงการ</w:t>
            </w:r>
          </w:p>
        </w:tc>
        <w:tc>
          <w:tcPr>
            <w:tcW w:w="1843" w:type="dxa"/>
            <w:shd w:val="clear" w:color="auto" w:fill="2E74B5"/>
            <w:vAlign w:val="center"/>
          </w:tcPr>
          <w:p w14:paraId="44433133" w14:textId="77777777" w:rsidR="00C337D9" w:rsidRPr="008C705F" w:rsidRDefault="00C337D9" w:rsidP="00DC6ED6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FFFFFF"/>
                <w:sz w:val="28"/>
              </w:rPr>
            </w:pPr>
            <w:r w:rsidRPr="008C705F">
              <w:rPr>
                <w:rFonts w:ascii="TH SarabunPSK" w:eastAsia="Calibri" w:hAnsi="TH SarabunPSK" w:cs="TH SarabunPSK" w:hint="cs"/>
                <w:b/>
                <w:bCs/>
                <w:color w:val="FFFFFF"/>
                <w:sz w:val="28"/>
                <w:cs/>
              </w:rPr>
              <w:t>ผู้รับผิดชอบ</w:t>
            </w:r>
          </w:p>
        </w:tc>
      </w:tr>
      <w:tr w:rsidR="00C337D9" w:rsidRPr="003259CD" w14:paraId="48BA884D" w14:textId="77777777" w:rsidTr="00DC6ED6">
        <w:trPr>
          <w:jc w:val="center"/>
        </w:trPr>
        <w:tc>
          <w:tcPr>
            <w:tcW w:w="864" w:type="dxa"/>
            <w:vMerge w:val="restart"/>
            <w:vAlign w:val="center"/>
          </w:tcPr>
          <w:p w14:paraId="36DAD6BA" w14:textId="77777777" w:rsidR="00C337D9" w:rsidRPr="003259CD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41" w:type="dxa"/>
            <w:vAlign w:val="center"/>
          </w:tcPr>
          <w:p w14:paraId="046C75C4" w14:textId="77777777" w:rsidR="00C337D9" w:rsidRPr="003259CD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8</w:t>
            </w: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พ.ค.6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4FEE8BA9" w14:textId="77777777" w:rsidR="00C337D9" w:rsidRPr="003259CD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เปิดเรียนภาคเรียนที่ 1 /2569 </w:t>
            </w:r>
          </w:p>
          <w:p w14:paraId="0D70B9B9" w14:textId="4D4BEE29" w:rsidR="00C337D9" w:rsidRPr="003259CD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3891B431" w14:textId="4C50FFF6" w:rsidR="00C337D9" w:rsidRPr="003259CD" w:rsidRDefault="00E9010C" w:rsidP="00DC6ED6">
            <w:pPr>
              <w:jc w:val="center"/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องค์การฯ</w:t>
            </w:r>
          </w:p>
        </w:tc>
      </w:tr>
      <w:tr w:rsidR="00C337D9" w:rsidRPr="003259CD" w14:paraId="396749C5" w14:textId="77777777" w:rsidTr="00DC6ED6">
        <w:trPr>
          <w:jc w:val="center"/>
        </w:trPr>
        <w:tc>
          <w:tcPr>
            <w:tcW w:w="864" w:type="dxa"/>
            <w:vMerge/>
            <w:vAlign w:val="center"/>
          </w:tcPr>
          <w:p w14:paraId="370BDD45" w14:textId="77777777" w:rsidR="00C337D9" w:rsidRPr="003259CD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  <w:vAlign w:val="center"/>
          </w:tcPr>
          <w:p w14:paraId="5D347E1A" w14:textId="77777777" w:rsidR="00C337D9" w:rsidRPr="003259CD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19-20 พ.ค.69</w:t>
            </w:r>
          </w:p>
        </w:tc>
        <w:tc>
          <w:tcPr>
            <w:tcW w:w="5512" w:type="dxa"/>
          </w:tcPr>
          <w:p w14:paraId="41D683B6" w14:textId="77777777" w:rsidR="00C337D9" w:rsidRPr="003259CD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-รับสมัครสมาชิกชมรมวิชาชีพ </w:t>
            </w:r>
          </w:p>
          <w:p w14:paraId="5D87B5E8" w14:textId="77777777" w:rsidR="00C337D9" w:rsidRPr="003259CD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-รับสมัครสมาชิกใหม่ </w:t>
            </w:r>
          </w:p>
        </w:tc>
        <w:tc>
          <w:tcPr>
            <w:tcW w:w="1843" w:type="dxa"/>
            <w:vAlign w:val="center"/>
          </w:tcPr>
          <w:p w14:paraId="3A5A687D" w14:textId="7A6CF41C" w:rsidR="00C337D9" w:rsidRPr="003259CD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37D9" w:rsidRPr="003259CD" w14:paraId="042C5596" w14:textId="77777777" w:rsidTr="00DC6ED6">
        <w:trPr>
          <w:jc w:val="center"/>
        </w:trPr>
        <w:tc>
          <w:tcPr>
            <w:tcW w:w="864" w:type="dxa"/>
            <w:vMerge/>
            <w:vAlign w:val="center"/>
          </w:tcPr>
          <w:p w14:paraId="4A85D38C" w14:textId="77777777" w:rsidR="00C337D9" w:rsidRPr="003259CD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  <w:vAlign w:val="center"/>
          </w:tcPr>
          <w:p w14:paraId="0B11788E" w14:textId="77777777" w:rsidR="00C337D9" w:rsidRPr="003259CD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21 พ.ค.69</w:t>
            </w:r>
          </w:p>
        </w:tc>
        <w:tc>
          <w:tcPr>
            <w:tcW w:w="5512" w:type="dxa"/>
          </w:tcPr>
          <w:p w14:paraId="384A9922" w14:textId="77777777" w:rsidR="00C337D9" w:rsidRPr="003259CD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รับสมัครคณะกรรมการดำเนินงานชมรมวิชาชีพ</w:t>
            </w:r>
          </w:p>
        </w:tc>
        <w:tc>
          <w:tcPr>
            <w:tcW w:w="1843" w:type="dxa"/>
            <w:vAlign w:val="center"/>
          </w:tcPr>
          <w:p w14:paraId="20E17403" w14:textId="1EFF583E" w:rsidR="00C337D9" w:rsidRPr="003259CD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37D9" w:rsidRPr="008C705F" w14:paraId="6D5A92BA" w14:textId="77777777" w:rsidTr="00DC6ED6">
        <w:trPr>
          <w:jc w:val="center"/>
        </w:trPr>
        <w:tc>
          <w:tcPr>
            <w:tcW w:w="864" w:type="dxa"/>
            <w:vMerge w:val="restart"/>
            <w:vAlign w:val="center"/>
          </w:tcPr>
          <w:p w14:paraId="06FB771D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41" w:type="dxa"/>
            <w:vAlign w:val="center"/>
          </w:tcPr>
          <w:p w14:paraId="781555FE" w14:textId="5CB211A5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28 พ.ค.69</w:t>
            </w:r>
          </w:p>
        </w:tc>
        <w:tc>
          <w:tcPr>
            <w:tcW w:w="5512" w:type="dxa"/>
          </w:tcPr>
          <w:p w14:paraId="365BC0C8" w14:textId="77777777" w:rsidR="00C337D9" w:rsidRPr="003259CD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-เลือกตั้งคณะกรรมการดำเนินงานชมรมวิชาชีพ</w:t>
            </w:r>
          </w:p>
          <w:p w14:paraId="05363F84" w14:textId="78FF8A53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-ชมรมวิชาชีพเสนอรายชื่อครูที่ปรึกษาชมรมวิชาชีพ</w:t>
            </w:r>
          </w:p>
        </w:tc>
        <w:tc>
          <w:tcPr>
            <w:tcW w:w="1843" w:type="dxa"/>
            <w:vAlign w:val="center"/>
          </w:tcPr>
          <w:p w14:paraId="0D2F5EF5" w14:textId="44E91060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3259CD" w14:paraId="6F6778D6" w14:textId="77777777" w:rsidTr="00DC6ED6">
        <w:trPr>
          <w:jc w:val="center"/>
        </w:trPr>
        <w:tc>
          <w:tcPr>
            <w:tcW w:w="864" w:type="dxa"/>
            <w:vMerge/>
            <w:vAlign w:val="center"/>
          </w:tcPr>
          <w:p w14:paraId="46BBCC7A" w14:textId="77777777" w:rsidR="00C337D9" w:rsidRPr="003259CD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  <w:vAlign w:val="center"/>
          </w:tcPr>
          <w:p w14:paraId="2DA0352B" w14:textId="228FC036" w:rsidR="00C337D9" w:rsidRPr="003259CD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28 พ.ค.6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731EFD2F" w14:textId="7FCDADF8" w:rsidR="00C337D9" w:rsidRPr="003259CD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โครงการปฐมนิเทศนักเรียน นักศึกษา สมาชิกองค์การ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ใหม่</w:t>
            </w:r>
          </w:p>
        </w:tc>
        <w:tc>
          <w:tcPr>
            <w:tcW w:w="1843" w:type="dxa"/>
            <w:vAlign w:val="center"/>
          </w:tcPr>
          <w:p w14:paraId="06E3E226" w14:textId="3C260226" w:rsidR="00C337D9" w:rsidRPr="003259CD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8C705F" w14:paraId="2F5EA368" w14:textId="77777777" w:rsidTr="00DC6ED6">
        <w:trPr>
          <w:jc w:val="center"/>
        </w:trPr>
        <w:tc>
          <w:tcPr>
            <w:tcW w:w="864" w:type="dxa"/>
            <w:vAlign w:val="center"/>
          </w:tcPr>
          <w:p w14:paraId="4F14B932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41" w:type="dxa"/>
            <w:vAlign w:val="center"/>
          </w:tcPr>
          <w:p w14:paraId="6911964B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 มิ.ย.6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62BFA0FF" w14:textId="2080C988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eastAsia="zh-CN"/>
              </w:rPr>
              <w:t>................................................................................</w:t>
            </w:r>
          </w:p>
          <w:p w14:paraId="6C904A19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65EC2545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3259CD" w14:paraId="528B72EA" w14:textId="77777777" w:rsidTr="00DC6ED6">
        <w:trPr>
          <w:jc w:val="center"/>
        </w:trPr>
        <w:tc>
          <w:tcPr>
            <w:tcW w:w="864" w:type="dxa"/>
            <w:vAlign w:val="center"/>
          </w:tcPr>
          <w:p w14:paraId="5CAF905D" w14:textId="77777777" w:rsidR="00C337D9" w:rsidRPr="003259CD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41" w:type="dxa"/>
            <w:vAlign w:val="center"/>
          </w:tcPr>
          <w:p w14:paraId="564239D8" w14:textId="7F674E88" w:rsidR="00C337D9" w:rsidRPr="003259CD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11 มิ.ย.69</w:t>
            </w:r>
          </w:p>
        </w:tc>
        <w:tc>
          <w:tcPr>
            <w:tcW w:w="5512" w:type="dxa"/>
          </w:tcPr>
          <w:p w14:paraId="45B1E930" w14:textId="781EC470" w:rsidR="00C337D9" w:rsidRPr="003259CD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</w:t>
            </w: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54BA87C" w14:textId="79D850F9" w:rsidR="00C337D9" w:rsidRPr="003259CD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3259CD" w14:paraId="57DCD95B" w14:textId="77777777" w:rsidTr="00DC6ED6">
        <w:trPr>
          <w:jc w:val="center"/>
        </w:trPr>
        <w:tc>
          <w:tcPr>
            <w:tcW w:w="864" w:type="dxa"/>
            <w:vAlign w:val="center"/>
          </w:tcPr>
          <w:p w14:paraId="38AD4C3A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41" w:type="dxa"/>
            <w:vAlign w:val="center"/>
          </w:tcPr>
          <w:p w14:paraId="6B522E1A" w14:textId="22C4E1D5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18 มิ.ย.69</w:t>
            </w:r>
          </w:p>
        </w:tc>
        <w:tc>
          <w:tcPr>
            <w:tcW w:w="5512" w:type="dxa"/>
          </w:tcPr>
          <w:p w14:paraId="4ABF7DE7" w14:textId="42D41C1C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1843" w:type="dxa"/>
            <w:vAlign w:val="center"/>
          </w:tcPr>
          <w:p w14:paraId="2F4DD478" w14:textId="7E4BB225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8C705F" w14:paraId="158777A5" w14:textId="77777777" w:rsidTr="00DC6ED6">
        <w:trPr>
          <w:jc w:val="center"/>
        </w:trPr>
        <w:tc>
          <w:tcPr>
            <w:tcW w:w="864" w:type="dxa"/>
            <w:vAlign w:val="center"/>
          </w:tcPr>
          <w:p w14:paraId="20AA73C0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41" w:type="dxa"/>
            <w:vAlign w:val="center"/>
          </w:tcPr>
          <w:p w14:paraId="46274B3D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25</w:t>
            </w: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มิ.ย.6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17016E19" w14:textId="590F35CC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  <w:tc>
          <w:tcPr>
            <w:tcW w:w="1843" w:type="dxa"/>
            <w:vAlign w:val="center"/>
          </w:tcPr>
          <w:p w14:paraId="2CE9845C" w14:textId="08CD6A2E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8C705F" w14:paraId="7C31ED38" w14:textId="77777777" w:rsidTr="00DC6ED6">
        <w:trPr>
          <w:jc w:val="center"/>
        </w:trPr>
        <w:tc>
          <w:tcPr>
            <w:tcW w:w="864" w:type="dxa"/>
            <w:vAlign w:val="center"/>
          </w:tcPr>
          <w:p w14:paraId="06917C9D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41" w:type="dxa"/>
            <w:vAlign w:val="center"/>
          </w:tcPr>
          <w:p w14:paraId="1666355B" w14:textId="216E6F79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</w:t>
            </w: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.6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6A199EE0" w14:textId="68D4C64B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---------------------------------------------------------------</w:t>
            </w: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F835B9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37D9" w:rsidRPr="008C705F" w14:paraId="2B830C40" w14:textId="77777777" w:rsidTr="00DC6ED6">
        <w:trPr>
          <w:jc w:val="center"/>
        </w:trPr>
        <w:tc>
          <w:tcPr>
            <w:tcW w:w="864" w:type="dxa"/>
            <w:vAlign w:val="center"/>
          </w:tcPr>
          <w:p w14:paraId="226676A8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841" w:type="dxa"/>
            <w:vAlign w:val="center"/>
          </w:tcPr>
          <w:p w14:paraId="4FE2C181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9</w:t>
            </w: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ก.ค.6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49264DBA" w14:textId="452EA6C1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</w:t>
            </w:r>
          </w:p>
        </w:tc>
        <w:tc>
          <w:tcPr>
            <w:tcW w:w="1843" w:type="dxa"/>
            <w:vAlign w:val="center"/>
          </w:tcPr>
          <w:p w14:paraId="5D80A692" w14:textId="4B6F0D39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37D9" w:rsidRPr="008C705F" w14:paraId="44182C19" w14:textId="77777777" w:rsidTr="00DC6ED6">
        <w:trPr>
          <w:jc w:val="center"/>
        </w:trPr>
        <w:tc>
          <w:tcPr>
            <w:tcW w:w="864" w:type="dxa"/>
            <w:vAlign w:val="center"/>
          </w:tcPr>
          <w:p w14:paraId="5D79CB97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841" w:type="dxa"/>
            <w:vAlign w:val="center"/>
          </w:tcPr>
          <w:p w14:paraId="24843F9E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16 ก.ค.6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00894920" w14:textId="11076F5C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</w:tc>
        <w:tc>
          <w:tcPr>
            <w:tcW w:w="1843" w:type="dxa"/>
            <w:vAlign w:val="center"/>
          </w:tcPr>
          <w:p w14:paraId="2DC6F0FF" w14:textId="7E5B2B7B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37D9" w:rsidRPr="008C705F" w14:paraId="5BC7A148" w14:textId="77777777" w:rsidTr="00DC6ED6">
        <w:trPr>
          <w:jc w:val="center"/>
        </w:trPr>
        <w:tc>
          <w:tcPr>
            <w:tcW w:w="864" w:type="dxa"/>
            <w:vAlign w:val="center"/>
          </w:tcPr>
          <w:p w14:paraId="5DEAFC9A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841" w:type="dxa"/>
            <w:vAlign w:val="center"/>
          </w:tcPr>
          <w:p w14:paraId="1AE97897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23 ก.ค.69</w:t>
            </w:r>
          </w:p>
        </w:tc>
        <w:tc>
          <w:tcPr>
            <w:tcW w:w="5512" w:type="dxa"/>
          </w:tcPr>
          <w:p w14:paraId="09C3E7C4" w14:textId="03D24EDF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1843" w:type="dxa"/>
            <w:vAlign w:val="center"/>
          </w:tcPr>
          <w:p w14:paraId="3B9EF271" w14:textId="36CC0B76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37D9" w:rsidRPr="003259CD" w14:paraId="0946BC6A" w14:textId="77777777" w:rsidTr="00DC6ED6">
        <w:trPr>
          <w:jc w:val="center"/>
        </w:trPr>
        <w:tc>
          <w:tcPr>
            <w:tcW w:w="864" w:type="dxa"/>
            <w:vAlign w:val="center"/>
          </w:tcPr>
          <w:p w14:paraId="1022878F" w14:textId="46144329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41" w:type="dxa"/>
            <w:vAlign w:val="center"/>
          </w:tcPr>
          <w:p w14:paraId="17B72785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 ก.ค.6</w:t>
            </w: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6873DBBD" w14:textId="4B91840C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1843" w:type="dxa"/>
            <w:vAlign w:val="center"/>
          </w:tcPr>
          <w:p w14:paraId="3FC1CF9E" w14:textId="59F73CA0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337D9" w:rsidRPr="003259CD" w14:paraId="786BC6B9" w14:textId="77777777" w:rsidTr="00DC6ED6">
        <w:trPr>
          <w:jc w:val="center"/>
        </w:trPr>
        <w:tc>
          <w:tcPr>
            <w:tcW w:w="864" w:type="dxa"/>
            <w:vAlign w:val="center"/>
          </w:tcPr>
          <w:p w14:paraId="4EF6ADF9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841" w:type="dxa"/>
            <w:vAlign w:val="center"/>
          </w:tcPr>
          <w:p w14:paraId="687CF96E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 ส.ค.6</w:t>
            </w: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1E81BCA2" w14:textId="4B0668B1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</w:t>
            </w:r>
          </w:p>
        </w:tc>
        <w:tc>
          <w:tcPr>
            <w:tcW w:w="1843" w:type="dxa"/>
            <w:vAlign w:val="center"/>
          </w:tcPr>
          <w:p w14:paraId="722E61D3" w14:textId="618A47A5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8C705F" w14:paraId="5483ADF0" w14:textId="77777777" w:rsidTr="00DC6ED6">
        <w:trPr>
          <w:jc w:val="center"/>
        </w:trPr>
        <w:tc>
          <w:tcPr>
            <w:tcW w:w="864" w:type="dxa"/>
            <w:vAlign w:val="center"/>
          </w:tcPr>
          <w:p w14:paraId="07EFDF81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841" w:type="dxa"/>
            <w:vAlign w:val="center"/>
          </w:tcPr>
          <w:p w14:paraId="185E11DC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13 ส.ค.6</w:t>
            </w: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6BDFEF06" w14:textId="64ADDED3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</w:t>
            </w:r>
            <w:r w:rsidRPr="008C705F">
              <w:rPr>
                <w:rFonts w:ascii="TH SarabunIT๙" w:eastAsia="Calibri" w:hAnsi="TH SarabunIT๙" w:cs="TH SarabunIT๙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843" w:type="dxa"/>
            <w:vAlign w:val="center"/>
          </w:tcPr>
          <w:p w14:paraId="08E1ABAC" w14:textId="33744FBD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8C705F" w14:paraId="5C92668D" w14:textId="77777777" w:rsidTr="00DC6ED6">
        <w:trPr>
          <w:jc w:val="center"/>
        </w:trPr>
        <w:tc>
          <w:tcPr>
            <w:tcW w:w="864" w:type="dxa"/>
            <w:vAlign w:val="center"/>
          </w:tcPr>
          <w:p w14:paraId="5AB4C2D4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841" w:type="dxa"/>
            <w:vAlign w:val="center"/>
          </w:tcPr>
          <w:p w14:paraId="63A31568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 ส.ค.6</w:t>
            </w: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0279212F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สรุปรายงานผลการดำเนินกิจกรรมชมรมวิชาชีพฯ</w:t>
            </w:r>
          </w:p>
        </w:tc>
        <w:tc>
          <w:tcPr>
            <w:tcW w:w="1843" w:type="dxa"/>
            <w:vAlign w:val="center"/>
          </w:tcPr>
          <w:p w14:paraId="7BFAB8D9" w14:textId="1023DC5B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37D9" w:rsidRPr="003259CD" w14:paraId="063E28D0" w14:textId="77777777" w:rsidTr="00DC6ED6">
        <w:trPr>
          <w:jc w:val="center"/>
        </w:trPr>
        <w:tc>
          <w:tcPr>
            <w:tcW w:w="864" w:type="dxa"/>
            <w:vAlign w:val="center"/>
          </w:tcPr>
          <w:p w14:paraId="4DB640EC" w14:textId="21F8FCFF" w:rsidR="00C337D9" w:rsidRPr="003259CD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841" w:type="dxa"/>
            <w:vAlign w:val="center"/>
          </w:tcPr>
          <w:p w14:paraId="63E58EF3" w14:textId="77777777" w:rsidR="00C337D9" w:rsidRPr="003259CD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27 ส.ค.6</w:t>
            </w: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78A9EBB9" w14:textId="77777777" w:rsidR="00C337D9" w:rsidRPr="003259CD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ประเมินผลกิจกรรมองค์การนักวิชาชีพ ระดับ ปวส.</w:t>
            </w:r>
          </w:p>
        </w:tc>
        <w:tc>
          <w:tcPr>
            <w:tcW w:w="1843" w:type="dxa"/>
            <w:vAlign w:val="center"/>
          </w:tcPr>
          <w:p w14:paraId="29C5042E" w14:textId="26F328F8" w:rsidR="00C337D9" w:rsidRPr="003259CD" w:rsidRDefault="00C337D9" w:rsidP="00C337D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8C705F" w14:paraId="36F853B4" w14:textId="77777777" w:rsidTr="00DC6ED6">
        <w:trPr>
          <w:jc w:val="center"/>
        </w:trPr>
        <w:tc>
          <w:tcPr>
            <w:tcW w:w="864" w:type="dxa"/>
            <w:vAlign w:val="center"/>
          </w:tcPr>
          <w:p w14:paraId="19B06DB6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841" w:type="dxa"/>
            <w:vAlign w:val="center"/>
          </w:tcPr>
          <w:p w14:paraId="206D90CC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 ก.ย.6</w:t>
            </w: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2658A5FF" w14:textId="12711199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1843" w:type="dxa"/>
            <w:vAlign w:val="center"/>
          </w:tcPr>
          <w:p w14:paraId="31E4F0D8" w14:textId="59777095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37D9" w:rsidRPr="008C705F" w14:paraId="532E9DF7" w14:textId="77777777" w:rsidTr="00DC6ED6">
        <w:trPr>
          <w:jc w:val="center"/>
        </w:trPr>
        <w:tc>
          <w:tcPr>
            <w:tcW w:w="864" w:type="dxa"/>
            <w:vAlign w:val="center"/>
          </w:tcPr>
          <w:p w14:paraId="6FAFF3EF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841" w:type="dxa"/>
            <w:vAlign w:val="center"/>
          </w:tcPr>
          <w:p w14:paraId="4C2E05F8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 ก.ย.6</w:t>
            </w: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1CA7D589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โครงการประกวดชมรมวิชาชีพดีเด่น</w:t>
            </w:r>
          </w:p>
        </w:tc>
        <w:tc>
          <w:tcPr>
            <w:tcW w:w="1843" w:type="dxa"/>
            <w:vAlign w:val="center"/>
          </w:tcPr>
          <w:p w14:paraId="39537EA7" w14:textId="5626F0B3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37D9" w:rsidRPr="008C705F" w14:paraId="7CF75954" w14:textId="77777777" w:rsidTr="00DC6ED6">
        <w:trPr>
          <w:jc w:val="center"/>
        </w:trPr>
        <w:tc>
          <w:tcPr>
            <w:tcW w:w="864" w:type="dxa"/>
            <w:vMerge w:val="restart"/>
            <w:vAlign w:val="center"/>
          </w:tcPr>
          <w:p w14:paraId="3E6EE9A4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18</w:t>
            </w:r>
          </w:p>
          <w:p w14:paraId="40061B69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  <w:vAlign w:val="center"/>
          </w:tcPr>
          <w:p w14:paraId="45565506" w14:textId="668A0C7A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ก.ย.6</w:t>
            </w:r>
            <w:r w:rsidRPr="003259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1C08A4C5" w14:textId="6CEB083A" w:rsidR="00C337D9" w:rsidRPr="008C705F" w:rsidRDefault="00E9010C" w:rsidP="00C337D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ประเมินผลกิจกรรมองค์การนักวิชาชีพ ระดับ ปว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ช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  <w:vAlign w:val="center"/>
          </w:tcPr>
          <w:p w14:paraId="12A5C806" w14:textId="2EECE46F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37D9" w:rsidRPr="008C705F" w14:paraId="4F7E5461" w14:textId="77777777" w:rsidTr="00DC6ED6">
        <w:trPr>
          <w:jc w:val="center"/>
        </w:trPr>
        <w:tc>
          <w:tcPr>
            <w:tcW w:w="864" w:type="dxa"/>
            <w:vMerge/>
            <w:vAlign w:val="center"/>
          </w:tcPr>
          <w:p w14:paraId="382AF2D6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1" w:type="dxa"/>
            <w:vAlign w:val="center"/>
          </w:tcPr>
          <w:p w14:paraId="62B2D761" w14:textId="77777777" w:rsidR="00C337D9" w:rsidRPr="008C705F" w:rsidRDefault="00C337D9" w:rsidP="00C337D9">
            <w:pPr>
              <w:jc w:val="both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ก.ย.6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01FD83B3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กิจกรรมชมรมวิชาชีพฯ/ส่งรูปเล่มโครงการ</w:t>
            </w:r>
          </w:p>
        </w:tc>
        <w:tc>
          <w:tcPr>
            <w:tcW w:w="1843" w:type="dxa"/>
            <w:vAlign w:val="center"/>
          </w:tcPr>
          <w:p w14:paraId="75B22D3C" w14:textId="51045542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C337D9" w:rsidRPr="008C705F" w14:paraId="5B0F7174" w14:textId="77777777" w:rsidTr="00DC6ED6">
        <w:trPr>
          <w:jc w:val="center"/>
        </w:trPr>
        <w:tc>
          <w:tcPr>
            <w:tcW w:w="864" w:type="dxa"/>
            <w:vAlign w:val="center"/>
          </w:tcPr>
          <w:p w14:paraId="100BC107" w14:textId="77777777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841" w:type="dxa"/>
            <w:vAlign w:val="center"/>
          </w:tcPr>
          <w:p w14:paraId="2DF8DBD2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C705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ก.ย.6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512" w:type="dxa"/>
          </w:tcPr>
          <w:p w14:paraId="3F15DC8F" w14:textId="77777777" w:rsidR="00C337D9" w:rsidRPr="008C705F" w:rsidRDefault="00C337D9" w:rsidP="00C337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ปิดภาคเรียนที่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1/ 256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3" w:type="dxa"/>
            <w:vAlign w:val="center"/>
          </w:tcPr>
          <w:p w14:paraId="44BB288D" w14:textId="0D70A06B" w:rsidR="00C337D9" w:rsidRPr="008C705F" w:rsidRDefault="00C337D9" w:rsidP="00C337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4E13DC14" w14:textId="77777777" w:rsidR="00C337D9" w:rsidRDefault="00C337D9" w:rsidP="00C337D9">
      <w:pPr>
        <w:spacing w:line="259" w:lineRule="auto"/>
        <w:rPr>
          <w:rFonts w:ascii="Calibri" w:eastAsia="Calibri" w:hAnsi="Calibri" w:cs="Cordia New"/>
          <w:kern w:val="0"/>
          <w:sz w:val="22"/>
          <w:szCs w:val="28"/>
          <w14:ligatures w14:val="none"/>
        </w:rPr>
      </w:pPr>
    </w:p>
    <w:p w14:paraId="65B606D9" w14:textId="77777777" w:rsidR="00C337D9" w:rsidRPr="008C705F" w:rsidRDefault="00C337D9" w:rsidP="00C337D9">
      <w:pPr>
        <w:spacing w:line="259" w:lineRule="auto"/>
        <w:rPr>
          <w:rFonts w:ascii="Calibri" w:eastAsia="Calibri" w:hAnsi="Calibri" w:cs="Cordia New"/>
          <w:kern w:val="0"/>
          <w:sz w:val="22"/>
          <w:szCs w:val="28"/>
          <w14:ligatures w14:val="none"/>
        </w:rPr>
      </w:pPr>
    </w:p>
    <w:p w14:paraId="27121022" w14:textId="77777777" w:rsidR="00C337D9" w:rsidRDefault="00C337D9" w:rsidP="00C337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934B0C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ปฏิทินการปฏิบัติงาน </w:t>
      </w:r>
    </w:p>
    <w:p w14:paraId="72AE88F5" w14:textId="605FD0F8" w:rsidR="00C337D9" w:rsidRPr="00934B0C" w:rsidRDefault="00C337D9" w:rsidP="00C337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ชมรมวิชาชีพ/ชมรม................................</w:t>
      </w:r>
    </w:p>
    <w:p w14:paraId="7B01AB69" w14:textId="77777777" w:rsidR="00C337D9" w:rsidRPr="00934B0C" w:rsidRDefault="00C337D9" w:rsidP="00C337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934B0C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งานกิจกรรมนักเรียน นักศึกษา ฝ่ายพัฒนากิจการนักเรียน นักศึกษา </w:t>
      </w:r>
    </w:p>
    <w:p w14:paraId="0A19CACB" w14:textId="77777777" w:rsidR="00C337D9" w:rsidRPr="00934B0C" w:rsidRDefault="00C337D9" w:rsidP="00C337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934B0C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วิทยาลัยเทคนิคเชียงราย ประจำปีการศึกษา 2/2569</w:t>
      </w:r>
    </w:p>
    <w:tbl>
      <w:tblPr>
        <w:tblStyle w:val="11"/>
        <w:tblW w:w="10343" w:type="dxa"/>
        <w:jc w:val="center"/>
        <w:tblLook w:val="04A0" w:firstRow="1" w:lastRow="0" w:firstColumn="1" w:lastColumn="0" w:noHBand="0" w:noVBand="1"/>
      </w:tblPr>
      <w:tblGrid>
        <w:gridCol w:w="864"/>
        <w:gridCol w:w="1841"/>
        <w:gridCol w:w="5937"/>
        <w:gridCol w:w="1701"/>
      </w:tblGrid>
      <w:tr w:rsidR="00C337D9" w:rsidRPr="00934B0C" w14:paraId="70D94ED0" w14:textId="77777777" w:rsidTr="00DC6ED6">
        <w:trPr>
          <w:trHeight w:val="532"/>
          <w:jc w:val="center"/>
        </w:trPr>
        <w:tc>
          <w:tcPr>
            <w:tcW w:w="864" w:type="dxa"/>
            <w:shd w:val="clear" w:color="auto" w:fill="9CC2E5"/>
            <w:vAlign w:val="center"/>
          </w:tcPr>
          <w:p w14:paraId="1A8573BD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4B0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841" w:type="dxa"/>
            <w:shd w:val="clear" w:color="auto" w:fill="9CC2E5"/>
            <w:vAlign w:val="center"/>
          </w:tcPr>
          <w:p w14:paraId="0CB5D0A9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5937" w:type="dxa"/>
            <w:shd w:val="clear" w:color="auto" w:fill="9CC2E5"/>
            <w:vAlign w:val="center"/>
          </w:tcPr>
          <w:p w14:paraId="3612A34F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shd w:val="clear" w:color="auto" w:fill="9CC2E5"/>
            <w:vAlign w:val="center"/>
          </w:tcPr>
          <w:p w14:paraId="040FE538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34B0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C337D9" w:rsidRPr="00934B0C" w14:paraId="688925B3" w14:textId="77777777" w:rsidTr="00DC6ED6">
        <w:trPr>
          <w:trHeight w:val="415"/>
          <w:jc w:val="center"/>
        </w:trPr>
        <w:tc>
          <w:tcPr>
            <w:tcW w:w="864" w:type="dxa"/>
            <w:vMerge w:val="restart"/>
            <w:vAlign w:val="center"/>
          </w:tcPr>
          <w:p w14:paraId="6D0D7FD8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1" w:type="dxa"/>
            <w:vAlign w:val="center"/>
          </w:tcPr>
          <w:p w14:paraId="39EE844B" w14:textId="77777777" w:rsidR="00C337D9" w:rsidRPr="00934B0C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ต.ค.6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</w:t>
            </w:r>
          </w:p>
          <w:p w14:paraId="0E5610C8" w14:textId="77777777" w:rsidR="00C337D9" w:rsidRPr="00934B0C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37" w:type="dxa"/>
          </w:tcPr>
          <w:p w14:paraId="16CE92D7" w14:textId="77777777" w:rsidR="00C337D9" w:rsidRPr="00934B0C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เปิดภาคเรียนที่ 2/256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  <w:p w14:paraId="0DE3EED7" w14:textId="74FC7807" w:rsidR="00C337D9" w:rsidRPr="00934B0C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7C4E7270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องค์การฯ</w:t>
            </w:r>
          </w:p>
        </w:tc>
      </w:tr>
      <w:tr w:rsidR="00C337D9" w:rsidRPr="00934B0C" w14:paraId="7D972DB2" w14:textId="77777777" w:rsidTr="00DC6ED6">
        <w:trPr>
          <w:jc w:val="center"/>
        </w:trPr>
        <w:tc>
          <w:tcPr>
            <w:tcW w:w="864" w:type="dxa"/>
            <w:vMerge/>
            <w:vAlign w:val="center"/>
          </w:tcPr>
          <w:p w14:paraId="70783D55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  <w:vAlign w:val="center"/>
          </w:tcPr>
          <w:p w14:paraId="4FD5E901" w14:textId="77777777" w:rsidR="00C337D9" w:rsidRPr="00934B0C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20-21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ต.ค.6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937" w:type="dxa"/>
          </w:tcPr>
          <w:p w14:paraId="5C58A068" w14:textId="77777777" w:rsidR="00C337D9" w:rsidRPr="00934B0C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รับสมัครสมาชิกชมรมวิชาชีพ</w:t>
            </w:r>
          </w:p>
        </w:tc>
        <w:tc>
          <w:tcPr>
            <w:tcW w:w="1701" w:type="dxa"/>
            <w:vAlign w:val="center"/>
          </w:tcPr>
          <w:p w14:paraId="4F0E95D7" w14:textId="40DDBEB2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337D9" w:rsidRPr="00934B0C" w14:paraId="72458B97" w14:textId="77777777" w:rsidTr="00DC6ED6">
        <w:trPr>
          <w:jc w:val="center"/>
        </w:trPr>
        <w:tc>
          <w:tcPr>
            <w:tcW w:w="864" w:type="dxa"/>
            <w:vMerge/>
            <w:vAlign w:val="center"/>
          </w:tcPr>
          <w:p w14:paraId="2BC108A4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  <w:vAlign w:val="center"/>
          </w:tcPr>
          <w:p w14:paraId="27754289" w14:textId="77777777" w:rsidR="00C337D9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22 ต.ค.69</w:t>
            </w:r>
          </w:p>
        </w:tc>
        <w:tc>
          <w:tcPr>
            <w:tcW w:w="5937" w:type="dxa"/>
          </w:tcPr>
          <w:p w14:paraId="58865C22" w14:textId="21E85611" w:rsidR="00C337D9" w:rsidRPr="003259CD" w:rsidRDefault="00E9010C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701" w:type="dxa"/>
            <w:vAlign w:val="center"/>
          </w:tcPr>
          <w:p w14:paraId="35896070" w14:textId="15E99B7E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934B0C" w14:paraId="00E18766" w14:textId="77777777" w:rsidTr="00DC6ED6">
        <w:trPr>
          <w:jc w:val="center"/>
        </w:trPr>
        <w:tc>
          <w:tcPr>
            <w:tcW w:w="864" w:type="dxa"/>
            <w:vAlign w:val="center"/>
          </w:tcPr>
          <w:p w14:paraId="698971B0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41" w:type="dxa"/>
            <w:vAlign w:val="center"/>
          </w:tcPr>
          <w:p w14:paraId="58DB6173" w14:textId="5874CB59" w:rsidR="00C337D9" w:rsidRPr="00934B0C" w:rsidRDefault="00E9010C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9 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ต.ค. 6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937" w:type="dxa"/>
          </w:tcPr>
          <w:p w14:paraId="08A44B33" w14:textId="56676F58" w:rsidR="00C337D9" w:rsidRPr="00934B0C" w:rsidRDefault="00E9010C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1701" w:type="dxa"/>
            <w:vAlign w:val="center"/>
          </w:tcPr>
          <w:p w14:paraId="21E59DC0" w14:textId="3DFEE8AC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934B0C" w14:paraId="47839860" w14:textId="77777777" w:rsidTr="00DC6ED6">
        <w:trPr>
          <w:jc w:val="center"/>
        </w:trPr>
        <w:tc>
          <w:tcPr>
            <w:tcW w:w="864" w:type="dxa"/>
            <w:vAlign w:val="center"/>
          </w:tcPr>
          <w:p w14:paraId="01007977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41" w:type="dxa"/>
            <w:vAlign w:val="center"/>
          </w:tcPr>
          <w:p w14:paraId="0A407F35" w14:textId="3F445F2D" w:rsidR="00C337D9" w:rsidRPr="00934B0C" w:rsidRDefault="00E9010C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5 พ.ย.69</w:t>
            </w:r>
          </w:p>
        </w:tc>
        <w:tc>
          <w:tcPr>
            <w:tcW w:w="5937" w:type="dxa"/>
          </w:tcPr>
          <w:p w14:paraId="675CD7D7" w14:textId="385B30F9" w:rsidR="00C337D9" w:rsidRPr="00934B0C" w:rsidRDefault="00E9010C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1701" w:type="dxa"/>
            <w:vAlign w:val="center"/>
          </w:tcPr>
          <w:p w14:paraId="6FD1324D" w14:textId="7730D54A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934B0C" w14:paraId="287EFAE3" w14:textId="77777777" w:rsidTr="00DC6ED6">
        <w:trPr>
          <w:jc w:val="center"/>
        </w:trPr>
        <w:tc>
          <w:tcPr>
            <w:tcW w:w="864" w:type="dxa"/>
            <w:vAlign w:val="center"/>
          </w:tcPr>
          <w:p w14:paraId="00D0CC27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41" w:type="dxa"/>
            <w:vAlign w:val="center"/>
          </w:tcPr>
          <w:p w14:paraId="6534A385" w14:textId="0B2AC7EC" w:rsidR="00C337D9" w:rsidRPr="00934B0C" w:rsidRDefault="00E9010C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  <w:r w:rsidR="00C337D9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337D9"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พ.ย.6</w:t>
            </w:r>
            <w:r w:rsidR="00C337D9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937" w:type="dxa"/>
          </w:tcPr>
          <w:p w14:paraId="2F721DBB" w14:textId="69E9587D" w:rsidR="00C337D9" w:rsidRPr="00934B0C" w:rsidRDefault="00E9010C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vAlign w:val="center"/>
          </w:tcPr>
          <w:p w14:paraId="47EB49E7" w14:textId="27736AAD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934B0C" w14:paraId="186CC3E5" w14:textId="77777777" w:rsidTr="00DC6ED6">
        <w:trPr>
          <w:jc w:val="center"/>
        </w:trPr>
        <w:tc>
          <w:tcPr>
            <w:tcW w:w="864" w:type="dxa"/>
            <w:vAlign w:val="center"/>
          </w:tcPr>
          <w:p w14:paraId="2A6B9362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41" w:type="dxa"/>
            <w:vAlign w:val="center"/>
          </w:tcPr>
          <w:p w14:paraId="7C01E3ED" w14:textId="77777777" w:rsidR="00C337D9" w:rsidRPr="00934B0C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19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พ.ย.6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937" w:type="dxa"/>
          </w:tcPr>
          <w:p w14:paraId="6F91E651" w14:textId="50FA6B61" w:rsidR="00C337D9" w:rsidRPr="00934B0C" w:rsidRDefault="00E9010C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1701" w:type="dxa"/>
            <w:vAlign w:val="center"/>
          </w:tcPr>
          <w:p w14:paraId="4B3DAEEE" w14:textId="11D02CD1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934B0C" w14:paraId="334C6E51" w14:textId="77777777" w:rsidTr="00DC6ED6">
        <w:trPr>
          <w:jc w:val="center"/>
        </w:trPr>
        <w:tc>
          <w:tcPr>
            <w:tcW w:w="864" w:type="dxa"/>
            <w:vAlign w:val="center"/>
          </w:tcPr>
          <w:p w14:paraId="1FA3DD18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41" w:type="dxa"/>
            <w:vAlign w:val="center"/>
          </w:tcPr>
          <w:p w14:paraId="6C659E55" w14:textId="506B7E43" w:rsidR="00C337D9" w:rsidRPr="00934B0C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</w:t>
            </w:r>
            <w:r w:rsidR="00E9010C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พ.ย.6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937" w:type="dxa"/>
          </w:tcPr>
          <w:p w14:paraId="11782110" w14:textId="6D756CDB" w:rsidR="00C337D9" w:rsidRPr="00934B0C" w:rsidRDefault="00E9010C" w:rsidP="00DC6ED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1701" w:type="dxa"/>
            <w:vAlign w:val="center"/>
          </w:tcPr>
          <w:p w14:paraId="489911CB" w14:textId="7A5409B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337D9" w:rsidRPr="00934B0C" w14:paraId="08BA49E8" w14:textId="77777777" w:rsidTr="00DC6ED6">
        <w:trPr>
          <w:jc w:val="center"/>
        </w:trPr>
        <w:tc>
          <w:tcPr>
            <w:tcW w:w="864" w:type="dxa"/>
            <w:vAlign w:val="center"/>
          </w:tcPr>
          <w:p w14:paraId="61F9BA21" w14:textId="77777777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41" w:type="dxa"/>
            <w:vAlign w:val="center"/>
          </w:tcPr>
          <w:p w14:paraId="44666D0A" w14:textId="77777777" w:rsidR="00C337D9" w:rsidRPr="00934B0C" w:rsidRDefault="00C337D9" w:rsidP="00DC6ED6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3 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ธ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.6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937" w:type="dxa"/>
          </w:tcPr>
          <w:p w14:paraId="2871E570" w14:textId="30007339" w:rsidR="00C337D9" w:rsidRPr="00934B0C" w:rsidRDefault="00E9010C" w:rsidP="00DC6ED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1701" w:type="dxa"/>
          </w:tcPr>
          <w:p w14:paraId="347BB422" w14:textId="0505AFBD" w:rsidR="00C337D9" w:rsidRPr="00934B0C" w:rsidRDefault="00C337D9" w:rsidP="00DC6ED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39C78717" w14:textId="77777777" w:rsidTr="00DC6ED6">
        <w:trPr>
          <w:jc w:val="center"/>
        </w:trPr>
        <w:tc>
          <w:tcPr>
            <w:tcW w:w="864" w:type="dxa"/>
            <w:vAlign w:val="center"/>
          </w:tcPr>
          <w:p w14:paraId="698379FA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841" w:type="dxa"/>
            <w:vAlign w:val="center"/>
          </w:tcPr>
          <w:p w14:paraId="73EB4E46" w14:textId="00E8C06B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10 ธ.ค.69</w:t>
            </w:r>
          </w:p>
        </w:tc>
        <w:tc>
          <w:tcPr>
            <w:tcW w:w="5937" w:type="dxa"/>
          </w:tcPr>
          <w:p w14:paraId="2526C732" w14:textId="7C2A71EE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วันรัฐธรรมนูญ</w:t>
            </w:r>
          </w:p>
        </w:tc>
        <w:tc>
          <w:tcPr>
            <w:tcW w:w="1701" w:type="dxa"/>
            <w:vAlign w:val="center"/>
          </w:tcPr>
          <w:p w14:paraId="5BB49511" w14:textId="46339BAF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28CE70E4" w14:textId="77777777" w:rsidTr="00DC6ED6">
        <w:trPr>
          <w:jc w:val="center"/>
        </w:trPr>
        <w:tc>
          <w:tcPr>
            <w:tcW w:w="864" w:type="dxa"/>
            <w:vAlign w:val="center"/>
          </w:tcPr>
          <w:p w14:paraId="3E2B37CB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841" w:type="dxa"/>
            <w:vAlign w:val="center"/>
          </w:tcPr>
          <w:p w14:paraId="1B0829CF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ธ.ค.6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937" w:type="dxa"/>
          </w:tcPr>
          <w:p w14:paraId="2338B37B" w14:textId="70DB66BE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1701" w:type="dxa"/>
          </w:tcPr>
          <w:p w14:paraId="514A41E3" w14:textId="44E860FD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1491F02B" w14:textId="77777777" w:rsidTr="00DC6ED6">
        <w:trPr>
          <w:jc w:val="center"/>
        </w:trPr>
        <w:tc>
          <w:tcPr>
            <w:tcW w:w="864" w:type="dxa"/>
            <w:vAlign w:val="center"/>
          </w:tcPr>
          <w:p w14:paraId="12CDA2FD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841" w:type="dxa"/>
            <w:vAlign w:val="center"/>
          </w:tcPr>
          <w:p w14:paraId="75F27450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24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ธ.ค.6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937" w:type="dxa"/>
          </w:tcPr>
          <w:p w14:paraId="716507F0" w14:textId="25F52706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1701" w:type="dxa"/>
          </w:tcPr>
          <w:p w14:paraId="4BEE6B29" w14:textId="21DDB0A4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2F94E541" w14:textId="77777777" w:rsidTr="00DC6ED6">
        <w:trPr>
          <w:jc w:val="center"/>
        </w:trPr>
        <w:tc>
          <w:tcPr>
            <w:tcW w:w="864" w:type="dxa"/>
            <w:vAlign w:val="center"/>
          </w:tcPr>
          <w:p w14:paraId="7AD9F578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841" w:type="dxa"/>
            <w:vAlign w:val="center"/>
          </w:tcPr>
          <w:p w14:paraId="16AAF6CE" w14:textId="60661AEE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31 ธ.ค.69</w:t>
            </w:r>
          </w:p>
        </w:tc>
        <w:tc>
          <w:tcPr>
            <w:tcW w:w="5937" w:type="dxa"/>
          </w:tcPr>
          <w:p w14:paraId="37CAFA34" w14:textId="48241000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หยุด ปีใหม่</w:t>
            </w:r>
          </w:p>
        </w:tc>
        <w:tc>
          <w:tcPr>
            <w:tcW w:w="1701" w:type="dxa"/>
            <w:vAlign w:val="center"/>
          </w:tcPr>
          <w:p w14:paraId="00ED6DAB" w14:textId="50CE382D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0A16180A" w14:textId="77777777" w:rsidTr="00DC6ED6">
        <w:trPr>
          <w:jc w:val="center"/>
        </w:trPr>
        <w:tc>
          <w:tcPr>
            <w:tcW w:w="864" w:type="dxa"/>
            <w:vAlign w:val="center"/>
          </w:tcPr>
          <w:p w14:paraId="3A3D4FF8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841" w:type="dxa"/>
            <w:vAlign w:val="center"/>
          </w:tcPr>
          <w:p w14:paraId="5D31A5D9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ม.ค.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</w:tc>
        <w:tc>
          <w:tcPr>
            <w:tcW w:w="5937" w:type="dxa"/>
          </w:tcPr>
          <w:p w14:paraId="54B45DFB" w14:textId="09A4878C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.......................................................... </w:t>
            </w:r>
          </w:p>
        </w:tc>
        <w:tc>
          <w:tcPr>
            <w:tcW w:w="1701" w:type="dxa"/>
            <w:vAlign w:val="center"/>
          </w:tcPr>
          <w:p w14:paraId="26865275" w14:textId="124E03D2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48B7CA44" w14:textId="77777777" w:rsidTr="00DC6ED6">
        <w:trPr>
          <w:jc w:val="center"/>
        </w:trPr>
        <w:tc>
          <w:tcPr>
            <w:tcW w:w="864" w:type="dxa"/>
            <w:vAlign w:val="center"/>
          </w:tcPr>
          <w:p w14:paraId="0AC572FC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841" w:type="dxa"/>
            <w:vAlign w:val="center"/>
          </w:tcPr>
          <w:p w14:paraId="53D8EA76" w14:textId="49E431A4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ม.ค.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</w:tc>
        <w:tc>
          <w:tcPr>
            <w:tcW w:w="5937" w:type="dxa"/>
          </w:tcPr>
          <w:p w14:paraId="43A7A48E" w14:textId="4A06A939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vAlign w:val="center"/>
          </w:tcPr>
          <w:p w14:paraId="1160C6D0" w14:textId="55F5513A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1A1C73BA" w14:textId="77777777" w:rsidTr="00DC6ED6">
        <w:trPr>
          <w:jc w:val="center"/>
        </w:trPr>
        <w:tc>
          <w:tcPr>
            <w:tcW w:w="864" w:type="dxa"/>
            <w:vAlign w:val="center"/>
          </w:tcPr>
          <w:p w14:paraId="4DD76F17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841" w:type="dxa"/>
            <w:vAlign w:val="center"/>
          </w:tcPr>
          <w:p w14:paraId="5CCD9DC5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21</w:t>
            </w:r>
            <w:r w:rsidRPr="00934B0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ม.ค.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70</w:t>
            </w:r>
          </w:p>
        </w:tc>
        <w:tc>
          <w:tcPr>
            <w:tcW w:w="5937" w:type="dxa"/>
          </w:tcPr>
          <w:p w14:paraId="572A754B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สรุปรายงานผลการดำเนินกิจกรรมชมรมวิชาชีพฯ</w:t>
            </w:r>
          </w:p>
        </w:tc>
        <w:tc>
          <w:tcPr>
            <w:tcW w:w="1701" w:type="dxa"/>
            <w:vAlign w:val="center"/>
          </w:tcPr>
          <w:p w14:paraId="12E29936" w14:textId="3F39F1EA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E9010C" w:rsidRPr="00934B0C" w14:paraId="612B04B6" w14:textId="77777777" w:rsidTr="00DC6ED6">
        <w:trPr>
          <w:jc w:val="center"/>
        </w:trPr>
        <w:tc>
          <w:tcPr>
            <w:tcW w:w="864" w:type="dxa"/>
            <w:vAlign w:val="center"/>
          </w:tcPr>
          <w:p w14:paraId="50906882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841" w:type="dxa"/>
            <w:vAlign w:val="center"/>
          </w:tcPr>
          <w:p w14:paraId="4F061712" w14:textId="162E67E3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</w:t>
            </w: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.ค.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5937" w:type="dxa"/>
          </w:tcPr>
          <w:p w14:paraId="37AFF132" w14:textId="0D543AEC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ประเมินผลกิจกรรมองค์การนักวิชาชีพ ระดับ ปวส.</w:t>
            </w:r>
          </w:p>
        </w:tc>
        <w:tc>
          <w:tcPr>
            <w:tcW w:w="1701" w:type="dxa"/>
            <w:vAlign w:val="center"/>
          </w:tcPr>
          <w:p w14:paraId="73C4D4F7" w14:textId="2D0281AA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60BB09AF" w14:textId="77777777" w:rsidTr="00DC6ED6">
        <w:trPr>
          <w:jc w:val="center"/>
        </w:trPr>
        <w:tc>
          <w:tcPr>
            <w:tcW w:w="864" w:type="dxa"/>
            <w:vAlign w:val="center"/>
          </w:tcPr>
          <w:p w14:paraId="746E21D5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841" w:type="dxa"/>
            <w:vAlign w:val="center"/>
          </w:tcPr>
          <w:p w14:paraId="4014D985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 ก.พ.70</w:t>
            </w:r>
          </w:p>
        </w:tc>
        <w:tc>
          <w:tcPr>
            <w:tcW w:w="5937" w:type="dxa"/>
          </w:tcPr>
          <w:p w14:paraId="7AE9A7F1" w14:textId="70109312" w:rsidR="00E9010C" w:rsidRPr="00934B0C" w:rsidRDefault="00E9010C" w:rsidP="00E9010C">
            <w:pPr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  <w:tc>
          <w:tcPr>
            <w:tcW w:w="1701" w:type="dxa"/>
          </w:tcPr>
          <w:p w14:paraId="70DCC694" w14:textId="54352090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1E72A0D8" w14:textId="77777777" w:rsidTr="00DC6ED6">
        <w:trPr>
          <w:jc w:val="center"/>
        </w:trPr>
        <w:tc>
          <w:tcPr>
            <w:tcW w:w="864" w:type="dxa"/>
            <w:vAlign w:val="center"/>
          </w:tcPr>
          <w:p w14:paraId="75F07BED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841" w:type="dxa"/>
            <w:vAlign w:val="center"/>
          </w:tcPr>
          <w:p w14:paraId="25CF2C2F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ก.พ.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5937" w:type="dxa"/>
          </w:tcPr>
          <w:p w14:paraId="17DECEEF" w14:textId="7003B31F" w:rsidR="00E9010C" w:rsidRPr="008B38FB" w:rsidRDefault="00E9010C" w:rsidP="00E9010C">
            <w:pPr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1701" w:type="dxa"/>
            <w:vAlign w:val="center"/>
          </w:tcPr>
          <w:p w14:paraId="59B561B7" w14:textId="152F0AEF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26EEB90F" w14:textId="77777777" w:rsidTr="00DC6ED6">
        <w:trPr>
          <w:jc w:val="center"/>
        </w:trPr>
        <w:tc>
          <w:tcPr>
            <w:tcW w:w="864" w:type="dxa"/>
            <w:vMerge w:val="restart"/>
            <w:vAlign w:val="center"/>
          </w:tcPr>
          <w:p w14:paraId="2E913F82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841" w:type="dxa"/>
            <w:vAlign w:val="center"/>
          </w:tcPr>
          <w:p w14:paraId="153E2B2E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ก.พ.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5937" w:type="dxa"/>
          </w:tcPr>
          <w:p w14:paraId="0D0B4C18" w14:textId="1429BA8D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ประเมินผลกิจกรรมองค์การนักวิชาชีพ ระดับ ปว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ช</w:t>
            </w:r>
            <w:r w:rsidRPr="003259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  <w:vAlign w:val="center"/>
          </w:tcPr>
          <w:p w14:paraId="0572FA08" w14:textId="48C3256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77F9055A" w14:textId="77777777" w:rsidTr="00DC6ED6">
        <w:trPr>
          <w:jc w:val="center"/>
        </w:trPr>
        <w:tc>
          <w:tcPr>
            <w:tcW w:w="864" w:type="dxa"/>
            <w:vMerge/>
            <w:vAlign w:val="center"/>
          </w:tcPr>
          <w:p w14:paraId="2F3E381C" w14:textId="77777777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1" w:type="dxa"/>
            <w:vAlign w:val="center"/>
          </w:tcPr>
          <w:p w14:paraId="00FB64D7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 ก.พ.70</w:t>
            </w:r>
          </w:p>
        </w:tc>
        <w:tc>
          <w:tcPr>
            <w:tcW w:w="5937" w:type="dxa"/>
          </w:tcPr>
          <w:p w14:paraId="47583757" w14:textId="77777777" w:rsidR="00E9010C" w:rsidRPr="003259CD" w:rsidRDefault="00E9010C" w:rsidP="00E9010C">
            <w:pP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กิจกรรมชมรมวิชาชีพฯ/ส่งรูปเล่มโครงการ</w:t>
            </w:r>
          </w:p>
        </w:tc>
        <w:tc>
          <w:tcPr>
            <w:tcW w:w="1701" w:type="dxa"/>
            <w:vAlign w:val="center"/>
          </w:tcPr>
          <w:p w14:paraId="1E4FD708" w14:textId="017EAB33" w:rsidR="00E9010C" w:rsidRPr="003259CD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E9010C" w:rsidRPr="00934B0C" w14:paraId="04433529" w14:textId="77777777" w:rsidTr="00DC6ED6">
        <w:trPr>
          <w:jc w:val="center"/>
        </w:trPr>
        <w:tc>
          <w:tcPr>
            <w:tcW w:w="864" w:type="dxa"/>
            <w:vAlign w:val="center"/>
          </w:tcPr>
          <w:p w14:paraId="061A6A60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19</w:t>
            </w:r>
          </w:p>
        </w:tc>
        <w:tc>
          <w:tcPr>
            <w:tcW w:w="1841" w:type="dxa"/>
            <w:vAlign w:val="center"/>
          </w:tcPr>
          <w:p w14:paraId="3E6F9847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</w:t>
            </w:r>
            <w:r w:rsidRPr="00934B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ก.พ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.70</w:t>
            </w:r>
          </w:p>
        </w:tc>
        <w:tc>
          <w:tcPr>
            <w:tcW w:w="5937" w:type="dxa"/>
          </w:tcPr>
          <w:p w14:paraId="5A31A67F" w14:textId="77777777" w:rsidR="00E9010C" w:rsidRPr="00934B0C" w:rsidRDefault="00E9010C" w:rsidP="00E901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ปิดภาคเรียนที่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</w:t>
            </w:r>
            <w:r w:rsidRPr="008C705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 256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vAlign w:val="center"/>
          </w:tcPr>
          <w:p w14:paraId="3DCD33A6" w14:textId="737A81A4" w:rsidR="00E9010C" w:rsidRPr="00934B0C" w:rsidRDefault="00E9010C" w:rsidP="00E901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07E9E351" w14:textId="77777777" w:rsidR="00C337D9" w:rsidRDefault="00C337D9"/>
    <w:sectPr w:rsidR="00C3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D9"/>
    <w:rsid w:val="00234AF1"/>
    <w:rsid w:val="006A6ED6"/>
    <w:rsid w:val="008866BB"/>
    <w:rsid w:val="009C55F5"/>
    <w:rsid w:val="00C337D9"/>
    <w:rsid w:val="00E9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79EC"/>
  <w15:chartTrackingRefBased/>
  <w15:docId w15:val="{E8A42434-5E20-419B-A217-42C6A577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7D9"/>
  </w:style>
  <w:style w:type="paragraph" w:styleId="1">
    <w:name w:val="heading 1"/>
    <w:basedOn w:val="a"/>
    <w:next w:val="a"/>
    <w:link w:val="10"/>
    <w:uiPriority w:val="9"/>
    <w:qFormat/>
    <w:rsid w:val="00C33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337D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337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337D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337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337D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33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337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33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33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3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337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33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337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33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33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33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7D9"/>
    <w:rPr>
      <w:b/>
      <w:bCs/>
      <w:smallCaps/>
      <w:color w:val="2F5496" w:themeColor="accent1" w:themeShade="BF"/>
      <w:spacing w:val="5"/>
    </w:rPr>
  </w:style>
  <w:style w:type="table" w:customStyle="1" w:styleId="11">
    <w:name w:val="เส้นตาราง1"/>
    <w:basedOn w:val="a1"/>
    <w:next w:val="ae"/>
    <w:uiPriority w:val="59"/>
    <w:rsid w:val="00C337D9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C3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2</cp:revision>
  <dcterms:created xsi:type="dcterms:W3CDTF">2026-02-12T05:20:00Z</dcterms:created>
  <dcterms:modified xsi:type="dcterms:W3CDTF">2026-02-12T05:20:00Z</dcterms:modified>
</cp:coreProperties>
</file>