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B8" w:rsidRPr="00720DDA" w:rsidRDefault="00B048B8" w:rsidP="00B048B8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720DDA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A10BC" wp14:editId="6D50D190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8B8" w:rsidRDefault="00B048B8" w:rsidP="00B048B8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21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A10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B048B8" w:rsidRDefault="00B048B8" w:rsidP="00B048B8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6.5pt;height:51.75pt" fillcolor="window">
                            <v:imagedata r:id="rId8" o:title=""/>
                          </v:shape>
                          <o:OLEObject Type="Embed" ProgID="PBrush" ShapeID="_x0000_i1026" DrawAspect="Content" ObjectID="_178030112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20DDA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20DDA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47646" wp14:editId="04BA4A1A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58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720DDA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720DDA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  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>องค์การนักวิชาชีพในอนาคตแห่งประเทศไทย 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20DDA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985C8" wp14:editId="5D4E4EA7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B3B3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720DDA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2C4665" wp14:editId="5D954F7B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9130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720DDA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720DDA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720DDA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720DDA">
        <w:rPr>
          <w:rFonts w:ascii="TH SarabunIT๙" w:eastAsia="Cordia New" w:hAnsi="TH SarabunIT๙" w:cs="TH SarabunIT๙"/>
          <w:lang w:eastAsia="zh-TW"/>
        </w:rPr>
        <w:t xml:space="preserve"> </w:t>
      </w:r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20DDA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703C4" wp14:editId="41F84720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A339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720DDA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720DDA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720DDA">
        <w:rPr>
          <w:rFonts w:ascii="TH SarabunIT๙" w:eastAsia="Cordia New" w:hAnsi="TH SarabunIT๙" w:cs="TH SarabunIT๙"/>
          <w:cs/>
          <w:lang w:eastAsia="zh-TW"/>
        </w:rPr>
        <w:t>ขออนุญาตประชุมคณะกรรมการ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ตามคำสั่ง</w:t>
      </w:r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="00C80E96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C80E96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C80E96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C80E96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0" w:name="_GoBack"/>
      <w:bookmarkEnd w:id="0"/>
    </w:p>
    <w:p w:rsidR="00B048B8" w:rsidRPr="00720DDA" w:rsidRDefault="00B048B8" w:rsidP="00B048B8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3D5D52" w:rsidRPr="00720DDA" w:rsidRDefault="00B048B8" w:rsidP="003D5D52">
      <w:pPr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>ตามที่วิทยาลัย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720DDA">
        <w:rPr>
          <w:rFonts w:ascii="TH SarabunIT๙" w:eastAsia="Cordia New" w:hAnsi="TH SarabunIT๙" w:cs="TH SarabunIT๙"/>
          <w:lang w:eastAsia="zh-TW"/>
        </w:rPr>
        <w:t xml:space="preserve"> </w:t>
      </w:r>
      <w:r w:rsidRPr="00720DDA">
        <w:rPr>
          <w:rFonts w:ascii="TH SarabunIT๙" w:eastAsia="Cordia New" w:hAnsi="TH SarabunIT๙" w:cs="TH SarabunIT๙"/>
          <w:cs/>
          <w:lang w:eastAsia="zh-TW"/>
        </w:rPr>
        <w:t>ได้อนุญาตให้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bookmarkStart w:id="1" w:name="_Hlk169688237"/>
      <w:r w:rsidR="003D5D52" w:rsidRPr="00720DDA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="007772DA">
        <w:rPr>
          <w:rFonts w:ascii="TH SarabunIT๙" w:eastAsia="Cordia New" w:hAnsi="TH SarabunIT๙" w:cs="TH SarabunIT๙" w:hint="cs"/>
          <w:cs/>
          <w:lang w:eastAsia="zh-TW"/>
        </w:rPr>
        <w:t xml:space="preserve">   โดยชมรม..........................................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bookmarkEnd w:id="1"/>
      <w:r w:rsidRPr="00720DDA">
        <w:rPr>
          <w:rFonts w:ascii="TH SarabunIT๙" w:eastAsia="Cordia New" w:hAnsi="TH SarabunIT๙" w:cs="TH SarabunIT๙"/>
          <w:cs/>
          <w:lang w:eastAsia="zh-TW"/>
        </w:rPr>
        <w:t>ดำเนินการตามโครงการ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.................................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 xml:space="preserve">ในวันที่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..................................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 xml:space="preserve"> ณ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...................................................</w:t>
      </w:r>
      <w:r w:rsidR="003D5D52" w:rsidRPr="00720DDA">
        <w:rPr>
          <w:rFonts w:ascii="TH SarabunIT๙" w:eastAsia="Cordia New" w:hAnsi="TH SarabunIT๙" w:cs="TH SarabunIT๙"/>
          <w:cs/>
          <w:lang w:eastAsia="zh-TW"/>
        </w:rPr>
        <w:t xml:space="preserve"> นั้น</w:t>
      </w:r>
    </w:p>
    <w:p w:rsidR="00B048B8" w:rsidRPr="00720DDA" w:rsidRDefault="003D5D52" w:rsidP="00B048B8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 xml:space="preserve">เพื่อให้การดำเนินงานบรรลุตามวัตถุประสงค์ </w:t>
      </w:r>
      <w:r w:rsidRPr="00720DDA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="007772DA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>จึงขออนุญาตประชุมคณะกรรมการตามคำสั่ง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>ที่</w:t>
      </w:r>
      <w:r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 xml:space="preserve"> ในวันที่</w:t>
      </w:r>
      <w:r w:rsidR="00236792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.................................</w:t>
      </w:r>
      <w:r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>เวลา</w:t>
      </w:r>
      <w:r w:rsidR="00236792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</w:t>
      </w:r>
      <w:r w:rsidR="00236792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 xml:space="preserve">น. ณ </w:t>
      </w:r>
      <w:r w:rsidR="000303C6" w:rsidRPr="00720DDA">
        <w:rPr>
          <w:rFonts w:ascii="TH SarabunIT๙" w:eastAsia="Cordia New" w:hAnsi="TH SarabunIT๙" w:cs="TH SarabunIT๙"/>
          <w:cs/>
          <w:lang w:eastAsia="zh-TW"/>
        </w:rPr>
        <w:t>...............................................</w:t>
      </w:r>
      <w:r w:rsidR="00236792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>วิทยาลัย</w:t>
      </w:r>
      <w:r w:rsidR="00720DDA">
        <w:rPr>
          <w:rFonts w:ascii="TH SarabunIT๙" w:eastAsia="Cordia New" w:hAnsi="TH SarabunIT๙" w:cs="TH SarabunIT๙" w:hint="cs"/>
          <w:cs/>
          <w:lang w:eastAsia="zh-TW"/>
        </w:rPr>
        <w:t>เทคนิคเชียงราย</w:t>
      </w:r>
      <w:r w:rsidR="00720DDA" w:rsidRPr="00720DDA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B048B8" w:rsidRPr="00720DDA">
        <w:rPr>
          <w:rFonts w:ascii="TH SarabunIT๙" w:eastAsia="Cordia New" w:hAnsi="TH SarabunIT๙" w:cs="TH SarabunIT๙"/>
          <w:cs/>
          <w:lang w:eastAsia="zh-TW"/>
        </w:rPr>
        <w:t>รายละเอียดวาระการประชุมดังแนบ</w:t>
      </w:r>
    </w:p>
    <w:p w:rsidR="00B048B8" w:rsidRPr="00720DDA" w:rsidRDefault="00B048B8" w:rsidP="00B048B8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</w:p>
    <w:p w:rsidR="00B048B8" w:rsidRPr="00720DDA" w:rsidRDefault="00B048B8" w:rsidP="00B048B8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จึงเรียนมาเพื่อโปรดพิจารณา</w:t>
      </w:r>
    </w:p>
    <w:p w:rsidR="00B048B8" w:rsidRPr="00720DDA" w:rsidRDefault="00B048B8" w:rsidP="00B048B8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B048B8" w:rsidRPr="00720DDA" w:rsidRDefault="00B048B8" w:rsidP="00B048B8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</w:p>
    <w:p w:rsidR="007772DA" w:rsidRPr="00C55EA6" w:rsidRDefault="00B048B8" w:rsidP="007772DA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Pr="00720DDA">
        <w:rPr>
          <w:rFonts w:ascii="TH SarabunIT๙" w:eastAsia="Cordia New" w:hAnsi="TH SarabunIT๙" w:cs="TH SarabunIT๙"/>
          <w:cs/>
          <w:lang w:eastAsia="zh-TW"/>
        </w:rPr>
        <w:tab/>
      </w:r>
      <w:r w:rsidR="007772DA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7772DA" w:rsidRPr="00C55EA6" w:rsidRDefault="007772DA" w:rsidP="007772DA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        </w:t>
      </w:r>
      <w:r>
        <w:rPr>
          <w:rFonts w:ascii="TH SarabunIT๙" w:eastAsia="Cordia New" w:hAnsi="TH SarabunIT๙" w:cs="TH SarabunIT๙" w:hint="cs"/>
          <w:cs/>
          <w:lang w:eastAsia="zh-TW"/>
        </w:rPr>
        <w:t xml:space="preserve">    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 ประธานชมรม</w:t>
      </w:r>
    </w:p>
    <w:p w:rsidR="00720DDA" w:rsidRDefault="00720DDA" w:rsidP="007772DA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721DDB" w:rsidRDefault="00721DDB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0DDA" w:rsidRPr="00872B0B" w:rsidRDefault="00720DDA" w:rsidP="00720DDA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TW"/>
        </w:rPr>
      </w:pPr>
      <w:r w:rsidRPr="00872B0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มีความสุข”</w:t>
      </w:r>
    </w:p>
    <w:p w:rsidR="00720DDA" w:rsidRPr="00720DDA" w:rsidRDefault="00720DDA" w:rsidP="00720DDA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sectPr w:rsidR="00720DDA" w:rsidRPr="00720DDA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B4" w:rsidRDefault="00997BB4">
      <w:r>
        <w:separator/>
      </w:r>
    </w:p>
  </w:endnote>
  <w:endnote w:type="continuationSeparator" w:id="0">
    <w:p w:rsidR="00997BB4" w:rsidRDefault="009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B4" w:rsidRDefault="00997BB4">
      <w:r>
        <w:separator/>
      </w:r>
    </w:p>
  </w:footnote>
  <w:footnote w:type="continuationSeparator" w:id="0">
    <w:p w:rsidR="00997BB4" w:rsidRDefault="0099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B04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997B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B04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997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8"/>
    <w:rsid w:val="000303C6"/>
    <w:rsid w:val="000C0B42"/>
    <w:rsid w:val="00113449"/>
    <w:rsid w:val="00236792"/>
    <w:rsid w:val="002A1D18"/>
    <w:rsid w:val="00313FFD"/>
    <w:rsid w:val="00323EDB"/>
    <w:rsid w:val="00332296"/>
    <w:rsid w:val="003A5D00"/>
    <w:rsid w:val="003D5D52"/>
    <w:rsid w:val="005D1998"/>
    <w:rsid w:val="00691B94"/>
    <w:rsid w:val="00720DDA"/>
    <w:rsid w:val="00721DDB"/>
    <w:rsid w:val="007772DA"/>
    <w:rsid w:val="008324CD"/>
    <w:rsid w:val="00997BB4"/>
    <w:rsid w:val="009E3175"/>
    <w:rsid w:val="00B048B8"/>
    <w:rsid w:val="00C16A00"/>
    <w:rsid w:val="00C80E96"/>
    <w:rsid w:val="00D93E43"/>
    <w:rsid w:val="00E541A8"/>
    <w:rsid w:val="00E64D00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8B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B048B8"/>
    <w:rPr>
      <w:rFonts w:cs="Angsana New"/>
      <w:szCs w:val="40"/>
    </w:rPr>
  </w:style>
  <w:style w:type="character" w:styleId="a5">
    <w:name w:val="page number"/>
    <w:basedOn w:val="a0"/>
    <w:rsid w:val="00B0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4</cp:revision>
  <cp:lastPrinted>2017-10-30T17:05:00Z</cp:lastPrinted>
  <dcterms:created xsi:type="dcterms:W3CDTF">2024-06-19T04:19:00Z</dcterms:created>
  <dcterms:modified xsi:type="dcterms:W3CDTF">2024-07-02T02:37:00Z</dcterms:modified>
</cp:coreProperties>
</file>