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6EA" w:rsidRPr="00A11B93" w:rsidRDefault="005246EA" w:rsidP="005246E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9086E" wp14:editId="4FC533AF">
                <wp:simplePos x="0" y="0"/>
                <wp:positionH relativeFrom="column">
                  <wp:posOffset>1772284</wp:posOffset>
                </wp:positionH>
                <wp:positionV relativeFrom="paragraph">
                  <wp:posOffset>-386080</wp:posOffset>
                </wp:positionV>
                <wp:extent cx="2352675" cy="285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246EA" w:rsidRPr="0054700D" w:rsidRDefault="005246EA" w:rsidP="005246EA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(ให้จดบันทึกด้วยลายมือ ในสมุดเบอร์ ๒)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908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55pt;margin-top:-30.4pt;width:185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" filled="f" stroked="f" strokeweight=".5pt">
                <v:textbox>
                  <w:txbxContent>
                    <w:p w:rsidR="005246EA" w:rsidRPr="0054700D" w:rsidRDefault="005246EA" w:rsidP="005246EA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(ให้จดบันทึกด้วยลายมือ ในสมุดเบอร์ ๒)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5246EA" w:rsidRPr="00484430" w:rsidRDefault="005246EA" w:rsidP="005246E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</w:p>
    <w:p w:rsidR="00E24671" w:rsidRDefault="005246EA" w:rsidP="005246E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E246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</w:t>
      </w:r>
    </w:p>
    <w:p w:rsidR="005246EA" w:rsidRPr="00A11B93" w:rsidRDefault="005246EA" w:rsidP="005246EA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ณ  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ประชุม...........................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วิทยาลัย</w:t>
      </w:r>
      <w:r w:rsidR="00BC0558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เทคนิคเชียงราย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46EA" w:rsidRPr="00A11B93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E24671">
        <w:rPr>
          <w:rFonts w:ascii="TH SarabunPSK" w:hAnsi="TH SarabunPSK" w:cs="TH SarabunPSK" w:hint="cs"/>
          <w:b/>
          <w:bCs/>
          <w:sz w:val="32"/>
          <w:szCs w:val="32"/>
          <w:cs/>
        </w:rPr>
        <w:t>มา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ลายมือชื่อ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 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24671">
        <w:rPr>
          <w:rFonts w:ascii="TH SarabunPSK" w:hAnsi="TH SarabunPSK" w:cs="TH SarabunPSK" w:hint="cs"/>
          <w:b/>
          <w:bCs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</w:t>
      </w:r>
    </w:p>
    <w:p w:rsidR="00E24671" w:rsidRDefault="00E24671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671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E24671" w:rsidRDefault="00E24671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 ........................................................</w:t>
      </w:r>
    </w:p>
    <w:p w:rsidR="00E24671" w:rsidRPr="00E24671" w:rsidRDefault="00E24671" w:rsidP="005246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........................................................</w:t>
      </w:r>
    </w:p>
    <w:p w:rsidR="005246EA" w:rsidRPr="00BB2464" w:rsidRDefault="005246EA" w:rsidP="005246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464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  </w:t>
      </w:r>
    </w:p>
    <w:p w:rsidR="005246EA" w:rsidRPr="00BB2464" w:rsidRDefault="005246EA" w:rsidP="005246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46EA" w:rsidRPr="00A11B93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5246EA" w:rsidRDefault="005246EA" w:rsidP="005246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แจ้งให้คณะกรรมการได้รับทราบเกี่ยวกับ.....................................................................................</w:t>
      </w:r>
    </w:p>
    <w:p w:rsidR="005246EA" w:rsidRDefault="005246EA" w:rsidP="005246E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แจ้งให้คณะกรรมการได้รับทราบเกี่ยวกับ.....................................................................................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การดำเนินการตามโครงการ.........................................................ในวันที่................................... ณ ........................................................................................................ และวิทยาลัย</w:t>
      </w:r>
      <w:r w:rsidR="00BC0558">
        <w:rPr>
          <w:rFonts w:ascii="TH SarabunPSK" w:hAnsi="TH SarabunPSK" w:cs="TH SarabunPSK" w:hint="cs"/>
          <w:sz w:val="32"/>
          <w:szCs w:val="32"/>
          <w:cs/>
        </w:rPr>
        <w:t>เทคนิคเชียงราย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ได้แต่งตั้งคณะกรรมการดำเนินการตามคำสั่งที่......./......... </w:t>
      </w:r>
    </w:p>
    <w:p w:rsidR="005246EA" w:rsidRPr="0054700D" w:rsidRDefault="005246EA" w:rsidP="005246EA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vertAlign w:val="subscript"/>
        </w:rPr>
      </w:pPr>
    </w:p>
    <w:p w:rsidR="005246EA" w:rsidRPr="00484430" w:rsidRDefault="005246EA" w:rsidP="005246EA">
      <w:pPr>
        <w:ind w:firstLine="720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sz w:val="32"/>
          <w:szCs w:val="32"/>
          <w:cs/>
        </w:rPr>
        <w:t xml:space="preserve">มติที่ประชุม  </w:t>
      </w:r>
      <w:r w:rsidRPr="00484430">
        <w:rPr>
          <w:rFonts w:ascii="TH SarabunPSK" w:hAnsi="TH SarabunPSK" w:cs="TH SarabunPSK"/>
          <w:sz w:val="32"/>
          <w:szCs w:val="32"/>
        </w:rPr>
        <w:t xml:space="preserve">:  </w:t>
      </w:r>
      <w:r w:rsidRPr="00484430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484430">
        <w:rPr>
          <w:rFonts w:ascii="TH SarabunPSK" w:hAnsi="TH SarabunPSK" w:cs="TH SarabunPSK"/>
          <w:sz w:val="32"/>
          <w:szCs w:val="32"/>
          <w:cs/>
        </w:rPr>
        <w:tab/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700D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5246EA" w:rsidRPr="0054700D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5246EA" w:rsidRPr="0077446C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77446C">
        <w:rPr>
          <w:rFonts w:ascii="TH SarabunPSK" w:hAnsi="TH SarabunPSK" w:cs="TH SarabunPSK"/>
          <w:sz w:val="32"/>
          <w:szCs w:val="32"/>
        </w:rPr>
        <w:t>:</w:t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 รับรองด้วยคะแนนเอกฉันท์</w:t>
      </w:r>
    </w:p>
    <w:p w:rsidR="005246EA" w:rsidRPr="0077446C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464">
        <w:rPr>
          <w:rFonts w:ascii="TH SarabunPSK" w:hAnsi="TH SarabunPSK" w:cs="TH SarabunPSK"/>
          <w:sz w:val="32"/>
          <w:szCs w:val="32"/>
          <w:cs/>
        </w:rPr>
        <w:t>เรื่องเสนอ</w:t>
      </w:r>
      <w:r>
        <w:rPr>
          <w:rFonts w:ascii="TH SarabunPSK" w:hAnsi="TH SarabunPSK" w:cs="TH SarabunPSK" w:hint="cs"/>
          <w:sz w:val="32"/>
          <w:szCs w:val="32"/>
          <w:cs/>
        </w:rPr>
        <w:t>เพื่อทราบ (ใคร ทำอะไร ที่ไหน เมื่อไร อย่</w:t>
      </w:r>
      <w:r w:rsidR="00E24671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งไร)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.................................................................................................................................................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................................................................................................................................................. </w:t>
      </w:r>
    </w:p>
    <w:p w:rsidR="005246EA" w:rsidRPr="0054700D" w:rsidRDefault="005246EA" w:rsidP="005246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246EA" w:rsidRPr="00E24671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2467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 เรื่อง</w:t>
      </w:r>
      <w:r w:rsidRPr="00E24671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.................................................................................................................................................</w:t>
      </w:r>
    </w:p>
    <w:p w:rsidR="005246EA" w:rsidRPr="00B7639F" w:rsidRDefault="005246EA" w:rsidP="005246EA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5246EA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246EA" w:rsidRPr="00A11B93" w:rsidRDefault="005246EA" w:rsidP="005246E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  <w:proofErr w:type="spellEnd"/>
    </w:p>
    <w:p w:rsidR="005246EA" w:rsidRDefault="005246EA" w:rsidP="005246E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๕.๑ .....................................................................................................................................................</w:t>
      </w:r>
    </w:p>
    <w:p w:rsidR="005246EA" w:rsidRDefault="005246EA" w:rsidP="005246EA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.....................................................................................................................................................</w:t>
      </w:r>
    </w:p>
    <w:p w:rsidR="005246EA" w:rsidRPr="00B7639F" w:rsidRDefault="005246EA" w:rsidP="005246EA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5246EA" w:rsidRPr="00A11B93" w:rsidRDefault="005246EA" w:rsidP="005246E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:rsidR="005246EA" w:rsidRPr="00A11B93" w:rsidRDefault="005246EA" w:rsidP="005246EA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5246EA" w:rsidRPr="00BB2464" w:rsidRDefault="005246EA" w:rsidP="005246EA">
      <w:pPr>
        <w:rPr>
          <w:rFonts w:ascii="TH SarabunPSK" w:hAnsi="TH SarabunPSK" w:cs="TH SarabunPSK"/>
          <w:sz w:val="32"/>
          <w:szCs w:val="32"/>
        </w:rPr>
      </w:pPr>
      <w:r w:rsidRPr="00A773E1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5246EA" w:rsidRDefault="005246EA" w:rsidP="005246EA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5246EA" w:rsidRPr="00A11B93" w:rsidRDefault="005246EA" w:rsidP="005246EA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5246EA" w:rsidRDefault="005246EA" w:rsidP="005246EA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5246EA" w:rsidRDefault="005246EA" w:rsidP="005246EA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5246EA" w:rsidRDefault="005246EA" w:rsidP="005246EA"/>
    <w:p w:rsidR="00721DDB" w:rsidRDefault="00721DDB">
      <w:pPr>
        <w:rPr>
          <w:cs/>
        </w:rPr>
      </w:pPr>
    </w:p>
    <w:sectPr w:rsidR="00721DDB" w:rsidSect="00BB2464">
      <w:pgSz w:w="11906" w:h="16838"/>
      <w:pgMar w:top="1418" w:right="113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6EA"/>
    <w:rsid w:val="000C0B42"/>
    <w:rsid w:val="002A1D18"/>
    <w:rsid w:val="00332296"/>
    <w:rsid w:val="003A5D00"/>
    <w:rsid w:val="005246EA"/>
    <w:rsid w:val="005D1998"/>
    <w:rsid w:val="00721DDB"/>
    <w:rsid w:val="00BC0558"/>
    <w:rsid w:val="00C16A00"/>
    <w:rsid w:val="00E24671"/>
    <w:rsid w:val="00E5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59279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6EA"/>
    <w:pPr>
      <w:spacing w:after="200" w:line="276" w:lineRule="auto"/>
      <w:jc w:val="left"/>
    </w:pPr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EA"/>
    <w:pPr>
      <w:jc w:val="left"/>
    </w:pPr>
    <w:rPr>
      <w:rFonts w:ascii="Calibri" w:eastAsia="Calibri" w:hAnsi="Calibri" w:cs="Angsana New"/>
      <w:sz w:val="22"/>
      <w:szCs w:val="28"/>
    </w:rPr>
  </w:style>
  <w:style w:type="paragraph" w:styleId="a4">
    <w:name w:val="List Paragraph"/>
    <w:basedOn w:val="a"/>
    <w:uiPriority w:val="34"/>
    <w:qFormat/>
    <w:rsid w:val="00524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2</cp:revision>
  <dcterms:created xsi:type="dcterms:W3CDTF">2024-06-19T05:11:00Z</dcterms:created>
  <dcterms:modified xsi:type="dcterms:W3CDTF">2024-06-19T05:11:00Z</dcterms:modified>
</cp:coreProperties>
</file>