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C2" w:rsidRPr="000A16E3" w:rsidRDefault="00D4673E" w:rsidP="000A16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="000A16E3" w:rsidRPr="000A16E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</w:t>
      </w:r>
      <w:r w:rsidR="000A16E3" w:rsidRPr="000A16E3">
        <w:rPr>
          <w:rFonts w:ascii="TH SarabunIT๙" w:hAnsi="TH SarabunIT๙" w:cs="TH SarabunIT๙"/>
          <w:b/>
          <w:bCs/>
          <w:sz w:val="32"/>
          <w:szCs w:val="32"/>
          <w:cs/>
        </w:rPr>
        <w:t>นิเทศนักเรียน นักศึกษา ฝึกงาน/ฝึกอาชีพ</w:t>
      </w:r>
    </w:p>
    <w:p w:rsidR="000A16E3" w:rsidRPr="00FD4E3E" w:rsidRDefault="0084598C" w:rsidP="000A16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า.................</w:t>
      </w:r>
      <w:r w:rsidR="000A16E3" w:rsidRPr="00FD4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A16E3" w:rsidRPr="000A16E3" w:rsidRDefault="000A16E3" w:rsidP="000A16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16E3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FD4E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0A16E3">
        <w:rPr>
          <w:rFonts w:ascii="TH SarabunIT๙" w:hAnsi="TH SarabunIT๙" w:cs="TH SarabunIT๙"/>
          <w:sz w:val="32"/>
          <w:szCs w:val="32"/>
          <w:cs/>
        </w:rPr>
        <w:t>ระดับชั้น</w:t>
      </w:r>
      <w:r w:rsidR="00A32DF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DE1F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2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2DF5" w:rsidRDefault="000A16E3" w:rsidP="000A16E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0A16E3">
        <w:rPr>
          <w:rFonts w:ascii="TH SarabunIT๙" w:hAnsi="TH SarabunIT๙" w:cs="TH SarabunIT๙"/>
          <w:sz w:val="32"/>
          <w:szCs w:val="32"/>
          <w:cs/>
        </w:rPr>
        <w:t>ครูนิเทศ</w:t>
      </w:r>
      <w:r w:rsidR="00A32DF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</w:t>
      </w:r>
    </w:p>
    <w:p w:rsidR="001676B4" w:rsidRPr="001676B4" w:rsidRDefault="00A32DF5" w:rsidP="000A16E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09518F">
        <w:rPr>
          <w:rFonts w:ascii="TH SarabunIT๙" w:hAnsi="TH SarabunIT๙" w:cs="TH SarabunIT๙"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403" w:type="dxa"/>
        <w:tblLook w:val="04A0" w:firstRow="1" w:lastRow="0" w:firstColumn="1" w:lastColumn="0" w:noHBand="0" w:noVBand="1"/>
      </w:tblPr>
      <w:tblGrid>
        <w:gridCol w:w="838"/>
        <w:gridCol w:w="1964"/>
        <w:gridCol w:w="2481"/>
        <w:gridCol w:w="1398"/>
        <w:gridCol w:w="1361"/>
        <w:gridCol w:w="1361"/>
      </w:tblGrid>
      <w:tr w:rsidR="00FD4E3E" w:rsidRPr="000A16E3" w:rsidTr="00FD4E3E">
        <w:tc>
          <w:tcPr>
            <w:tcW w:w="838" w:type="dxa"/>
            <w:vMerge w:val="restart"/>
          </w:tcPr>
          <w:p w:rsidR="00FD4E3E" w:rsidRPr="0009518F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18F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964" w:type="dxa"/>
            <w:vMerge w:val="restart"/>
          </w:tcPr>
          <w:p w:rsidR="00FD4E3E" w:rsidRPr="0009518F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18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2481" w:type="dxa"/>
            <w:vMerge w:val="restart"/>
          </w:tcPr>
          <w:p w:rsidR="00FD4E3E" w:rsidRDefault="00FD4E3E" w:rsidP="001676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</w:t>
            </w:r>
          </w:p>
          <w:p w:rsidR="00FD4E3E" w:rsidRPr="0009518F" w:rsidRDefault="00FD4E3E" w:rsidP="001676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398" w:type="dxa"/>
            <w:vMerge w:val="restart"/>
          </w:tcPr>
          <w:p w:rsidR="00FD4E3E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FD4E3E" w:rsidRPr="0009518F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ที่นิเทศ</w:t>
            </w:r>
          </w:p>
        </w:tc>
        <w:tc>
          <w:tcPr>
            <w:tcW w:w="2722" w:type="dxa"/>
            <w:gridSpan w:val="2"/>
          </w:tcPr>
          <w:p w:rsidR="00FD4E3E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พาหนะที่ใช้</w:t>
            </w: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Pr="0009518F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  <w:vMerge/>
          </w:tcPr>
          <w:p w:rsidR="00FD4E3E" w:rsidRPr="0009518F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  <w:vMerge/>
          </w:tcPr>
          <w:p w:rsidR="00FD4E3E" w:rsidRDefault="00FD4E3E" w:rsidP="001676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  <w:vMerge/>
          </w:tcPr>
          <w:p w:rsidR="00FD4E3E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1" w:type="dxa"/>
          </w:tcPr>
          <w:p w:rsidR="00FD4E3E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รถตู้วิทยาลัย</w:t>
            </w:r>
          </w:p>
        </w:tc>
        <w:tc>
          <w:tcPr>
            <w:tcW w:w="1361" w:type="dxa"/>
          </w:tcPr>
          <w:p w:rsidR="00FD4E3E" w:rsidRDefault="00FD4E3E" w:rsidP="00095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รถส่วนตัว</w:t>
            </w: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0A1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4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952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0A16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952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0A16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952B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0A1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952B85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952B85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952B85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952B85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 w:val="restart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Pr="000A16E3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3E" w:rsidRPr="000A16E3" w:rsidTr="00FD4E3E">
        <w:tc>
          <w:tcPr>
            <w:tcW w:w="838" w:type="dxa"/>
            <w:vMerge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:rsidR="00FD4E3E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1" w:type="dxa"/>
          </w:tcPr>
          <w:p w:rsidR="00FD4E3E" w:rsidRDefault="00FD4E3E" w:rsidP="00EF7C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8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</w:tcPr>
          <w:p w:rsidR="00FD4E3E" w:rsidRPr="000A16E3" w:rsidRDefault="00FD4E3E" w:rsidP="00EF7C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676B4" w:rsidRDefault="001676B4" w:rsidP="000A16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16E3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:rsidR="00FD4E3E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676B4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E1F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676B4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11D0" w:rsidRDefault="00FD4E3E" w:rsidP="00FD4E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9518F">
        <w:rPr>
          <w:rFonts w:ascii="TH SarabunIT๙" w:hAnsi="TH SarabunIT๙" w:cs="TH SarabunIT๙" w:hint="cs"/>
          <w:sz w:val="32"/>
          <w:szCs w:val="32"/>
          <w:cs/>
        </w:rPr>
        <w:t>ครูนิเทศ</w:t>
      </w:r>
      <w:r w:rsidR="0009518F">
        <w:rPr>
          <w:rFonts w:ascii="TH SarabunIT๙" w:hAnsi="TH SarabunIT๙" w:cs="TH SarabunIT๙" w:hint="cs"/>
          <w:sz w:val="32"/>
          <w:szCs w:val="32"/>
          <w:cs/>
        </w:rPr>
        <w:tab/>
      </w:r>
      <w:r w:rsidR="0009518F">
        <w:rPr>
          <w:rFonts w:ascii="TH SarabunIT๙" w:hAnsi="TH SarabunIT๙" w:cs="TH SarabunIT๙" w:hint="cs"/>
          <w:sz w:val="32"/>
          <w:szCs w:val="32"/>
          <w:cs/>
        </w:rPr>
        <w:tab/>
      </w:r>
      <w:r w:rsidR="0009518F">
        <w:rPr>
          <w:rFonts w:ascii="TH SarabunIT๙" w:hAnsi="TH SarabunIT๙" w:cs="TH SarabunIT๙" w:hint="cs"/>
          <w:sz w:val="32"/>
          <w:szCs w:val="32"/>
          <w:cs/>
        </w:rPr>
        <w:tab/>
      </w:r>
      <w:r w:rsidR="0009518F">
        <w:rPr>
          <w:rFonts w:ascii="TH SarabunIT๙" w:hAnsi="TH SarabunIT๙" w:cs="TH SarabunIT๙" w:hint="cs"/>
          <w:sz w:val="32"/>
          <w:szCs w:val="32"/>
          <w:cs/>
        </w:rPr>
        <w:tab/>
      </w:r>
      <w:r w:rsidR="0009518F">
        <w:rPr>
          <w:rFonts w:ascii="TH SarabunIT๙" w:hAnsi="TH SarabunIT๙" w:cs="TH SarabunIT๙" w:hint="cs"/>
          <w:sz w:val="32"/>
          <w:szCs w:val="32"/>
          <w:cs/>
        </w:rPr>
        <w:tab/>
      </w:r>
      <w:r w:rsidR="001676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9518F">
        <w:rPr>
          <w:rFonts w:ascii="TH SarabunIT๙" w:hAnsi="TH SarabunIT๙" w:cs="TH SarabunIT๙" w:hint="cs"/>
          <w:sz w:val="32"/>
          <w:szCs w:val="32"/>
          <w:cs/>
        </w:rPr>
        <w:t>หัวหน้าแผนก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4E3E" w:rsidRDefault="00FD4E3E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9518F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:rsidR="0009518F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(นายสรรเพชญ  สุขรัตน์)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</w:t>
      </w:r>
      <w:r w:rsidR="0084598C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นางสาวกนิษฐา  </w:t>
      </w:r>
      <w:proofErr w:type="spellStart"/>
      <w:r w:rsidR="0084598C">
        <w:rPr>
          <w:rFonts w:ascii="TH SarabunIT๙" w:hAnsi="TH SarabunIT๙" w:cs="TH SarabunIT๙" w:hint="cs"/>
          <w:sz w:val="32"/>
          <w:szCs w:val="32"/>
          <w:cs/>
        </w:rPr>
        <w:t>เบ็ญ</w:t>
      </w:r>
      <w:proofErr w:type="spellEnd"/>
      <w:r w:rsidR="0084598C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518F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หัวหน้างานอาชีวศึกษาระบบทวิภาคี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รองผู้อำนวยการฝ่ายวิชาการ</w:t>
      </w:r>
    </w:p>
    <w:p w:rsidR="0009518F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9518F" w:rsidRDefault="0009518F" w:rsidP="00095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518F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09518F" w:rsidRDefault="0009518F" w:rsidP="001676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 w:rsidR="001676B4">
        <w:rPr>
          <w:rFonts w:ascii="TH SarabunIT๙" w:hAnsi="TH SarabunIT๙" w:cs="TH SarabunIT๙" w:hint="cs"/>
          <w:sz w:val="32"/>
          <w:szCs w:val="32"/>
          <w:cs/>
        </w:rPr>
        <w:t>ศรากร</w:t>
      </w:r>
      <w:proofErr w:type="spellEnd"/>
      <w:r w:rsidR="001676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1676B4">
        <w:rPr>
          <w:rFonts w:ascii="TH SarabunIT๙" w:hAnsi="TH SarabunIT๙" w:cs="TH SarabunIT๙" w:hint="cs"/>
          <w:sz w:val="32"/>
          <w:szCs w:val="32"/>
          <w:cs/>
        </w:rPr>
        <w:t>บุญป</w:t>
      </w:r>
      <w:proofErr w:type="spellEnd"/>
      <w:r w:rsidR="001676B4">
        <w:rPr>
          <w:rFonts w:ascii="TH SarabunIT๙" w:hAnsi="TH SarabunIT๙" w:cs="TH SarabunIT๙" w:hint="cs"/>
          <w:sz w:val="32"/>
          <w:szCs w:val="32"/>
          <w:cs/>
        </w:rPr>
        <w:t>ถัมภ์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11D0" w:rsidRDefault="001676B4" w:rsidP="00F066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18F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ผู้อำนวยการวิทยาลัยเทคนิคเชียงราย</w:t>
      </w:r>
      <w:bookmarkStart w:id="0" w:name="_GoBack"/>
      <w:bookmarkEnd w:id="0"/>
    </w:p>
    <w:sectPr w:rsidR="005E1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86"/>
    <w:rsid w:val="00040FED"/>
    <w:rsid w:val="00052F9D"/>
    <w:rsid w:val="0009518F"/>
    <w:rsid w:val="000A16E3"/>
    <w:rsid w:val="0010130A"/>
    <w:rsid w:val="0011563D"/>
    <w:rsid w:val="001676B4"/>
    <w:rsid w:val="001742FC"/>
    <w:rsid w:val="002E3833"/>
    <w:rsid w:val="002E3E40"/>
    <w:rsid w:val="002F0A34"/>
    <w:rsid w:val="003A68DA"/>
    <w:rsid w:val="00453AB3"/>
    <w:rsid w:val="00470CC2"/>
    <w:rsid w:val="00480F2D"/>
    <w:rsid w:val="005E11D0"/>
    <w:rsid w:val="00634F3A"/>
    <w:rsid w:val="006A6911"/>
    <w:rsid w:val="007108E6"/>
    <w:rsid w:val="0072660A"/>
    <w:rsid w:val="0084598C"/>
    <w:rsid w:val="00912312"/>
    <w:rsid w:val="00941919"/>
    <w:rsid w:val="00952B85"/>
    <w:rsid w:val="0095472E"/>
    <w:rsid w:val="009A72EA"/>
    <w:rsid w:val="009C3CE4"/>
    <w:rsid w:val="009E03D5"/>
    <w:rsid w:val="00A32DF5"/>
    <w:rsid w:val="00A366E4"/>
    <w:rsid w:val="00A50C86"/>
    <w:rsid w:val="00A57DBC"/>
    <w:rsid w:val="00A70924"/>
    <w:rsid w:val="00AC25F0"/>
    <w:rsid w:val="00AC4F5E"/>
    <w:rsid w:val="00AD6D3A"/>
    <w:rsid w:val="00AF2048"/>
    <w:rsid w:val="00B855E7"/>
    <w:rsid w:val="00C54F03"/>
    <w:rsid w:val="00C57513"/>
    <w:rsid w:val="00CA6A96"/>
    <w:rsid w:val="00CD0AF8"/>
    <w:rsid w:val="00D4673E"/>
    <w:rsid w:val="00D717AF"/>
    <w:rsid w:val="00DE1FD3"/>
    <w:rsid w:val="00E308C5"/>
    <w:rsid w:val="00E40C59"/>
    <w:rsid w:val="00E67EED"/>
    <w:rsid w:val="00EF7C83"/>
    <w:rsid w:val="00F06627"/>
    <w:rsid w:val="00F1722A"/>
    <w:rsid w:val="00FB57C1"/>
    <w:rsid w:val="00FC4363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F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0F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F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0F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InternetZone</dc:creator>
  <cp:lastModifiedBy>CTC</cp:lastModifiedBy>
  <cp:revision>4</cp:revision>
  <cp:lastPrinted>2021-01-13T03:18:00Z</cp:lastPrinted>
  <dcterms:created xsi:type="dcterms:W3CDTF">2023-05-23T06:58:00Z</dcterms:created>
  <dcterms:modified xsi:type="dcterms:W3CDTF">2023-05-23T07:00:00Z</dcterms:modified>
</cp:coreProperties>
</file>