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DEE" w14:textId="4BFBD721" w:rsidR="006E05F4" w:rsidRPr="0086121C" w:rsidRDefault="006E05F4" w:rsidP="0086121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6121C">
        <w:rPr>
          <w:rFonts w:ascii="TH SarabunPSK" w:hAnsi="TH SarabunPSK" w:cs="TH SarabunPSK" w:hint="cs"/>
          <w:b/>
          <w:bCs/>
          <w:sz w:val="36"/>
          <w:szCs w:val="36"/>
          <w:cs/>
        </w:rPr>
        <w:t>แบบคําร</w:t>
      </w:r>
      <w:r w:rsidR="0086121C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r w:rsidRPr="0086121C">
        <w:rPr>
          <w:rFonts w:ascii="TH SarabunPSK" w:hAnsi="TH SarabunPSK" w:cs="TH SarabunPSK" w:hint="cs"/>
          <w:b/>
          <w:bCs/>
          <w:sz w:val="36"/>
          <w:szCs w:val="36"/>
          <w:cs/>
        </w:rPr>
        <w:t>องขอจัดตั้งกลุ</w:t>
      </w:r>
      <w:r w:rsidR="0086121C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86121C">
        <w:rPr>
          <w:rFonts w:ascii="TH SarabunPSK" w:hAnsi="TH SarabunPSK" w:cs="TH SarabunPSK" w:hint="cs"/>
          <w:b/>
          <w:bCs/>
          <w:sz w:val="36"/>
          <w:szCs w:val="36"/>
          <w:cs/>
        </w:rPr>
        <w:t>มชุมชนการเรียนรู</w:t>
      </w:r>
      <w:r w:rsidR="0086121C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r w:rsidRPr="0086121C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ทางวิชาชีพ (</w:t>
      </w:r>
      <w:r w:rsidRPr="0086121C">
        <w:rPr>
          <w:rFonts w:ascii="TH SarabunPSK" w:hAnsi="TH SarabunPSK" w:cs="TH SarabunPSK" w:hint="cs"/>
          <w:b/>
          <w:bCs/>
          <w:sz w:val="36"/>
          <w:szCs w:val="36"/>
        </w:rPr>
        <w:t>PLC)</w:t>
      </w:r>
    </w:p>
    <w:p w14:paraId="3ED978BB" w14:textId="77777777" w:rsidR="006E05F4" w:rsidRPr="0086121C" w:rsidRDefault="006E05F4" w:rsidP="0086121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6121C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วิทยาลัยเทคนิคเชียงราย</w:t>
      </w:r>
    </w:p>
    <w:p w14:paraId="37F96C89" w14:textId="77777777" w:rsidR="006E05F4" w:rsidRPr="0086121C" w:rsidRDefault="006E05F4" w:rsidP="0086121C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14:paraId="76C58BFF" w14:textId="4CF8B766" w:rsidR="006E05F4" w:rsidRPr="0086121C" w:rsidRDefault="006E05F4" w:rsidP="0086121C">
      <w:pPr>
        <w:ind w:left="5040"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</w:t>
      </w:r>
    </w:p>
    <w:p w14:paraId="1398B9BD" w14:textId="77777777" w:rsidR="006E05F4" w:rsidRPr="0086121C" w:rsidRDefault="006E05F4" w:rsidP="0086121C">
      <w:pPr>
        <w:ind w:left="5040" w:firstLine="720"/>
        <w:rPr>
          <w:rFonts w:ascii="TH SarabunPSK" w:hAnsi="TH SarabunPSK" w:cs="TH SarabunPSK" w:hint="cs"/>
          <w:sz w:val="20"/>
          <w:szCs w:val="20"/>
        </w:rPr>
      </w:pPr>
      <w:r w:rsidRPr="0086121C">
        <w:rPr>
          <w:rFonts w:ascii="TH SarabunPSK" w:hAnsi="TH SarabunPSK" w:cs="TH SarabunPSK" w:hint="cs"/>
          <w:sz w:val="20"/>
          <w:szCs w:val="20"/>
          <w:cs/>
        </w:rPr>
        <w:t xml:space="preserve"> </w:t>
      </w:r>
    </w:p>
    <w:p w14:paraId="651A4420" w14:textId="037AB1A1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  <w:t>ขอจัดตั้งกลุ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มชุมชนการเรียนรู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ทางวิชาชีพ (</w:t>
      </w:r>
      <w:r w:rsidRPr="0086121C">
        <w:rPr>
          <w:rFonts w:ascii="TH SarabunPSK" w:hAnsi="TH SarabunPSK" w:cs="TH SarabunPSK" w:hint="cs"/>
          <w:sz w:val="32"/>
          <w:szCs w:val="32"/>
        </w:rPr>
        <w:t xml:space="preserve">PLC)  </w:t>
      </w:r>
      <w:proofErr w:type="spellStart"/>
      <w:r w:rsidRPr="0086121C">
        <w:rPr>
          <w:rFonts w:ascii="TH SarabunPSK" w:hAnsi="TH SarabunPSK" w:cs="TH SarabunPSK" w:hint="cs"/>
          <w:sz w:val="32"/>
          <w:szCs w:val="32"/>
          <w:cs/>
        </w:rPr>
        <w:t>ประจํา</w:t>
      </w:r>
      <w:proofErr w:type="spellEnd"/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86121C">
        <w:rPr>
          <w:rFonts w:ascii="TH SarabunPSK" w:hAnsi="TH SarabunPSK" w:cs="TH SarabunPSK" w:hint="cs"/>
          <w:sz w:val="32"/>
          <w:szCs w:val="32"/>
          <w:cs/>
        </w:rPr>
        <w:t>2/2565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B46FDE" w14:textId="02B4F8F1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เรียน    ประธานคณะกรรมการดําเนินงานขับเคลื่อนชุมชนการเรียนรู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ทางวิชาชีพ (</w:t>
      </w:r>
      <w:r w:rsidRPr="0086121C">
        <w:rPr>
          <w:rFonts w:ascii="TH SarabunPSK" w:hAnsi="TH SarabunPSK" w:cs="TH SarabunPSK" w:hint="cs"/>
          <w:sz w:val="32"/>
          <w:szCs w:val="32"/>
        </w:rPr>
        <w:t xml:space="preserve">PLC)  </w:t>
      </w:r>
    </w:p>
    <w:p w14:paraId="1434753D" w14:textId="77777777" w:rsidR="006E05F4" w:rsidRPr="0086121C" w:rsidRDefault="006E05F4" w:rsidP="0086121C">
      <w:pPr>
        <w:rPr>
          <w:rFonts w:ascii="TH SarabunPSK" w:hAnsi="TH SarabunPSK" w:cs="TH SarabunPSK" w:hint="cs"/>
          <w:sz w:val="16"/>
          <w:szCs w:val="16"/>
        </w:rPr>
      </w:pPr>
    </w:p>
    <w:p w14:paraId="3B82539E" w14:textId="1B2E730E" w:rsidR="006E05F4" w:rsidRPr="0086121C" w:rsidRDefault="006E05F4" w:rsidP="0086121C">
      <w:pPr>
        <w:ind w:firstLine="72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ด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วยข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าพเจ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า .......................... </w:t>
      </w:r>
      <w:proofErr w:type="spellStart"/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ตําแหน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proofErr w:type="spellEnd"/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ครู 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วิทยฐานะ ...........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....... สาขาวิชา...................</w:t>
      </w:r>
      <w:r w:rsid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แผนกวิชา........................ มีความประสงค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ขอจดทะเบียนจัดตั้งกลุ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มชุมชนการเรียนรู</w:t>
      </w:r>
      <w:r w:rsidR="0086121C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วิชาชีพ (</w:t>
      </w:r>
      <w:r w:rsidRPr="0086121C">
        <w:rPr>
          <w:rFonts w:ascii="TH SarabunPSK" w:hAnsi="TH SarabunPSK" w:cs="TH SarabunPSK" w:hint="cs"/>
          <w:spacing w:val="-6"/>
          <w:sz w:val="32"/>
          <w:szCs w:val="32"/>
        </w:rPr>
        <w:t xml:space="preserve">PLC) </w:t>
      </w:r>
      <w:proofErr w:type="spellStart"/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>ประจํา</w:t>
      </w:r>
      <w:proofErr w:type="spellEnd"/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ภาคเรียนที่ </w:t>
      </w:r>
      <w:r w:rsidR="0086121C">
        <w:rPr>
          <w:rFonts w:ascii="TH SarabunPSK" w:hAnsi="TH SarabunPSK" w:cs="TH SarabunPSK" w:hint="cs"/>
          <w:spacing w:val="-6"/>
          <w:sz w:val="32"/>
          <w:szCs w:val="32"/>
          <w:cs/>
        </w:rPr>
        <w:t>2/2565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มีรายละเอียดดังนี้</w:t>
      </w:r>
    </w:p>
    <w:p w14:paraId="11CE9F8E" w14:textId="1A042023" w:rsidR="006E05F4" w:rsidRPr="0086121C" w:rsidRDefault="006E05F4" w:rsidP="0086121C">
      <w:pPr>
        <w:spacing w:before="120"/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1. 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มชุมชนการเรียนรู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วิชาชีพ   ........(แผนกวิชา)....... กลุ่ม ....</w:t>
      </w:r>
      <w:r w:rsidR="0086121C">
        <w:rPr>
          <w:rFonts w:ascii="TH SarabunPSK" w:hAnsi="TH SarabunPSK" w:cs="TH SarabunPSK" w:hint="cs"/>
          <w:sz w:val="32"/>
          <w:szCs w:val="32"/>
          <w:cs/>
        </w:rPr>
        <w:t>..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ECBC52E" w14:textId="5634BD46" w:rsidR="006E05F4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2. สมาชิกกลุ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ม </w:t>
      </w:r>
    </w:p>
    <w:p w14:paraId="2A585133" w14:textId="6F15CA62" w:rsidR="006E05F4" w:rsidRPr="0086121C" w:rsidRDefault="0086121C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32"/>
          <w:szCs w:val="32"/>
          <w:lang w:val="en-GB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2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.1  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192FE30D" w14:textId="725C3292" w:rsidR="006E05F4" w:rsidRPr="0086121C" w:rsidRDefault="0086121C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32"/>
          <w:szCs w:val="32"/>
          <w:lang w:val="en-GB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2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.2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 xml:space="preserve"> 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>ครูสาขาวิชา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263CB79E" w14:textId="111E739B" w:rsidR="006E05F4" w:rsidRPr="0086121C" w:rsidRDefault="0086121C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32"/>
          <w:szCs w:val="32"/>
          <w:lang w:val="en-GB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2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3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 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>ครูสาขาวิชา</w:t>
      </w:r>
      <w:r w:rsidR="006E05F4"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6E87D9F5" w14:textId="404E11F4" w:rsidR="006E05F4" w:rsidRPr="0086121C" w:rsidRDefault="006E05F4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32"/>
          <w:szCs w:val="32"/>
          <w:lang w:val="en-GB"/>
        </w:rPr>
      </w:pP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2.4  </w:t>
      </w:r>
      <w:r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 w:rsidR="0086121C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3C617DEE" w14:textId="0E138A39" w:rsidR="006E05F4" w:rsidRPr="0086121C" w:rsidRDefault="006E05F4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32"/>
          <w:szCs w:val="32"/>
          <w:lang w:val="en-GB"/>
        </w:rPr>
      </w:pP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2.5  </w:t>
      </w:r>
      <w:r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 w:rsidR="0086121C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Pr="0086121C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Pr="0086121C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0328E67C" w14:textId="77777777" w:rsidR="006E05F4" w:rsidRPr="0086121C" w:rsidRDefault="006E05F4" w:rsidP="0086121C">
      <w:pPr>
        <w:pStyle w:val="ListParagraph"/>
        <w:ind w:left="1800"/>
        <w:jc w:val="thaiDistribute"/>
        <w:rPr>
          <w:rFonts w:ascii="TH SarabunPSK" w:hAnsi="TH SarabunPSK" w:cs="TH SarabunPSK" w:hint="cs"/>
          <w:spacing w:val="-6"/>
          <w:sz w:val="12"/>
          <w:szCs w:val="12"/>
          <w:lang w:val="en-GB"/>
        </w:rPr>
      </w:pPr>
    </w:p>
    <w:p w14:paraId="531EE06A" w14:textId="244DAA5B" w:rsidR="006E05F4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ผู้เชี่ยวชาญประจำกลุ่ม  </w:t>
      </w:r>
      <w:r w:rsidRPr="0086121C">
        <w:rPr>
          <w:rFonts w:ascii="TH SarabunPSK" w:eastAsia="Angsana New" w:hAnsi="TH SarabunPSK" w:cs="TH SarabunPSK" w:hint="cs"/>
          <w:sz w:val="32"/>
          <w:szCs w:val="32"/>
        </w:rPr>
        <w:t xml:space="preserve">……………………………    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ตำแหน่งครู วิทยฐานะ </w:t>
      </w:r>
      <w:r w:rsidRPr="0086121C">
        <w:rPr>
          <w:rFonts w:ascii="TH SarabunPSK" w:eastAsia="Angsana New" w:hAnsi="TH SarabunPSK" w:cs="TH SarabunPSK" w:hint="cs"/>
          <w:sz w:val="32"/>
          <w:szCs w:val="32"/>
        </w:rPr>
        <w:t>………………………</w:t>
      </w:r>
    </w:p>
    <w:p w14:paraId="62941348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>4. ผู้บริหาร</w:t>
      </w:r>
    </w:p>
    <w:p w14:paraId="65B49AA7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4.1  นายศรากร 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บุญปถัมภ์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>ผู้อำนวยการ</w:t>
      </w:r>
    </w:p>
    <w:p w14:paraId="5C9DEF47" w14:textId="17F4001C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  <w:cs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</w:rPr>
        <w:tab/>
        <w:t xml:space="preserve">     </w:t>
      </w:r>
      <w:r w:rsidR="0086121C" w:rsidRPr="0086121C">
        <w:rPr>
          <w:rFonts w:ascii="TH SarabunPSK" w:eastAsia="Angsana New" w:hAnsi="TH SarabunPSK" w:cs="TH SarabunPSK"/>
          <w:sz w:val="32"/>
          <w:szCs w:val="32"/>
        </w:rPr>
        <w:t xml:space="preserve">4.2 </w:t>
      </w:r>
      <w:r w:rsidR="0086121C" w:rsidRPr="0086121C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proofErr w:type="spellStart"/>
      <w:r w:rsidR="0086121C" w:rsidRPr="0086121C">
        <w:rPr>
          <w:rFonts w:ascii="TH SarabunPSK" w:eastAsia="Angsana New" w:hAnsi="TH SarabunPSK" w:cs="TH SarabunPSK" w:hint="cs"/>
          <w:sz w:val="32"/>
          <w:szCs w:val="32"/>
          <w:cs/>
        </w:rPr>
        <w:t>สุร</w:t>
      </w:r>
      <w:proofErr w:type="spellEnd"/>
      <w:r w:rsidR="0086121C" w:rsidRPr="0086121C">
        <w:rPr>
          <w:rFonts w:ascii="TH SarabunPSK" w:eastAsia="Angsana New" w:hAnsi="TH SarabunPSK" w:cs="TH SarabunPSK" w:hint="cs"/>
          <w:sz w:val="32"/>
          <w:szCs w:val="32"/>
          <w:cs/>
        </w:rPr>
        <w:t>พง</w:t>
      </w:r>
      <w:proofErr w:type="spellStart"/>
      <w:r w:rsidR="0086121C" w:rsidRPr="0086121C">
        <w:rPr>
          <w:rFonts w:ascii="TH SarabunPSK" w:eastAsia="Angsana New" w:hAnsi="TH SarabunPSK" w:cs="TH SarabunPSK" w:hint="cs"/>
          <w:sz w:val="32"/>
          <w:szCs w:val="32"/>
          <w:cs/>
        </w:rPr>
        <w:t>ค์</w:t>
      </w:r>
      <w:proofErr w:type="spellEnd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สันติพง</w:t>
      </w:r>
      <w:proofErr w:type="spellStart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ค์</w:t>
      </w:r>
      <w:proofErr w:type="spellEnd"/>
      <w:r w:rsidRPr="0086121C">
        <w:rPr>
          <w:rFonts w:ascii="TH SarabunPSK" w:eastAsia="Angsana New" w:hAnsi="TH SarabunPSK" w:cs="TH SarabunPSK" w:hint="cs"/>
          <w:sz w:val="32"/>
          <w:szCs w:val="32"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</w:t>
      </w:r>
    </w:p>
    <w:p w14:paraId="31F1653D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4.3  นาย</w:t>
      </w:r>
      <w:proofErr w:type="spellStart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นป</w:t>
      </w:r>
      <w:proofErr w:type="spellEnd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ตรี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อินเรือง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14C5A4F6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4.4  นายดนัย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เกี๋ยงแก้ว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7D563600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4.5  นางสาวกนิษฐา    </w:t>
      </w:r>
      <w:proofErr w:type="spellStart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เบ็ญ</w:t>
      </w:r>
      <w:proofErr w:type="spellEnd"/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>ชา</w:t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6F628686" w14:textId="77777777" w:rsidR="006E05F4" w:rsidRPr="0086121C" w:rsidRDefault="006E05F4" w:rsidP="0086121C">
      <w:pPr>
        <w:jc w:val="thaiDistribute"/>
        <w:rPr>
          <w:rFonts w:ascii="TH SarabunPSK" w:eastAsia="Angsana New" w:hAnsi="TH SarabunPSK" w:cs="TH SarabunPSK" w:hint="cs"/>
          <w:sz w:val="12"/>
          <w:szCs w:val="12"/>
          <w:cs/>
        </w:rPr>
      </w:pPr>
    </w:p>
    <w:p w14:paraId="31CFAB81" w14:textId="072214CE" w:rsidR="006E05F4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5. สถานที่ประชุมกลุ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ม   </w:t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</w:t>
      </w:r>
    </w:p>
    <w:p w14:paraId="26B05101" w14:textId="07999926" w:rsidR="00CC3FF5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6. วันเวลาประชุมกลุ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="00CC3FF5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ทุกวัน..................... เวลา .............. – .............. น.  สัปดาห์ละ  </w:t>
      </w:r>
      <w:r w:rsidR="0086121C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="00CC3FF5" w:rsidRPr="00861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ชั่วโมง</w:t>
      </w:r>
    </w:p>
    <w:p w14:paraId="410744A4" w14:textId="23FCE9AB" w:rsidR="006E05F4" w:rsidRPr="0086121C" w:rsidRDefault="00CC3FF5" w:rsidP="0086121C">
      <w:pPr>
        <w:ind w:firstLine="720"/>
        <w:rPr>
          <w:rFonts w:ascii="TH SarabunPSK" w:hAnsi="TH SarabunPSK" w:cs="TH SarabunPSK" w:hint="cs"/>
          <w:sz w:val="16"/>
          <w:szCs w:val="16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</w:r>
      <w:r w:rsidRPr="0086121C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 วัน.............. ที่ ........ ตุลาคม  </w:t>
      </w:r>
      <w:r w:rsidR="0086121C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4EE12C48" w14:textId="77777777" w:rsidR="006E05F4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จึงเรียนมาเพื่อทราบและพิจารณา </w:t>
      </w:r>
    </w:p>
    <w:p w14:paraId="75FAC307" w14:textId="77777777" w:rsidR="006E05F4" w:rsidRPr="0086121C" w:rsidRDefault="006E05F4" w:rsidP="0086121C">
      <w:pPr>
        <w:ind w:firstLine="720"/>
        <w:rPr>
          <w:rFonts w:ascii="TH SarabunPSK" w:hAnsi="TH SarabunPSK" w:cs="TH SarabunPSK" w:hint="cs"/>
          <w:sz w:val="20"/>
          <w:szCs w:val="20"/>
        </w:rPr>
      </w:pPr>
      <w:r w:rsidRPr="0086121C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p w14:paraId="3018E818" w14:textId="49D62E3D" w:rsidR="006E05F4" w:rsidRPr="0086121C" w:rsidRDefault="006E05F4" w:rsidP="0086121C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(...................................) </w:t>
      </w:r>
    </w:p>
    <w:p w14:paraId="468CA0A2" w14:textId="7FEFF090" w:rsidR="006E05F4" w:rsidRPr="0086121C" w:rsidRDefault="006E05F4" w:rsidP="0086121C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86121C">
        <w:rPr>
          <w:rFonts w:ascii="TH SarabunPSK" w:hAnsi="TH SarabunPSK" w:cs="TH SarabunPSK" w:hint="cs"/>
          <w:sz w:val="32"/>
          <w:szCs w:val="32"/>
          <w:cs/>
        </w:rPr>
        <w:t>ตําแหน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End"/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..............                                             </w:t>
      </w:r>
    </w:p>
    <w:p w14:paraId="1BFB3E5F" w14:textId="0BE79DFD" w:rsidR="006E05F4" w:rsidRPr="0086121C" w:rsidRDefault="006E05F4" w:rsidP="0086121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ผู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อํานวยความสะดวกกลุ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่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86121C">
        <w:rPr>
          <w:rFonts w:ascii="TH SarabunPSK" w:hAnsi="TH SarabunPSK" w:cs="TH SarabunPSK" w:hint="cs"/>
          <w:sz w:val="32"/>
          <w:szCs w:val="32"/>
        </w:rPr>
        <w:t>PLC</w:t>
      </w:r>
    </w:p>
    <w:p w14:paraId="10947BFC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2B65323D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644510C5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48A141C3" w14:textId="7DC330C6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ความเห็นหัวหน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าแผนกวิชา......................................................................................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</w:rPr>
        <w:t>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.. </w:t>
      </w:r>
    </w:p>
    <w:p w14:paraId="6D64BAC4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C5DE4BE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91D2A75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7EF2B7BF" w14:textId="77777777" w:rsidR="006E05F4" w:rsidRPr="0086121C" w:rsidRDefault="006E05F4" w:rsidP="0086121C">
      <w:pPr>
        <w:rPr>
          <w:rFonts w:ascii="TH SarabunPSK" w:hAnsi="TH SarabunPSK" w:cs="TH SarabunPSK" w:hint="cs"/>
          <w:sz w:val="20"/>
          <w:szCs w:val="20"/>
        </w:rPr>
      </w:pPr>
    </w:p>
    <w:p w14:paraId="40801425" w14:textId="77777777" w:rsidR="006E05F4" w:rsidRPr="0086121C" w:rsidRDefault="006E05F4" w:rsidP="0086121C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 </w:t>
      </w:r>
    </w:p>
    <w:p w14:paraId="0C91AFBA" w14:textId="067A0076" w:rsidR="006E05F4" w:rsidRPr="0086121C" w:rsidRDefault="006E05F4" w:rsidP="0086121C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(............................................) </w:t>
      </w:r>
    </w:p>
    <w:p w14:paraId="4C0F35B5" w14:textId="79F01D78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หัวหน</w:t>
      </w:r>
      <w:r w:rsidR="008612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าแผนกวิชา........................</w:t>
      </w:r>
    </w:p>
    <w:p w14:paraId="7E8C3100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6340BB71" w14:textId="33AA02ED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ประธานคณะกรรมการดําเนินงานขับเคลื่อนชุมชนการเรียนรู</w:t>
      </w:r>
      <w:r w:rsidR="0086121C">
        <w:rPr>
          <w:rFonts w:ascii="TH SarabunPSK" w:hAnsi="TH SarabunPSK" w:cs="TH SarabunPSK" w:hint="cs"/>
          <w:sz w:val="32"/>
          <w:szCs w:val="32"/>
          <w:cs/>
        </w:rPr>
        <w:t>ป</w:t>
      </w:r>
      <w:r w:rsidRPr="0086121C">
        <w:rPr>
          <w:rFonts w:ascii="TH SarabunPSK" w:hAnsi="TH SarabunPSK" w:cs="TH SarabunPSK" w:hint="cs"/>
          <w:sz w:val="32"/>
          <w:szCs w:val="32"/>
          <w:cs/>
        </w:rPr>
        <w:t>วิชาชีพ 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</w:t>
      </w:r>
    </w:p>
    <w:p w14:paraId="4563D45D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  <w:r w:rsidRPr="0086121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</w:t>
      </w:r>
    </w:p>
    <w:p w14:paraId="21D6C65C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47847157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</w:p>
    <w:p w14:paraId="3EFD001B" w14:textId="6C8F8569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ลงชื่อ........................................... </w:t>
      </w:r>
    </w:p>
    <w:p w14:paraId="0AF9DC0F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(นายศรากร   บุญปถัมภ์)</w:t>
      </w:r>
    </w:p>
    <w:p w14:paraId="2E7BF388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ผู้อำนวยการวิทยาลัยเทคนิคเชียงราย</w:t>
      </w:r>
    </w:p>
    <w:p w14:paraId="643A7834" w14:textId="77777777" w:rsidR="006E05F4" w:rsidRPr="0086121C" w:rsidRDefault="006E05F4" w:rsidP="0086121C">
      <w:pPr>
        <w:rPr>
          <w:rFonts w:ascii="TH SarabunPSK" w:hAnsi="TH SarabunPSK" w:cs="TH SarabunPSK" w:hint="cs"/>
          <w:sz w:val="32"/>
          <w:szCs w:val="32"/>
        </w:rPr>
      </w:pPr>
      <w:r w:rsidRPr="008612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ประธานคณะกรรมการดำเนินงานขับเคลื่อนชุมชนการเรียนรู้วิชาชีพ</w:t>
      </w:r>
    </w:p>
    <w:p w14:paraId="24724BD4" w14:textId="77777777" w:rsidR="00EE4169" w:rsidRPr="0086121C" w:rsidRDefault="00EE4169" w:rsidP="0086121C">
      <w:pPr>
        <w:rPr>
          <w:rFonts w:ascii="TH SarabunPSK" w:hAnsi="TH SarabunPSK" w:cs="TH SarabunPSK" w:hint="cs"/>
          <w:b/>
          <w:bCs/>
        </w:rPr>
      </w:pPr>
    </w:p>
    <w:sectPr w:rsidR="00EE4169" w:rsidRPr="0086121C" w:rsidSect="0086121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F4"/>
    <w:rsid w:val="0027505F"/>
    <w:rsid w:val="006E05F4"/>
    <w:rsid w:val="0086121C"/>
    <w:rsid w:val="00CC3FF5"/>
    <w:rsid w:val="00E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5E1"/>
  <w15:chartTrackingRefBased/>
  <w15:docId w15:val="{41D8ADC2-6189-4139-822F-305E59D0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F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Yanisa Treerat</dc:creator>
  <cp:keywords/>
  <dc:description/>
  <cp:lastModifiedBy>Yanisa Treerat</cp:lastModifiedBy>
  <cp:revision>4</cp:revision>
  <cp:lastPrinted>2022-10-10T07:59:00Z</cp:lastPrinted>
  <dcterms:created xsi:type="dcterms:W3CDTF">2022-10-10T07:53:00Z</dcterms:created>
  <dcterms:modified xsi:type="dcterms:W3CDTF">2022-10-11T01:32:00Z</dcterms:modified>
</cp:coreProperties>
</file>