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E4" w:rsidRDefault="00CE7C93" w:rsidP="004E3E2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C93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แบบแจ้งครุภัณฑ์ชำรุด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 w:rsidRPr="00CE7C93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แจ้งครุภัณฑ์ชำรุด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ผู้อำนวยการวิทยาลัยเทคนิคเชียงราย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ด้วยครุภัณฑ์................................................... แบบ/รุ่น...................................................................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หมายเลขครุภัณฑ์.......................................................... จำนวน......................... ซึ่งใช้งานประจำที่...........................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(ระบุสาเหตุ/อาการขัดข้อง/ชำรุด)...............................................................................................................................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จึงเรียนมาเพื่อโปรดทราบและพิจารณาสั่งการ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(.............................................)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หัวหน้างาน/หัวหน้าแผนก..........................................</w:t>
      </w:r>
    </w:p>
    <w:p w:rsidR="00511DBD" w:rsidRPr="00511DBD" w:rsidRDefault="00511DBD" w:rsidP="004E3E2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ความเห็นของหัวหน้างาน/หัวหน้าแผนก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ความเห็นของรองผู้อำนวยการฝ่าย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...........................................................</w:t>
      </w:r>
    </w:p>
    <w:p w:rsidR="00CE7C93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CE7C93">
        <w:rPr>
          <w:rFonts w:ascii="TH SarabunPSK" w:hAnsi="TH SarabunPSK" w:cs="TH SarabunPSK" w:hint="cs"/>
          <w:sz w:val="32"/>
          <w:szCs w:val="32"/>
          <w:cs/>
        </w:rPr>
        <w:t>(......................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CE7C93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(...................................................)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วันที่..............................................................</w:t>
      </w:r>
    </w:p>
    <w:p w:rsidR="00511DBD" w:rsidRPr="00511DBD" w:rsidRDefault="00511DBD" w:rsidP="004E3E20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 w:rsidRPr="004E3E2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ความเห็นของฝ่ายงานวางแผนและงบประมาณ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ไม่มีในแผนควรระงับ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ควรอนุมัติมีในแผน ข้อ ..........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 w:rsidRPr="004E3E20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บกศ. (เงินบำรุงการศึกษา)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งปม. (เงินงบประมาณ)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ยอดเงินที่ได้รับจัดสรร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จัดซื้อ/จัดจ้าง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 บาท</w:t>
      </w:r>
    </w:p>
    <w:p w:rsidR="00CE7C93" w:rsidRDefault="00CE7C93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</w:t>
      </w:r>
      <w:r w:rsidR="004E3E20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E3E20">
        <w:rPr>
          <w:rFonts w:ascii="TH SarabunPSK" w:hAnsi="TH SarabunPSK" w:cs="TH SarabunPSK" w:hint="cs"/>
          <w:sz w:val="32"/>
          <w:szCs w:val="32"/>
          <w:cs/>
        </w:rPr>
        <w:tab/>
      </w:r>
      <w:r w:rsidR="004E3E20">
        <w:rPr>
          <w:rFonts w:ascii="TH SarabunPSK" w:hAnsi="TH SarabunPSK" w:cs="TH SarabunPSK" w:hint="cs"/>
          <w:sz w:val="32"/>
          <w:szCs w:val="32"/>
          <w:cs/>
        </w:rPr>
        <w:tab/>
        <w:t>จัดซื้อ/จ้างจ้างครั้งนี้ .......................................... บาท</w:t>
      </w:r>
    </w:p>
    <w:p w:rsidR="004E3E20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E3E20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</w:t>
      </w:r>
    </w:p>
    <w:p w:rsidR="004E3E20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(นายปริญญา  สีชุมภู)</w:t>
      </w:r>
    </w:p>
    <w:p w:rsidR="004E3E20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 หัวหน้างานวางแผนและงบประมาณ</w:t>
      </w:r>
    </w:p>
    <w:p w:rsidR="004E3E20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คำสั่งวิทยาลัยเทคนิคเชียงราย</w:t>
      </w:r>
    </w:p>
    <w:p w:rsidR="004E3E20" w:rsidRDefault="004E3E20" w:rsidP="004E3E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4E3E20" w:rsidRDefault="004E3E20" w:rsidP="004E3E20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 ................................................................. ดำเนินการ</w:t>
      </w:r>
    </w:p>
    <w:p w:rsidR="004E3E20" w:rsidRPr="00AE663D" w:rsidRDefault="00AE663D" w:rsidP="00AE663D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37A31">
        <w:rPr>
          <w:rFonts w:ascii="TH SarabunPSK" w:hAnsi="TH SarabunPSK" w:cs="TH SarabunPSK" w:hint="cs"/>
          <w:sz w:val="32"/>
          <w:szCs w:val="32"/>
          <w:cs/>
        </w:rPr>
        <w:t xml:space="preserve"> (นายทวีผล  แปงณี</w:t>
      </w:r>
      <w:bookmarkStart w:id="0" w:name="_GoBack"/>
      <w:bookmarkEnd w:id="0"/>
      <w:r w:rsidR="00E37A31">
        <w:rPr>
          <w:rFonts w:ascii="TH SarabunPSK" w:hAnsi="TH SarabunPSK" w:cs="TH SarabunPSK" w:hint="cs"/>
          <w:sz w:val="32"/>
          <w:szCs w:val="32"/>
          <w:cs/>
        </w:rPr>
        <w:t>วงค์</w:t>
      </w:r>
      <w:r w:rsidR="004E3E20" w:rsidRPr="00AE663D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E7C93" w:rsidRPr="00CE7C93" w:rsidRDefault="004E3E20" w:rsidP="004E3E2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ผู้อำนวยการวิทยาลัยเทคนิคเชียงราย</w:t>
      </w:r>
    </w:p>
    <w:sectPr w:rsidR="00CE7C93" w:rsidRPr="00CE7C93" w:rsidSect="00034170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567"/>
    <w:multiLevelType w:val="hybridMultilevel"/>
    <w:tmpl w:val="F4E6E784"/>
    <w:lvl w:ilvl="0" w:tplc="68363594"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93"/>
    <w:rsid w:val="00034170"/>
    <w:rsid w:val="000562FE"/>
    <w:rsid w:val="00172CE4"/>
    <w:rsid w:val="004E3E20"/>
    <w:rsid w:val="00511DBD"/>
    <w:rsid w:val="00AD779C"/>
    <w:rsid w:val="00AE663D"/>
    <w:rsid w:val="00C15684"/>
    <w:rsid w:val="00CE7C93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Option Computer</dc:creator>
  <cp:lastModifiedBy>Option Computer</cp:lastModifiedBy>
  <cp:revision>10</cp:revision>
  <cp:lastPrinted>2020-09-30T06:39:00Z</cp:lastPrinted>
  <dcterms:created xsi:type="dcterms:W3CDTF">2018-06-22T02:20:00Z</dcterms:created>
  <dcterms:modified xsi:type="dcterms:W3CDTF">2021-09-25T06:55:00Z</dcterms:modified>
</cp:coreProperties>
</file>